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6664F22B" w14:textId="77777777" w:rsidTr="00357321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725680B" w14:textId="05268236" w:rsidR="00436BDB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 xml:space="preserve">يرجى إكمال هذا النموذج </w:t>
            </w:r>
            <w:r w:rsidR="00FA1187">
              <w:rPr>
                <w:rFonts w:asciiTheme="majorBidi" w:hAnsiTheme="majorBidi" w:cs="Times New Roman" w:hint="cs"/>
                <w:sz w:val="16"/>
                <w:szCs w:val="16"/>
                <w:rtl/>
                <w:lang w:bidi="ar-QA"/>
              </w:rPr>
              <w:t>لحذف</w:t>
            </w: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 xml:space="preserve"> مقرر.</w:t>
            </w:r>
            <w:r w:rsidR="00726464">
              <w:rPr>
                <w:rFonts w:asciiTheme="majorBidi" w:hAnsiTheme="majorBidi" w:cs="Times New Roman" w:hint="cs"/>
                <w:sz w:val="16"/>
                <w:szCs w:val="16"/>
                <w:rtl/>
                <w:lang w:bidi="ar-QA"/>
              </w:rPr>
              <w:t xml:space="preserve"> </w:t>
            </w:r>
          </w:p>
          <w:p w14:paraId="1115333C" w14:textId="77777777" w:rsidR="00436BDB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>يرجى إكمال المطلوب في القسم الأول مع إرفاق المستندات المطلوبة (على سبيل المثال ذكر أسباب طلب تحسين المناهج الدراسية).</w:t>
            </w:r>
          </w:p>
          <w:p w14:paraId="755B3D7A" w14:textId="77777777" w:rsidR="00436BDB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>جميع النماذج تقدم إلى مكتب نائب رئيس الجامعة للشؤون الأكاديمية للحصول على الموافقة.</w:t>
            </w:r>
          </w:p>
          <w:p w14:paraId="00E4D8FC" w14:textId="491E9DA3" w:rsidR="0052397F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>يُفعل الطلب الموافق عليه خلال فصل أو عام أكاديمي بحسب الأحوال.</w:t>
            </w:r>
          </w:p>
        </w:tc>
      </w:tr>
      <w:tr w:rsidR="00C70AB4" w:rsidRPr="005571E1" w14:paraId="4A931175" w14:textId="77777777" w:rsidTr="0035732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11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54100"/>
          </w:tcPr>
          <w:p w14:paraId="49AB456C" w14:textId="1A3F0647" w:rsidR="00C70AB4" w:rsidRPr="004D12D9" w:rsidRDefault="009F4B92" w:rsidP="00487EDE">
            <w:pPr>
              <w:pStyle w:val="ListParagraph"/>
              <w:bidi/>
              <w:spacing w:before="60" w:after="6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الأول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A4452C"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مقدم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الطلب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أكمل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البيانات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من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1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إلى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1</w:t>
            </w:r>
            <w:r w:rsidR="00487ED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)</w:t>
            </w:r>
          </w:p>
        </w:tc>
      </w:tr>
      <w:tr w:rsidR="00C70AB4" w:rsidRPr="005571E1" w14:paraId="5EECB256" w14:textId="77777777" w:rsidTr="0035732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118B73" w14:textId="35EAC9FD" w:rsidR="006C3D29" w:rsidRPr="004D12D9" w:rsidRDefault="00C33546" w:rsidP="00BD74AE">
            <w:pPr>
              <w:pStyle w:val="ListParagraph"/>
              <w:numPr>
                <w:ilvl w:val="0"/>
                <w:numId w:val="4"/>
              </w:numPr>
              <w:bidi/>
              <w:spacing w:before="60"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الكلية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701745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471F7B5E" w14:textId="7C45FD38" w:rsidR="006C3D29" w:rsidRPr="004D12D9" w:rsidRDefault="0038337C" w:rsidP="004D12D9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القسم</w:t>
            </w:r>
            <w:r w:rsidR="00C33546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70508504"/>
                <w:placeholder>
                  <w:docPart w:val="B87FA5B9C27043A5BBEA237E14C89354"/>
                </w:placeholder>
                <w:text/>
              </w:sdtPr>
              <w:sdtEndPr/>
              <w:sdtContent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1DCC8EA8" w14:textId="72488E70" w:rsidR="006C3D29" w:rsidRPr="004D12D9" w:rsidRDefault="00C33546" w:rsidP="004D12D9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التخصص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85942504"/>
                <w:placeholder>
                  <w:docPart w:val="E5831F841B99408595DC07ACA1B436A2"/>
                </w:placeholder>
                <w:text/>
              </w:sdtPr>
              <w:sdtEndPr/>
              <w:sdtContent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</w:t>
                </w:r>
                <w:r w:rsid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4B897DC6" w14:textId="461A2EB9" w:rsidR="006C3D29" w:rsidRPr="004D12D9" w:rsidRDefault="0038337C" w:rsidP="004D12D9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بيانات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الشخص للتواصل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                                         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سيطبّق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</w:t>
            </w:r>
            <w:r w:rsid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</w:t>
            </w:r>
            <w:r w:rsidR="006C3D29" w:rsidRPr="004D12D9">
              <w:rPr>
                <w:rFonts w:asciiTheme="majorBidi" w:hAnsiTheme="majorBidi" w:cstheme="majorBidi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</w:p>
          <w:p w14:paraId="74AAFE5A" w14:textId="620712F4" w:rsidR="00AE0DDC" w:rsidRPr="004D12D9" w:rsidRDefault="0038337C" w:rsidP="0016119B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سيتمّ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طرح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الدليل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</w:t>
            </w:r>
            <w:r w:rsid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</w:t>
            </w:r>
            <w:r w:rsidR="004D12D9" w:rsidRPr="004D12D9">
              <w:rPr>
                <w:rFonts w:asciiTheme="majorBidi" w:hAnsiTheme="majorBidi" w:cstheme="majorBidi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</w:p>
        </w:tc>
      </w:tr>
      <w:tr w:rsidR="00C70AB4" w:rsidRPr="005571E1" w14:paraId="4AC7D69E" w14:textId="77777777" w:rsidTr="00357321">
        <w:trPr>
          <w:trHeight w:val="4138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3CD628F2" w14:textId="3045487C" w:rsidR="00C33A47" w:rsidRPr="004D12D9" w:rsidRDefault="004D12D9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اسم</w:t>
            </w:r>
            <w:r w:rsidR="00C33A47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534FAE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ورقم</w:t>
            </w:r>
            <w:r w:rsidRP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ولغة تدريس</w:t>
            </w:r>
            <w:r w:rsidR="00534FAE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33A47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C33A47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182E2191" w14:textId="6CCE0EB7" w:rsidR="00C33A47" w:rsidRPr="004D12D9" w:rsidRDefault="00C33A47" w:rsidP="00C33A47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pPr w:leftFromText="187" w:rightFromText="187" w:vertAnchor="text" w:horzAnchor="page" w:tblpX="5160" w:tblpY="-10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104"/>
              <w:gridCol w:w="423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401CE1" w:rsidRPr="005571E1" w14:paraId="75A07020" w14:textId="77777777" w:rsidTr="00401CE1">
              <w:trPr>
                <w:trHeight w:val="53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F572959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jc w:val="both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مثال</w:t>
                  </w:r>
                  <w:r w:rsidRPr="004D12D9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DD9F998" w14:textId="18B5B53D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E493A3F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A4C70CF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1907A96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EBB879C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B4E5193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69C4F71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E</w:t>
                  </w:r>
                </w:p>
              </w:tc>
            </w:tr>
            <w:tr w:rsidR="00401CE1" w:rsidRPr="005571E1" w14:paraId="3619794A" w14:textId="77777777" w:rsidTr="00401CE1">
              <w:trPr>
                <w:trHeight w:val="320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6FA5FCE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20" w:lineRule="exact"/>
                    <w:ind w:left="0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المقرر</w:t>
                  </w:r>
                  <w:r w:rsidRPr="004D12D9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3A3621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3B7717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5484CB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775EF9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360A2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1EE917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E0E0B7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A3AB246" w14:textId="2376AB30" w:rsidR="00401CE1" w:rsidRPr="004D12D9" w:rsidRDefault="00401CE1" w:rsidP="004D12D9">
            <w:pPr>
              <w:pStyle w:val="ListParagraph"/>
              <w:autoSpaceDE w:val="0"/>
              <w:autoSpaceDN w:val="0"/>
              <w:bidi/>
              <w:adjustRightInd w:val="0"/>
              <w:spacing w:before="60" w:after="80" w:line="200" w:lineRule="exact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لغة</w:t>
            </w:r>
            <w:r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التدريس</w:t>
            </w:r>
            <w:r w:rsidR="004D12D9" w:rsidRPr="00E03404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</w:t>
            </w:r>
            <w:r w:rsidR="009559D3"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</w:t>
            </w:r>
            <w:r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3813D5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550991883"/>
                <w:placeholder>
                  <w:docPart w:val="71F6811E9B044AF4A19403F4EC873A9C"/>
                </w:placeholder>
                <w:dropDownList>
                  <w:listItem w:displayText="اختار من القائمة" w:value="اختار من القائمة"/>
                  <w:listItem w:displayText="اللغة العربية" w:value="اللغة العربية"/>
                  <w:listItem w:displayText="اللغة الانجليزية" w:value="اللغة الانجليزية"/>
                </w:dropDownList>
              </w:sdtPr>
              <w:sdtEndPr/>
              <w:sdtContent>
                <w:r w:rsidR="003813D5" w:rsidRPr="00FA6588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510DCA5" w14:textId="0868B19F" w:rsidR="00401CE1" w:rsidRPr="004D12D9" w:rsidRDefault="00401CE1" w:rsidP="00401CE1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BDFAAB" w14:textId="363B8C91" w:rsidR="00C33A47" w:rsidRPr="004D12D9" w:rsidRDefault="00D87841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الإنجليزية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73EDD4D3" w14:textId="23C8827F" w:rsidR="00D87841" w:rsidRPr="004D12D9" w:rsidRDefault="00D87841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العربية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422CC8BC" w14:textId="1A8C2D85" w:rsidR="00D17B17" w:rsidRPr="004D12D9" w:rsidRDefault="00534FAE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عدد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الساعات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المعتمدة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  <w:r w:rsidR="00D17B17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63505350"/>
                <w:placeholder>
                  <w:docPart w:val="F27E60D1C0CA4FA4ABF5320C52D9322E"/>
                </w:placeholder>
                <w:text/>
              </w:sdtPr>
              <w:sdtEndPr/>
              <w:sdtContent>
                <w:r w:rsidR="004952D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10A326D7" w14:textId="55FFB51E" w:rsidR="009559D3" w:rsidRPr="004D12D9" w:rsidRDefault="009559D3" w:rsidP="004D12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عدد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F3B3C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ساعات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التدريسية ل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لمحاضرة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684866856"/>
                <w:placeholder>
                  <w:docPart w:val="C41F1B0B55AF4CFA94A5A184218D69C7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عدد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CF3B3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ساعات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التدريسية ل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لمختبر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139372856"/>
                <w:placeholder>
                  <w:docPart w:val="DC3AC92BD3334703A82556ECA7EB261B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1585A690" w14:textId="05390125" w:rsidR="004D12D9" w:rsidRPr="004D12D9" w:rsidRDefault="009559D3" w:rsidP="00B87D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هذا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المقرر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مرتبط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بمقرر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دراسي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36B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آ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خر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محاضرة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وما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يرتبط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بها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مقررات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مختبرية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637692022"/>
                <w:placeholder>
                  <w:docPart w:val="BEEC001E01064A1DB16798912E45F2A5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B66762" w:rsidRPr="004D12D9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</w:p>
          <w:p w14:paraId="1A0632C0" w14:textId="66F30EA4" w:rsidR="00B66762" w:rsidRPr="004D12D9" w:rsidRDefault="00B66762" w:rsidP="004D12D9">
            <w:pPr>
              <w:pStyle w:val="ListParagraph"/>
              <w:autoSpaceDE w:val="0"/>
              <w:autoSpaceDN w:val="0"/>
              <w:bidi/>
              <w:adjustRightInd w:val="0"/>
              <w:spacing w:before="120" w:after="60" w:line="220" w:lineRule="exact"/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9559D3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="009559D3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9559D3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="009559D3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أكتب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عنوان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ورقم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المقرر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>)</w:t>
            </w:r>
          </w:p>
          <w:p w14:paraId="0E88D9E3" w14:textId="75370286" w:rsidR="00D96EC2" w:rsidRPr="004D12D9" w:rsidRDefault="00EC25AB" w:rsidP="004D12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هذا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المقرر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جزء</w:t>
            </w:r>
            <w:r w:rsidR="009559D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اً</w:t>
            </w:r>
            <w:r w:rsidR="00BC3AF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="00BC3AF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برنامج</w:t>
            </w:r>
            <w:r w:rsidR="00BC3AF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متطلبات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الجامعة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1C4888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003899080"/>
                <w:placeholder>
                  <w:docPart w:val="7AF4ADE35E024A2EB75BF22A1905600B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7F2F9823" w14:textId="5BB7AD5E" w:rsidR="00F55286" w:rsidRPr="004D12D9" w:rsidRDefault="009D7095" w:rsidP="00F43B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هذا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جزء</w:t>
            </w:r>
            <w:r w:rsidR="009559D3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اً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من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متطلبات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الدرجة</w:t>
            </w:r>
            <w:r w:rsidR="00F43B13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 العلمية</w:t>
            </w:r>
            <w:r w:rsidR="00BC3AF2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التي</w:t>
            </w:r>
            <w:r w:rsidR="00BC3AF2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يمنحها</w:t>
            </w:r>
            <w:r w:rsidR="00BC3AF2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4D12D9" w:rsidRPr="004D12D9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>البرنامج</w:t>
            </w:r>
            <w:r w:rsidR="001C4888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</w:rPr>
              <w:t>:</w:t>
            </w:r>
            <w:r w:rsidR="00F55286" w:rsidRPr="004D12D9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346372743"/>
                <w:placeholder>
                  <w:docPart w:val="99D71B7469C64168B219EC23E1B12ECB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331B8526" w14:textId="379BB6A4" w:rsidR="00A233A5" w:rsidRPr="004D12D9" w:rsidRDefault="00412DF6" w:rsidP="00436BDB">
            <w:pPr>
              <w:pStyle w:val="ListParagraph"/>
              <w:autoSpaceDE w:val="0"/>
              <w:autoSpaceDN w:val="0"/>
              <w:bidi/>
              <w:adjustRightInd w:val="0"/>
              <w:spacing w:before="120" w:after="0" w:line="220" w:lineRule="exact"/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>(</w:t>
            </w:r>
            <w:r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إذا</w:t>
            </w: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كانت</w:t>
            </w: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الإجابة</w:t>
            </w: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F55286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نعم،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F55286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حدد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/>
                <w:color w:val="000000"/>
                <w:sz w:val="20"/>
                <w:szCs w:val="20"/>
                <w:rtl/>
                <w:lang w:bidi="ar-QA"/>
              </w:rPr>
              <w:t>المجموعة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الذي</w:t>
            </w:r>
            <w:r w:rsidR="00B66762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ينتمي</w:t>
            </w:r>
            <w:r w:rsidR="00B66762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إليها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>)</w:t>
            </w:r>
            <w:r w:rsidR="00436BDB">
              <w:rPr>
                <w:rFonts w:asciiTheme="majorBidi" w:hAnsiTheme="majorBidi" w:cstheme="majorBidi" w:hint="cs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277670994"/>
                <w:placeholder>
                  <w:docPart w:val="1F77CF1D3D224681ADEBDA69B4401FB7"/>
                </w:placeholder>
                <w:dropDownList>
                  <w:listItem w:displayText="اختار من القائمة" w:value="اختار من القائمة"/>
                  <w:listItem w:displayText="المتطلبات الإجبارية في التخصص الرئيسي" w:value="المتطلبات الإجبارية في التخصص الرئيسي"/>
                  <w:listItem w:displayText="المتطلبات الاختيارية في التخصص الرئيسي" w:value="المتطلبات الاختيارية في التخصص الرئيسي"/>
                  <w:listItem w:displayText="المتطلبات الاجبارية في التخصص الفرعي" w:value="المتطلبات الاجبارية في التخصص الفرعي"/>
                  <w:listItem w:displayText="المتطلبات الاختيارية في التخصص الفرعي" w:value="المتطلبات الاختيارية في التخصص الفرعي"/>
                  <w:listItem w:displayText="المتطلبات الاجبارية في التخصص الدقيق" w:value="المتطلبات الاجبارية في التخصص الدقيق"/>
                  <w:listItem w:displayText="المتطلبات الاختيارية في التخصص الدقيق" w:value="المتطلبات الاختيارية في التخصص الدقيق"/>
                  <w:listItem w:displayText="الهوية والتواصل في متطلبات الجامعة" w:value="الهوية والتواصل في متطلبات الجامعة"/>
                  <w:listItem w:displayText="العلوم الاجتماعية/ السلوكية في متطلبات الجامعة" w:value="العلوم الاجتماعية/ السلوكية في متطلبات الجامعة"/>
                  <w:listItem w:displayText="العلوم الطبيعية/ الرياضيات في متطلبات الجامعة" w:value="العلوم الطبيعية/ الرياضيات في متطلبات الجامعة"/>
                  <w:listItem w:displayText="المعارف والمهارات الأساسية في متطلبات الجامعة" w:value="المعارف والمهارات الأساسية في متطلبات الجامعة"/>
                  <w:listItem w:displayText="المتطلبات العامة التكميلية للكلية" w:value="المتطلبات العامة التكميلية للكلية"/>
                  <w:listItem w:displayText="أخرى (يرجى التوضيح)" w:value="أخرى (يرجى التوضيح)"/>
                </w:dropDownList>
              </w:sdtPr>
              <w:sdtEndPr/>
              <w:sdtContent>
                <w:r w:rsidR="00436BDB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bookmarkStart w:id="0" w:name="Check1"/>
          </w:p>
          <w:bookmarkEnd w:id="0"/>
          <w:p w14:paraId="555E412B" w14:textId="3A72E4BE" w:rsidR="009863EA" w:rsidRPr="008645ED" w:rsidRDefault="00B66762" w:rsidP="008645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هل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سيتم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حذف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من</w:t>
            </w:r>
            <w:r w:rsidR="008645ED">
              <w:rPr>
                <w:rFonts w:asciiTheme="majorBidi" w:hAnsiTheme="majorBidi" w:cstheme="majorBidi"/>
                <w:bCs/>
                <w:sz w:val="20"/>
                <w:szCs w:val="20"/>
                <w:lang w:bidi="ar-QA"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متطلب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برنامج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آخر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3813D5" w:rsidRPr="008645ED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107240458"/>
                <w:placeholder>
                  <w:docPart w:val="E338B73E755149BAA13044E7C44A041F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 w:rsidRPr="008645E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(</w:t>
            </w:r>
            <w:r w:rsidR="00D657A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D657A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D657A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أكمل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112"/>
              <w:gridCol w:w="5395"/>
            </w:tblGrid>
            <w:tr w:rsidR="009863EA" w:rsidRPr="005571E1" w14:paraId="4A6EAF0D" w14:textId="77777777" w:rsidTr="009863EA"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853ADD" w14:textId="36D8CE50" w:rsidR="009863EA" w:rsidRPr="004D12D9" w:rsidRDefault="00924988" w:rsidP="004D12D9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قائمة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البرامج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الأخرى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F76435" w14:textId="66DF0EF9" w:rsidR="009863EA" w:rsidRPr="004D12D9" w:rsidRDefault="004D12D9" w:rsidP="004D12D9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المجموعة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التي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يتواجد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بها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المقرر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الذي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سيحذف</w:t>
                  </w:r>
                </w:p>
                <w:p w14:paraId="612B0514" w14:textId="73CCA080" w:rsidR="009D4748" w:rsidRPr="004D12D9" w:rsidRDefault="009D4748" w:rsidP="004D12D9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(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متطلب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 </w:t>
                  </w:r>
                  <w:r w:rsidR="00D657AB"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إجباري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/ 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متطلب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 </w:t>
                  </w:r>
                  <w:r w:rsidR="00D657AB"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ا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ختياري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/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متطلب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فرعي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  <w:tr w:rsidR="009863EA" w:rsidRPr="005571E1" w14:paraId="2E7283D4" w14:textId="77777777" w:rsidTr="009863EA">
              <w:trPr>
                <w:trHeight w:val="89"/>
              </w:trPr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3E56F3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725035055"/>
                      <w:placeholder>
                        <w:docPart w:val="FC1E2FF922E246C18804B123174DBEDB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599A57DB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697156747"/>
                      <w:placeholder>
                        <w:docPart w:val="7000DC0B0C644A8DBC04FDC96A9DBD4E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95383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101533777"/>
                      <w:placeholder>
                        <w:docPart w:val="ADBF4CD5ADEB41E18DC0511496A3F938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79759217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________________________________________________</w:t>
                  </w:r>
                </w:p>
              </w:tc>
            </w:tr>
          </w:tbl>
          <w:p w14:paraId="55481E86" w14:textId="6014174A" w:rsidR="004D12D9" w:rsidRPr="008645ED" w:rsidRDefault="004D12D9" w:rsidP="00E03404">
            <w:pPr>
              <w:pStyle w:val="ListParagraph"/>
              <w:autoSpaceDE w:val="0"/>
              <w:autoSpaceDN w:val="0"/>
              <w:bidi/>
              <w:adjustRightInd w:val="0"/>
              <w:spacing w:before="16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03404" w:rsidRPr="005571E1" w14:paraId="64B8A929" w14:textId="77777777" w:rsidTr="00357321">
        <w:trPr>
          <w:trHeight w:val="1115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7E1E1FD8" w14:textId="45661CEF" w:rsidR="00E03404" w:rsidRPr="004D12D9" w:rsidRDefault="00E03404" w:rsidP="00E034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0340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يرجى تزويدنا بأسباب حذف المقرر، وما هو تأثير الحذف على الطلبة المسجلين حاليًا في البرنامج؟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889911645"/>
                <w:placeholder>
                  <w:docPart w:val="19CD2B4255404DD7A680827EA720251C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C70AB4" w:rsidRPr="005571E1" w14:paraId="18B4C07C" w14:textId="77777777" w:rsidTr="00E03404">
        <w:trPr>
          <w:trHeight w:val="898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4D2C92E5" w14:textId="77777777" w:rsidR="00E03404" w:rsidRPr="00E03404" w:rsidRDefault="00E03404" w:rsidP="00E03404">
            <w:pPr>
              <w:pStyle w:val="ListParagraph"/>
              <w:autoSpaceDE w:val="0"/>
              <w:autoSpaceDN w:val="0"/>
              <w:bidi/>
              <w:adjustRightInd w:val="0"/>
              <w:spacing w:after="100" w:line="200" w:lineRule="exact"/>
              <w:ind w:left="360"/>
              <w:rPr>
                <w:rFonts w:asciiTheme="majorBidi" w:hAnsiTheme="majorBidi" w:cstheme="majorBidi"/>
                <w:sz w:val="6"/>
                <w:szCs w:val="6"/>
                <w:u w:val="single"/>
              </w:rPr>
            </w:pPr>
          </w:p>
          <w:p w14:paraId="2C140FF4" w14:textId="2BF41093" w:rsidR="00E03404" w:rsidRPr="00E03404" w:rsidRDefault="00375994" w:rsidP="00E034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100" w:line="200" w:lineRule="exact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وصف</w:t>
            </w:r>
            <w:r w:rsidR="0076487F"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6487F"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F43B13" w:rsidRPr="00E03404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المراد حذفه</w:t>
            </w:r>
            <w:r w:rsidR="0076487F"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44880352"/>
                <w:placeholder>
                  <w:docPart w:val="95253F5D72824BC1ABB62CB3E395976B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E03404" w:rsidRPr="005571E1" w14:paraId="32A762F2" w14:textId="77777777" w:rsidTr="00E03404">
        <w:trPr>
          <w:trHeight w:val="1484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9C8DDC" w14:textId="77777777" w:rsidR="00E03404" w:rsidRPr="00E03404" w:rsidRDefault="00E03404" w:rsidP="00E03404">
            <w:pPr>
              <w:pStyle w:val="ListParagraph"/>
              <w:autoSpaceDE w:val="0"/>
              <w:autoSpaceDN w:val="0"/>
              <w:bidi/>
              <w:adjustRightInd w:val="0"/>
              <w:spacing w:before="40" w:after="100" w:line="200" w:lineRule="exact"/>
              <w:ind w:left="360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  <w:p w14:paraId="46481308" w14:textId="77777777" w:rsidR="00E03404" w:rsidRPr="00E03404" w:rsidRDefault="00E03404" w:rsidP="00E034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10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0340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هل هنالك مقرر معادل لهذا المقرر؟</w:t>
            </w:r>
            <w:r w:rsidRPr="00E03404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157880000"/>
                <w:placeholder>
                  <w:docPart w:val="5DB75DD8401B4A64AA18F08DDA2243F7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Pr="00E03404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>
              <w:rPr>
                <w:rFonts w:asciiTheme="majorBidi" w:hAnsiTheme="majorBidi" w:cstheme="majorBidi" w:hint="cs"/>
                <w:color w:val="00718F"/>
                <w:sz w:val="20"/>
                <w:szCs w:val="20"/>
                <w:rtl/>
              </w:rPr>
              <w:t xml:space="preserve"> (</w:t>
            </w:r>
            <w:r w:rsidRPr="00E0340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إذا كانت الإجابة نعم، 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>يرجى وضع اسمه ورقمه إن كان موجود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>ً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>ا، وإن كان جديد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>ً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>ا؛ يرجى ذكر اسمه ورقمه وإرسال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نموذج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إضافة مقرر جديد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112"/>
              <w:gridCol w:w="5395"/>
            </w:tblGrid>
            <w:tr w:rsidR="00E03404" w:rsidRPr="005571E1" w14:paraId="71A42429" w14:textId="77777777" w:rsidTr="009D6AE3"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C974A3" w14:textId="5951ECFB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رمز المقرر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817CF9" w14:textId="680E563C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اسم المقرر (إن وجد)</w:t>
                  </w:r>
                </w:p>
              </w:tc>
            </w:tr>
            <w:tr w:rsidR="00E03404" w:rsidRPr="005571E1" w14:paraId="6D3ECA01" w14:textId="77777777" w:rsidTr="009D6AE3">
              <w:trPr>
                <w:trHeight w:val="89"/>
              </w:trPr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0C3294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251781262"/>
                      <w:placeholder>
                        <w:docPart w:val="7D95D79D46C5459D8E8D65D34D91050F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0BFD3102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480513829"/>
                      <w:placeholder>
                        <w:docPart w:val="E05D1A9F17C34DC5A60FCF13A1D3F3A0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4DDA05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325246161"/>
                      <w:placeholder>
                        <w:docPart w:val="CE098F8F292A4349B13FD609A7564AFE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44B19F73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________________________________________________</w:t>
                  </w:r>
                </w:p>
              </w:tc>
            </w:tr>
          </w:tbl>
          <w:p w14:paraId="046BB264" w14:textId="62851560" w:rsidR="00E03404" w:rsidRPr="00E03404" w:rsidRDefault="00E03404" w:rsidP="00E03404">
            <w:pPr>
              <w:autoSpaceDE w:val="0"/>
              <w:autoSpaceDN w:val="0"/>
              <w:bidi/>
              <w:adjustRightInd w:val="0"/>
              <w:spacing w:before="40" w:after="100" w:line="20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</w:p>
        </w:tc>
      </w:tr>
      <w:tr w:rsidR="00C70AB4" w:rsidRPr="005571E1" w14:paraId="71CB124F" w14:textId="77777777" w:rsidTr="004D12D9">
        <w:trPr>
          <w:trHeight w:val="2284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C16887" w14:textId="628CEEA3" w:rsidR="00C70AB4" w:rsidRPr="004D12D9" w:rsidRDefault="00CE7698" w:rsidP="00F43B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يوجد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قيود تسجيل على هذا المقرر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42021603"/>
                <w:placeholder>
                  <w:docPart w:val="3916AD5C7F9741FF938B36037E41B460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287B48" w:rsidRPr="004D12D9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يرجى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تقديم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تفاصيل</w:t>
            </w:r>
            <w:r w:rsidR="004D12D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قيود التسجيل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في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517"/>
              <w:gridCol w:w="8507"/>
            </w:tblGrid>
            <w:tr w:rsidR="00094149" w:rsidRPr="005571E1" w14:paraId="28ECEFB8" w14:textId="77777777" w:rsidTr="004D12D9">
              <w:trPr>
                <w:trHeight w:val="26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79263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0D40952" w14:textId="1D1FF023" w:rsidR="00094149" w:rsidRPr="004D12D9" w:rsidRDefault="00440EEB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762F15" w14:textId="3D20F997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DF91D7D" w14:textId="763EC09D" w:rsidR="00094149" w:rsidRPr="004D12D9" w:rsidRDefault="002B6D18" w:rsidP="00A5208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86856280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4004D7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4004D7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تضمين/استبعاد:</w:t>
                      </w:r>
                    </w:sdtContent>
                  </w:sdt>
                </w:p>
              </w:tc>
            </w:tr>
            <w:tr w:rsidR="00094149" w:rsidRPr="005571E1" w14:paraId="44EB50CD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24535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4B53F3C" w14:textId="4FF22FA9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847AF05" w14:textId="49455A87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التخصص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الرئيسي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11244EE" w14:textId="564D46AD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829095726"/>
                      <w:placeholder>
                        <w:docPart w:val="2EB630A13987436194369F6720BD7C23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67975A4C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56760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287A95C" w14:textId="55078C4B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78DC93" w14:textId="313961A0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CB2EF69" w14:textId="3B1EDDBC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167321774"/>
                      <w:placeholder>
                        <w:docPart w:val="9B083F6279BF43DB89D1086DA493BA63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4889841C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143366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46FF691" w14:textId="16D28E7E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652F42A" w14:textId="47740680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الحرم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76DC0C7" w14:textId="4AC37CD7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478023359"/>
                      <w:placeholder>
                        <w:docPart w:val="FB8003AE5F7C41B881E6D80D087AAE95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34A0CAD0" w14:textId="77777777" w:rsidTr="004D12D9">
              <w:trPr>
                <w:trHeight w:val="89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66558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E9DFCB6" w14:textId="1F41A0A9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F4CA73" w14:textId="2D90DDB4" w:rsidR="00094149" w:rsidRPr="004D12D9" w:rsidRDefault="00031F85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قاعة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307930A" w14:textId="69BDA565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381983058"/>
                      <w:placeholder>
                        <w:docPart w:val="406526290B164974ABEE221CA0B6D17D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7B563967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-1341617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79161C9" w14:textId="65B7DC2F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6115CA" w14:textId="73B2D97D" w:rsidR="00094149" w:rsidRPr="004D12D9" w:rsidRDefault="00BE5E68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QA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  <w:lang w:bidi="ar-QA"/>
                    </w:rPr>
                    <w:t>الدرجة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QA"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  <w:lang w:bidi="ar-QA"/>
                    </w:rPr>
                    <w:t>العلمية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A8DC1F3" w14:textId="505FD36A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371960249"/>
                      <w:placeholder>
                        <w:docPart w:val="28CB5F32D5AA4BCB959BC247D0A6A858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5CAEC89F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1805807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5E5121D" w14:textId="48BD93B0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FF4B961" w14:textId="29ED09FF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A7885B8" w14:textId="081CF384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856423456"/>
                      <w:placeholder>
                        <w:docPart w:val="F3B35721F9AF4F53AA7CD024F9C97507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3853615E" w14:textId="39AD9361" w:rsidR="004D12D9" w:rsidRPr="004D12D9" w:rsidRDefault="004D12D9" w:rsidP="004D12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Theme="majorBidi" w:hAnsiTheme="majorBidi" w:cstheme="majorBidi"/>
                <w:sz w:val="4"/>
                <w:szCs w:val="4"/>
              </w:rPr>
            </w:pPr>
          </w:p>
        </w:tc>
      </w:tr>
      <w:tr w:rsidR="00C70AB4" w:rsidRPr="005571E1" w14:paraId="0E4CD5F2" w14:textId="77777777" w:rsidTr="00357321">
        <w:trPr>
          <w:trHeight w:val="44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8A65A0" w14:textId="3AA6EED7" w:rsidR="00C70AB4" w:rsidRPr="004D12D9" w:rsidRDefault="00031F85" w:rsidP="00031F8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8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قائمة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C143B8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متطلبات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السابقة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/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724581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متطلبات</w:t>
            </w:r>
            <w:r w:rsidR="00724581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المتزامنة</w:t>
            </w:r>
            <w:r w:rsidR="00242BBD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المعادلات</w:t>
            </w:r>
            <w:r w:rsidR="008B5D8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C143B8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إن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وجد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):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031F85" w:rsidRPr="005571E1" w14:paraId="14D7FCF1" w14:textId="77777777" w:rsidTr="00C143B8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696797" w14:textId="5FA0532A" w:rsidR="00031F85" w:rsidRPr="004D12D9" w:rsidRDefault="00031F85" w:rsidP="00031F85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السابقة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4B7FC1A" w14:textId="281867D7" w:rsidR="00031F85" w:rsidRPr="004D12D9" w:rsidRDefault="00031F85" w:rsidP="00031F85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المتزامنة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14F28AB" w14:textId="02C027CC" w:rsidR="00031F85" w:rsidRPr="004D12D9" w:rsidRDefault="00031F85" w:rsidP="00031F85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المعادلات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4D12D9" w:rsidRPr="005571E1" w14:paraId="7428FEBC" w14:textId="77777777" w:rsidTr="00C143B8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64701" w14:textId="77777777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400835944"/>
                      <w:placeholder>
                        <w:docPart w:val="F390EC931FDD407C9081EDDC2F97B1A5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  <w:p w14:paraId="14FCFE5A" w14:textId="166EEF8C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373462139"/>
                      <w:placeholder>
                        <w:docPart w:val="F390EC931FDD407C9081EDDC2F97B1A5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C0C69" w14:textId="77777777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379328466"/>
                      <w:placeholder>
                        <w:docPart w:val="1F41430B9EC045DC892CFED581E0EC07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  <w:p w14:paraId="1B1F84D0" w14:textId="62E4C8FF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878466508"/>
                      <w:placeholder>
                        <w:docPart w:val="A2A9BE180C604A4FA0F084B8D12C9D31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4CFA0" w14:textId="77777777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320882612"/>
                      <w:placeholder>
                        <w:docPart w:val="FD37CD2A94614DF88C329F62D1CED3F4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  <w:p w14:paraId="0CE2CEEC" w14:textId="142DFD4D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_______________________________</w:t>
                  </w:r>
                </w:p>
              </w:tc>
            </w:tr>
          </w:tbl>
          <w:p w14:paraId="7AA0B83B" w14:textId="77777777" w:rsidR="00C70AB4" w:rsidRPr="004D12D9" w:rsidRDefault="00C70AB4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  <w:p w14:paraId="23B61D27" w14:textId="77777777" w:rsidR="004234E8" w:rsidRPr="004D12D9" w:rsidRDefault="004234E8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  <w:p w14:paraId="1750F925" w14:textId="393D384F" w:rsidR="004234E8" w:rsidRPr="004D12D9" w:rsidRDefault="004234E8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  <w:p w14:paraId="10180ACF" w14:textId="03F1C11D" w:rsidR="004234E8" w:rsidRPr="004D12D9" w:rsidRDefault="004234E8" w:rsidP="00E0340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هذا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سابق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متزامن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AA7EFB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لمقررات</w:t>
            </w:r>
            <w:r w:rsidR="00AA7EFB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أخرى</w:t>
            </w:r>
            <w:r w:rsidR="00F43B13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في نفس البرنامج أو برامج أخرى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438757481"/>
                <w:placeholder>
                  <w:docPart w:val="6C544BB957F142598439B260D659460F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6FB6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إذا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كانت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الإجابة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بنعم،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بإدراج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المقررات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</w:p>
          <w:p w14:paraId="31A27BC5" w14:textId="62E5109D" w:rsidR="004D12D9" w:rsidRPr="00E03404" w:rsidRDefault="002B6D18" w:rsidP="00E0340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434569620"/>
                <w:placeholder>
                  <w:docPart w:val="690B46577A0C48949B24FD1C762476FB"/>
                </w:placeholder>
                <w:text/>
              </w:sdtPr>
              <w:sdtEndPr/>
              <w:sdtContent>
                <w:r w:rsidR="004D6FB6" w:rsidRPr="00E03404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________________________________________________</w:t>
                </w:r>
              </w:sdtContent>
            </w:sdt>
          </w:p>
          <w:p w14:paraId="63C16BAE" w14:textId="35F11BC4" w:rsidR="004234E8" w:rsidRPr="004D12D9" w:rsidRDefault="004234E8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</w:tc>
      </w:tr>
      <w:tr w:rsidR="00C70AB4" w:rsidRPr="005571E1" w14:paraId="1B27BA9F" w14:textId="77777777" w:rsidTr="00287B48">
        <w:trPr>
          <w:trHeight w:val="332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B84F53" w14:textId="603C7690" w:rsidR="00C70AB4" w:rsidRPr="00357321" w:rsidRDefault="006F638E" w:rsidP="00927ED4">
            <w:pPr>
              <w:autoSpaceDE w:val="0"/>
              <w:autoSpaceDN w:val="0"/>
              <w:bidi/>
              <w:adjustRightInd w:val="0"/>
              <w:spacing w:before="60" w:after="0" w:line="20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lastRenderedPageBreak/>
              <w:t>موعد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4D12D9" w:rsidRPr="0035732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القسم/ البرنامج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E03404" w:rsidRPr="0035732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2131586616"/>
                <w:placeholder>
                  <w:docPart w:val="7AC7377D052E4DACB79C654C2B6BD432"/>
                </w:placeholder>
                <w:text/>
              </w:sdtPr>
              <w:sdtContent>
                <w:r w:rsidR="00927ED4" w:rsidRPr="00E03404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________________________________________________</w:t>
                </w:r>
              </w:sdtContent>
            </w:sdt>
          </w:p>
          <w:p w14:paraId="1DC7F5A7" w14:textId="08091180" w:rsidR="00C70AB4" w:rsidRPr="004D12D9" w:rsidRDefault="009C247F" w:rsidP="00357321">
            <w:pPr>
              <w:pStyle w:val="ListParagraph"/>
              <w:autoSpaceDE w:val="0"/>
              <w:autoSpaceDN w:val="0"/>
              <w:bidi/>
              <w:adjustRightInd w:val="0"/>
              <w:spacing w:after="40" w:line="200" w:lineRule="exact"/>
              <w:ind w:left="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754100"/>
                <w:sz w:val="18"/>
                <w:szCs w:val="18"/>
                <w:rtl/>
              </w:rPr>
              <w:t>ملاحظة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:</w:t>
            </w:r>
            <w:r w:rsidR="00C70AB4" w:rsidRPr="004D12D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يجب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إرسال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E03404"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>النموذج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E03404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المكتمل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357321"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أولًا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إلى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لجنة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مناهج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القسم/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البرنامج</w:t>
            </w:r>
          </w:p>
        </w:tc>
      </w:tr>
    </w:tbl>
    <w:p w14:paraId="25F43A01" w14:textId="77777777" w:rsidR="00287B48" w:rsidRPr="004D12D9" w:rsidRDefault="00287B48" w:rsidP="00287B48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4C9199E7" w14:textId="77777777" w:rsidTr="0015187D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52DEE8B0" w14:textId="4F5BE190" w:rsidR="00C70AB4" w:rsidRPr="004D12D9" w:rsidRDefault="00DC5077" w:rsidP="003813D5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الثاني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907B66"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توصيات</w:t>
            </w:r>
            <w:r w:rsidR="00907B66"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="00927164"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مناهج</w:t>
            </w:r>
            <w:r w:rsidR="003813D5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  <w:lang w:bidi="ar-QA"/>
              </w:rPr>
              <w:t xml:space="preserve"> القسم/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5571E1" w14:paraId="046C0B9A" w14:textId="77777777" w:rsidTr="00CE2BE6">
        <w:trPr>
          <w:trHeight w:val="1097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0E05E7E" w14:textId="4816792D" w:rsidR="00C70AB4" w:rsidRPr="003813D5" w:rsidRDefault="003813D5" w:rsidP="003813D5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sz w:val="20"/>
                <w:szCs w:val="20"/>
                <w:rtl/>
              </w:rPr>
              <w:t xml:space="preserve">       </w:t>
            </w:r>
            <w:r w:rsidR="00AA1AB9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توصية</w:t>
            </w:r>
            <w:r w:rsidR="00AA1AB9" w:rsidRPr="003813D5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27164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927164" w:rsidRPr="003813D5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07B66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907B66" w:rsidRPr="003813D5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3813D5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القسم/ </w:t>
            </w:r>
            <w:r w:rsidR="00927164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</w:p>
          <w:p w14:paraId="0A95D255" w14:textId="1B5E8E65" w:rsidR="00C70AB4" w:rsidRPr="004D12D9" w:rsidRDefault="00C70AB4" w:rsidP="00927164">
            <w:pPr>
              <w:bidi/>
              <w:spacing w:after="0" w:line="220" w:lineRule="exact"/>
              <w:ind w:left="550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D12D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/>
                <w:bCs/>
                <w:color w:val="9933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D12D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color w:val="7541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="003373E8" w:rsidRPr="004D12D9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بشرط</w:t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D12D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color w:val="754100"/>
                <w:sz w:val="18"/>
                <w:szCs w:val="18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color w:val="754100"/>
                <w:sz w:val="18"/>
                <w:szCs w:val="18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غير</w:t>
            </w:r>
            <w:r w:rsidR="00927164" w:rsidRPr="004D12D9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521A3873" w14:textId="3AE9066F" w:rsidR="00C70AB4" w:rsidRPr="004D12D9" w:rsidRDefault="00222D13" w:rsidP="003813D5">
            <w:pPr>
              <w:pStyle w:val="ListParagraph"/>
              <w:bidi/>
              <w:spacing w:before="60" w:after="60" w:line="220" w:lineRule="exact"/>
              <w:ind w:left="547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3813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_</w:t>
            </w:r>
            <w:r w:rsidR="003813D5" w:rsidRPr="003813D5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</w:t>
            </w:r>
            <w:r w:rsidR="00C70AB4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14:paraId="52F4624D" w14:textId="6CDDA7DF" w:rsidR="00C70AB4" w:rsidRPr="004D12D9" w:rsidRDefault="00A14783" w:rsidP="0050009C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50009C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موعد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تقديم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رئيس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قسم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مدير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396937738"/>
                <w:placeholder>
                  <w:docPart w:val="BA18BFD71BD94DBCA89E32F903ABC64E"/>
                </w:placeholder>
                <w:text/>
              </w:sdtPr>
              <w:sdtEndPr/>
              <w:sdtContent>
                <w:r w:rsidR="009C3AE4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4005CE70" w14:textId="77777777" w:rsidR="00C70AB4" w:rsidRPr="004D12D9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1BDD55F9" w14:textId="77777777" w:rsidTr="00C70703">
        <w:tc>
          <w:tcPr>
            <w:tcW w:w="11110" w:type="dxa"/>
            <w:shd w:val="clear" w:color="auto" w:fill="754100"/>
          </w:tcPr>
          <w:p w14:paraId="39CD8112" w14:textId="060A3A0E" w:rsidR="00C70AB4" w:rsidRPr="004D12D9" w:rsidRDefault="00BB6EFF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الثالث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رئيس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مدير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5571E1" w14:paraId="35637952" w14:textId="77777777" w:rsidTr="00CE2BE6">
        <w:trPr>
          <w:trHeight w:val="971"/>
        </w:trPr>
        <w:tc>
          <w:tcPr>
            <w:tcW w:w="11110" w:type="dxa"/>
          </w:tcPr>
          <w:p w14:paraId="15380169" w14:textId="738975A5" w:rsidR="00C70AB4" w:rsidRPr="004D12D9" w:rsidRDefault="00022C14" w:rsidP="00022C14">
            <w:pPr>
              <w:pStyle w:val="ListParagraph"/>
              <w:bidi/>
              <w:spacing w:before="80" w:after="4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رئيس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مدير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209AC55B" w14:textId="752636A2" w:rsidR="00C70AB4" w:rsidRPr="004D12D9" w:rsidRDefault="00187D9C" w:rsidP="0050009C">
            <w:pPr>
              <w:bidi/>
              <w:spacing w:before="40" w:after="40" w:line="220" w:lineRule="exact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rtl/>
              </w:rPr>
              <w:t xml:space="preserve">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       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50009C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C91EDFA" w14:textId="07E431C6" w:rsidR="00C70AB4" w:rsidRPr="004D12D9" w:rsidRDefault="005E08D3" w:rsidP="005E08D3">
            <w:pPr>
              <w:pStyle w:val="ListParagraph"/>
              <w:bidi/>
              <w:spacing w:before="12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التاريخ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A14783" w:rsidRPr="004D12D9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70878378"/>
                <w:placeholder>
                  <w:docPart w:val="5E44581C1903468CA48F0B298217C3CF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563064610"/>
                <w:placeholder>
                  <w:docPart w:val="8325557D21694F228B81C2DBA323A7F8"/>
                </w:placeholder>
                <w:text/>
              </w:sdtPr>
              <w:sdtEndPr/>
              <w:sdtContent>
                <w:r w:rsidR="009C3AE4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4320F0A" w14:textId="77777777" w:rsidR="00C70AB4" w:rsidRPr="004D12D9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3F42CE48" w14:textId="77777777" w:rsidTr="005B58E4">
        <w:tc>
          <w:tcPr>
            <w:tcW w:w="11110" w:type="dxa"/>
            <w:shd w:val="clear" w:color="auto" w:fill="754100"/>
          </w:tcPr>
          <w:p w14:paraId="4F77BAB7" w14:textId="0DC43498" w:rsidR="00C70AB4" w:rsidRPr="004D12D9" w:rsidRDefault="00D04FFB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الرابع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بالكلية</w:t>
            </w:r>
          </w:p>
        </w:tc>
      </w:tr>
      <w:tr w:rsidR="00C70AB4" w:rsidRPr="005571E1" w14:paraId="1612B1C7" w14:textId="77777777" w:rsidTr="00CE2BE6">
        <w:trPr>
          <w:trHeight w:val="1160"/>
        </w:trPr>
        <w:tc>
          <w:tcPr>
            <w:tcW w:w="11110" w:type="dxa"/>
          </w:tcPr>
          <w:p w14:paraId="00F064CB" w14:textId="4F8566F8" w:rsidR="00C70AB4" w:rsidRPr="00E1203E" w:rsidRDefault="00297332" w:rsidP="00E1203E">
            <w:pPr>
              <w:bidi/>
              <w:spacing w:before="80" w:after="4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/>
                <w:rtl/>
              </w:rPr>
              <w:t xml:space="preserve">      </w:t>
            </w:r>
            <w:r w:rsidRPr="00E1203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توصية لجنة المناهج بالكلية:</w:t>
            </w:r>
          </w:p>
          <w:p w14:paraId="215781E9" w14:textId="5C1A418C" w:rsidR="00C70AB4" w:rsidRPr="004D12D9" w:rsidRDefault="00C70AB4" w:rsidP="0050009C">
            <w:pPr>
              <w:bidi/>
              <w:spacing w:before="40" w:after="0" w:line="220" w:lineRule="exact"/>
              <w:ind w:left="552"/>
              <w:rPr>
                <w:rFonts w:asciiTheme="majorBidi" w:hAnsiTheme="majorBidi" w:cstheme="majorBidi"/>
                <w:bCs/>
                <w:color w:val="993300"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38594B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0009C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بشرط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50009C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7EFBB08F" w14:textId="431214B8" w:rsidR="00A14783" w:rsidRPr="003813D5" w:rsidRDefault="009C3AE4" w:rsidP="003813D5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3813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3813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3813D5" w:rsidRPr="003813D5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</w:t>
            </w:r>
          </w:p>
          <w:p w14:paraId="7B08A79A" w14:textId="22754163" w:rsidR="00C70AB4" w:rsidRPr="004D12D9" w:rsidRDefault="0050009C" w:rsidP="009C3AE4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Cs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موعد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C70AB4" w:rsidRPr="004D12D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  <w:rtl/>
                </w:rPr>
                <w:id w:val="-1008055981"/>
                <w:placeholder>
                  <w:docPart w:val="5A9B374C0F19459E9DA08BF209CFE7AD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63ACDAC" w14:textId="77777777" w:rsidR="00232FF0" w:rsidRPr="004D12D9" w:rsidRDefault="00232FF0" w:rsidP="00232FF0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C70AB4" w:rsidRPr="005571E1" w14:paraId="56E659FC" w14:textId="77777777" w:rsidTr="005B58E4">
        <w:tc>
          <w:tcPr>
            <w:tcW w:w="11108" w:type="dxa"/>
            <w:shd w:val="clear" w:color="auto" w:fill="754100"/>
          </w:tcPr>
          <w:p w14:paraId="78F12A07" w14:textId="60ED1438" w:rsidR="00C70AB4" w:rsidRPr="004D12D9" w:rsidRDefault="003E17A8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E1203E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العميد المساعد للشؤون الأكاديمية في الكلية</w:t>
            </w:r>
          </w:p>
        </w:tc>
      </w:tr>
      <w:tr w:rsidR="00C70AB4" w:rsidRPr="005571E1" w14:paraId="40F3F32F" w14:textId="77777777" w:rsidTr="00CE2BE6">
        <w:trPr>
          <w:trHeight w:val="891"/>
        </w:trPr>
        <w:tc>
          <w:tcPr>
            <w:tcW w:w="11108" w:type="dxa"/>
          </w:tcPr>
          <w:p w14:paraId="5E16F3BC" w14:textId="4928D9E8" w:rsidR="00C70AB4" w:rsidRPr="004D12D9" w:rsidRDefault="00580447" w:rsidP="00580447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1203E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العميد المساعد للشؤون الأكاديمية في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31914F4F" w14:textId="3FE77E9C" w:rsidR="00C70AB4" w:rsidRPr="004D12D9" w:rsidRDefault="002B6D18" w:rsidP="008B1C98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47" w:rsidRPr="005571E1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80447" w:rsidRPr="004D12D9">
              <w:rPr>
                <w:rFonts w:asciiTheme="majorBidi" w:hAnsiTheme="majorBidi" w:cstheme="majorBidi"/>
                <w:rtl/>
              </w:rPr>
              <w:t xml:space="preserve"> </w:t>
            </w:r>
            <w:r w:rsidR="00580447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80447" w:rsidRPr="004D12D9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B1C98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8B1C98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8B1C98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2E9C65A3" w14:textId="418D9489" w:rsidR="00C70AB4" w:rsidRPr="004D12D9" w:rsidRDefault="00580447" w:rsidP="00580447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A1478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437253916"/>
                <w:placeholder>
                  <w:docPart w:val="667F89B749D3411FBA097DC7690878D6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C70AB4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644416512"/>
                <w:placeholder>
                  <w:docPart w:val="84D1009573DF4C388EBC86A93D828D10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9C52B29" w14:textId="77777777" w:rsidR="00C70AB4" w:rsidRPr="004D12D9" w:rsidRDefault="00C70AB4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4C15C2F9" w14:textId="1382C6B4" w:rsidR="00C70AB4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E1203E" w:rsidRPr="004D12D9" w14:paraId="567E2A53" w14:textId="77777777" w:rsidTr="009D6AE3">
        <w:tc>
          <w:tcPr>
            <w:tcW w:w="11108" w:type="dxa"/>
            <w:shd w:val="clear" w:color="auto" w:fill="754100"/>
          </w:tcPr>
          <w:p w14:paraId="6FF2F3C1" w14:textId="21C88305" w:rsidR="00E1203E" w:rsidRPr="004D12D9" w:rsidRDefault="00E1203E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السادس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عميد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الكلية</w:t>
            </w:r>
          </w:p>
        </w:tc>
      </w:tr>
      <w:tr w:rsidR="00E1203E" w:rsidRPr="004D12D9" w14:paraId="168926C1" w14:textId="77777777" w:rsidTr="009D6AE3">
        <w:trPr>
          <w:trHeight w:val="891"/>
        </w:trPr>
        <w:tc>
          <w:tcPr>
            <w:tcW w:w="11108" w:type="dxa"/>
          </w:tcPr>
          <w:p w14:paraId="412A8BB1" w14:textId="77777777" w:rsidR="00E1203E" w:rsidRPr="004D12D9" w:rsidRDefault="00E1203E" w:rsidP="009D6AE3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183DE177" w14:textId="77777777" w:rsidR="00E1203E" w:rsidRPr="004D12D9" w:rsidRDefault="002B6D18" w:rsidP="009D6AE3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748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03E" w:rsidRPr="005571E1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E1203E" w:rsidRPr="004D12D9">
              <w:rPr>
                <w:rFonts w:asciiTheme="majorBidi" w:hAnsiTheme="majorBidi" w:cstheme="majorBidi"/>
                <w:rtl/>
              </w:rPr>
              <w:t xml:space="preserve"> </w:t>
            </w:r>
            <w:r w:rsidR="00E1203E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E1203E" w:rsidRPr="004D12D9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1499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03E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1203E" w:rsidRPr="004D12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1203E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E1203E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E1203E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18FF55BE" w14:textId="77777777" w:rsidR="00E1203E" w:rsidRPr="004D12D9" w:rsidRDefault="00E1203E" w:rsidP="009D6AE3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006441182"/>
                <w:placeholder>
                  <w:docPart w:val="EC4029F196F3433ABEE59E46DF043982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416776537"/>
                <w:placeholder>
                  <w:docPart w:val="CAF87A3A5E0E48B08BFB0C558D2EEA6B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1B0D9FD0" w14:textId="1257B097" w:rsidR="00E1203E" w:rsidRDefault="00E1203E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491E412F" w14:textId="6E8EA99F" w:rsidR="00E1203E" w:rsidRDefault="00E1203E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720E3E0E" w14:textId="77777777" w:rsidR="00E1203E" w:rsidRPr="004D12D9" w:rsidRDefault="00E1203E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52CAF3BE" w14:textId="130B3768" w:rsidR="00C70AB4" w:rsidRPr="003813D5" w:rsidRDefault="008E2422" w:rsidP="002B6D18">
      <w:pPr>
        <w:bidi/>
        <w:spacing w:after="0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قائمة </w:t>
      </w:r>
      <w:r w:rsidR="003813D5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المستندات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المطلوبة التي </w:t>
      </w: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يتعين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</w:t>
      </w: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إرفاقها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مع </w:t>
      </w:r>
      <w:r w:rsidR="002B6D18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النموذج</w:t>
      </w:r>
      <w:bookmarkStart w:id="1" w:name="_GoBack"/>
      <w:bookmarkEnd w:id="1"/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>:</w:t>
      </w:r>
    </w:p>
    <w:p w14:paraId="5DEC3EFE" w14:textId="151CFAC2" w:rsidR="008E2422" w:rsidRPr="00E1203E" w:rsidRDefault="008E2422" w:rsidP="00E1203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i/>
          <w:iCs/>
          <w:sz w:val="20"/>
          <w:szCs w:val="20"/>
        </w:rPr>
      </w:pP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توصيف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</w:t>
      </w: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المقرر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>.</w:t>
      </w:r>
    </w:p>
    <w:p w14:paraId="1F65E39E" w14:textId="1090A969" w:rsidR="008E2422" w:rsidRPr="00E1203E" w:rsidRDefault="00E1203E" w:rsidP="00E1203E">
      <w:pPr>
        <w:pStyle w:val="ListParagraph"/>
        <w:numPr>
          <w:ilvl w:val="0"/>
          <w:numId w:val="24"/>
        </w:numPr>
        <w:tabs>
          <w:tab w:val="left" w:pos="9382"/>
        </w:tabs>
        <w:bidi/>
        <w:rPr>
          <w:rFonts w:asciiTheme="majorBidi" w:hAnsiTheme="majorBidi" w:cstheme="majorBidi"/>
        </w:rPr>
      </w:pPr>
      <w:r w:rsidRPr="00E1203E">
        <w:rPr>
          <w:rFonts w:asciiTheme="majorBidi" w:hAnsiTheme="majorBidi" w:cs="Times New Roman"/>
          <w:i/>
          <w:iCs/>
          <w:sz w:val="20"/>
          <w:szCs w:val="20"/>
          <w:rtl/>
        </w:rPr>
        <w:t>جدول ربط مخرجات تعلم البرنامج بمخرجات المقرر بعد حذف المقرر</w:t>
      </w:r>
      <w:r w:rsidRPr="00E1203E">
        <w:rPr>
          <w:rStyle w:val="CommentReference"/>
          <w:rFonts w:asciiTheme="majorBidi" w:hAnsiTheme="majorBidi" w:cs="Times New Roman"/>
          <w:i/>
          <w:iCs/>
          <w:sz w:val="20"/>
          <w:szCs w:val="20"/>
          <w:rtl/>
        </w:rPr>
        <w:t xml:space="preserve"> </w:t>
      </w:r>
      <w:r w:rsidR="004464A0" w:rsidRPr="00E1203E">
        <w:rPr>
          <w:rFonts w:asciiTheme="majorBidi" w:hAnsiTheme="majorBidi" w:cstheme="majorBidi"/>
        </w:rPr>
        <w:tab/>
      </w:r>
    </w:p>
    <w:sectPr w:rsidR="008E2422" w:rsidRPr="00E1203E" w:rsidSect="00D56AB4">
      <w:headerReference w:type="default" r:id="rId11"/>
      <w:footerReference w:type="even" r:id="rId12"/>
      <w:footerReference w:type="default" r:id="rId13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D157" w14:textId="77777777" w:rsidR="001050F3" w:rsidRDefault="001050F3" w:rsidP="00811EBF">
      <w:pPr>
        <w:spacing w:after="0" w:line="240" w:lineRule="auto"/>
      </w:pPr>
      <w:r>
        <w:separator/>
      </w:r>
    </w:p>
  </w:endnote>
  <w:endnote w:type="continuationSeparator" w:id="0">
    <w:p w14:paraId="0BA3456E" w14:textId="77777777" w:rsidR="001050F3" w:rsidRDefault="001050F3" w:rsidP="00811EBF">
      <w:pPr>
        <w:spacing w:after="0" w:line="240" w:lineRule="auto"/>
      </w:pPr>
      <w:r>
        <w:continuationSeparator/>
      </w:r>
    </w:p>
  </w:endnote>
  <w:endnote w:type="continuationNotice" w:id="1">
    <w:p w14:paraId="7052ABB0" w14:textId="77777777" w:rsidR="001050F3" w:rsidRDefault="00105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86F" w14:textId="77777777" w:rsidR="009C01DB" w:rsidRPr="003813D5" w:rsidRDefault="009C01DB">
    <w:pPr>
      <w:pStyle w:val="Footer"/>
      <w:rPr>
        <w:rFonts w:asciiTheme="majorBidi" w:hAnsiTheme="majorBidi" w:cstheme="majorBidi"/>
        <w:bCs/>
      </w:rPr>
    </w:pPr>
  </w:p>
  <w:p w14:paraId="341A1ED7" w14:textId="77777777" w:rsidR="00A62856" w:rsidRPr="003813D5" w:rsidRDefault="00A62856">
    <w:pPr>
      <w:rPr>
        <w:rFonts w:asciiTheme="majorBidi" w:hAnsiTheme="majorBidi" w:cstheme="majorBidi"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73286796"/>
      <w:docPartObj>
        <w:docPartGallery w:val="Page Numbers (Bottom of Page)"/>
        <w:docPartUnique/>
      </w:docPartObj>
    </w:sdtPr>
    <w:sdtEndPr>
      <w:rPr>
        <w:noProof/>
        <w:rtl/>
      </w:rPr>
    </w:sdtEndPr>
    <w:sdtContent>
      <w:p w14:paraId="35CDA6A4" w14:textId="25830986" w:rsidR="003813D5" w:rsidRPr="000653E9" w:rsidRDefault="003813D5">
        <w:pPr>
          <w:pStyle w:val="Footer"/>
          <w:rPr>
            <w:rFonts w:asciiTheme="majorBidi" w:hAnsiTheme="majorBidi" w:cstheme="majorBidi"/>
            <w:noProof/>
            <w:color w:val="754100"/>
            <w:sz w:val="14"/>
            <w:szCs w:val="14"/>
          </w:rPr>
        </w:pPr>
        <w:r w:rsidRPr="000653E9">
          <w:rPr>
            <w:rFonts w:asciiTheme="majorBidi" w:hAnsiTheme="majorBidi" w:cstheme="majorBidi"/>
            <w:color w:val="754100"/>
            <w:sz w:val="14"/>
            <w:szCs w:val="14"/>
          </w:rPr>
          <w:fldChar w:fldCharType="begin"/>
        </w:r>
        <w:r w:rsidRPr="000653E9">
          <w:rPr>
            <w:rFonts w:asciiTheme="majorBidi" w:hAnsiTheme="majorBidi" w:cstheme="majorBidi"/>
            <w:color w:val="754100"/>
            <w:sz w:val="14"/>
            <w:szCs w:val="14"/>
          </w:rPr>
          <w:instrText xml:space="preserve"> PAGE   \* MERGEFORMAT </w:instrText>
        </w:r>
        <w:r w:rsidRPr="000653E9">
          <w:rPr>
            <w:rFonts w:asciiTheme="majorBidi" w:hAnsiTheme="majorBidi" w:cstheme="majorBidi"/>
            <w:color w:val="754100"/>
            <w:sz w:val="14"/>
            <w:szCs w:val="14"/>
          </w:rPr>
          <w:fldChar w:fldCharType="separate"/>
        </w:r>
        <w:r w:rsidR="002B6D18">
          <w:rPr>
            <w:rFonts w:asciiTheme="majorBidi" w:hAnsiTheme="majorBidi" w:cstheme="majorBidi"/>
            <w:noProof/>
            <w:color w:val="754100"/>
            <w:sz w:val="14"/>
            <w:szCs w:val="14"/>
          </w:rPr>
          <w:t>2</w:t>
        </w:r>
        <w:r w:rsidRPr="000653E9">
          <w:rPr>
            <w:rFonts w:asciiTheme="majorBidi" w:hAnsiTheme="majorBidi" w:cstheme="majorBidi"/>
            <w:noProof/>
            <w:color w:val="754100"/>
            <w:sz w:val="14"/>
            <w:szCs w:val="14"/>
          </w:rPr>
          <w:fldChar w:fldCharType="end"/>
        </w:r>
      </w:p>
      <w:p w14:paraId="57BD3243" w14:textId="77777777" w:rsidR="003813D5" w:rsidRPr="000653E9" w:rsidRDefault="003813D5" w:rsidP="003813D5">
        <w:pPr>
          <w:pStyle w:val="Header"/>
          <w:bidi/>
          <w:rPr>
            <w:rFonts w:asciiTheme="majorBidi" w:hAnsiTheme="majorBidi" w:cstheme="majorBidi"/>
            <w:bCs/>
            <w:color w:val="754100"/>
            <w:sz w:val="14"/>
            <w:szCs w:val="14"/>
          </w:rPr>
        </w:pPr>
        <w:r w:rsidRPr="000653E9">
          <w:rPr>
            <w:rFonts w:asciiTheme="majorBidi" w:hAnsiTheme="majorBidi" w:cstheme="majorBidi"/>
            <w:bCs/>
            <w:color w:val="754100"/>
            <w:sz w:val="14"/>
            <w:szCs w:val="14"/>
            <w:rtl/>
          </w:rPr>
          <w:t>جامعة قطر</w:t>
        </w:r>
      </w:p>
      <w:p w14:paraId="050830B9" w14:textId="0C1EB451" w:rsidR="00E022FF" w:rsidRPr="000653E9" w:rsidRDefault="003813D5" w:rsidP="00436BDB">
        <w:pPr>
          <w:pStyle w:val="Footer"/>
          <w:bidi/>
          <w:rPr>
            <w:sz w:val="14"/>
            <w:szCs w:val="14"/>
          </w:rPr>
        </w:pPr>
        <w:r w:rsidRPr="000653E9">
          <w:rPr>
            <w:rFonts w:asciiTheme="majorBidi" w:hAnsiTheme="majorBidi" w:cstheme="majorBidi"/>
            <w:bCs/>
            <w:color w:val="754100"/>
            <w:sz w:val="14"/>
            <w:szCs w:val="14"/>
            <w:rtl/>
          </w:rPr>
          <w:t xml:space="preserve">تحسين المناهج: </w:t>
        </w:r>
        <w:r w:rsidR="00436BDB" w:rsidRPr="000653E9">
          <w:rPr>
            <w:rFonts w:asciiTheme="majorBidi" w:hAnsiTheme="majorBidi" w:cstheme="majorBidi" w:hint="cs"/>
            <w:bCs/>
            <w:color w:val="754100"/>
            <w:sz w:val="14"/>
            <w:szCs w:val="14"/>
            <w:rtl/>
          </w:rPr>
          <w:t>نموذج</w:t>
        </w:r>
        <w:r w:rsidRPr="000653E9">
          <w:rPr>
            <w:rFonts w:asciiTheme="majorBidi" w:hAnsiTheme="majorBidi" w:cstheme="majorBidi"/>
            <w:bCs/>
            <w:color w:val="754100"/>
            <w:sz w:val="14"/>
            <w:szCs w:val="14"/>
            <w:rtl/>
          </w:rPr>
          <w:t xml:space="preserve"> طلب حذف مقرر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C655C" w14:textId="77777777" w:rsidR="001050F3" w:rsidRDefault="001050F3" w:rsidP="00811EBF">
      <w:pPr>
        <w:spacing w:after="0" w:line="240" w:lineRule="auto"/>
      </w:pPr>
      <w:r>
        <w:separator/>
      </w:r>
    </w:p>
  </w:footnote>
  <w:footnote w:type="continuationSeparator" w:id="0">
    <w:p w14:paraId="29AE97F0" w14:textId="77777777" w:rsidR="001050F3" w:rsidRDefault="001050F3" w:rsidP="00811EBF">
      <w:pPr>
        <w:spacing w:after="0" w:line="240" w:lineRule="auto"/>
      </w:pPr>
      <w:r>
        <w:continuationSeparator/>
      </w:r>
    </w:p>
  </w:footnote>
  <w:footnote w:type="continuationNotice" w:id="1">
    <w:p w14:paraId="02934367" w14:textId="77777777" w:rsidR="001050F3" w:rsidRDefault="00105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</w:tblBorders>
      <w:tblLook w:val="00A0" w:firstRow="1" w:lastRow="0" w:firstColumn="1" w:lastColumn="0" w:noHBand="0" w:noVBand="0"/>
    </w:tblPr>
    <w:tblGrid>
      <w:gridCol w:w="11108"/>
    </w:tblGrid>
    <w:tr w:rsidR="00D56AB4" w14:paraId="6D2BFDA9" w14:textId="77777777" w:rsidTr="004626E8">
      <w:trPr>
        <w:trHeight w:val="790"/>
      </w:trPr>
      <w:tc>
        <w:tcPr>
          <w:tcW w:w="11108" w:type="dxa"/>
          <w:vAlign w:val="center"/>
        </w:tcPr>
        <w:p w14:paraId="4B49F6EA" w14:textId="7F6F8828" w:rsidR="00D56AB4" w:rsidRPr="004D12D9" w:rsidRDefault="004D12D9" w:rsidP="004D12D9">
          <w:pPr>
            <w:pStyle w:val="Header"/>
            <w:tabs>
              <w:tab w:val="clear" w:pos="4320"/>
              <w:tab w:val="clear" w:pos="8640"/>
              <w:tab w:val="center" w:pos="2016"/>
            </w:tabs>
            <w:bidi/>
            <w:jc w:val="center"/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</w:rPr>
          </w:pPr>
          <w:r w:rsidRPr="004D12D9">
            <w:rPr>
              <w:rFonts w:asciiTheme="majorBidi" w:hAnsiTheme="majorBidi" w:cstheme="majorBidi"/>
              <w:b/>
              <w:bCs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3E5BFD23" wp14:editId="477AC069">
                <wp:simplePos x="0" y="0"/>
                <wp:positionH relativeFrom="column">
                  <wp:posOffset>6042660</wp:posOffset>
                </wp:positionH>
                <wp:positionV relativeFrom="paragraph">
                  <wp:posOffset>23495</wp:posOffset>
                </wp:positionV>
                <wp:extent cx="681990" cy="663575"/>
                <wp:effectExtent l="0" t="0" r="3810" b="3175"/>
                <wp:wrapNone/>
                <wp:docPr id="4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0724" w:rsidRPr="004D12D9"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  <w:rtl/>
            </w:rPr>
            <w:t>جامعة قطر</w:t>
          </w:r>
        </w:p>
        <w:p w14:paraId="6F9259C7" w14:textId="145441DD" w:rsidR="00D56AB4" w:rsidRPr="004D12D9" w:rsidRDefault="004B3FEE" w:rsidP="004D12D9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</w:rPr>
          </w:pPr>
          <w:r w:rsidRPr="004D12D9"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  <w:rtl/>
              <w:lang w:bidi="ar-QA"/>
            </w:rPr>
            <w:t>تحسين</w:t>
          </w:r>
          <w:r w:rsidR="00052878" w:rsidRPr="004D12D9"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  <w:rtl/>
            </w:rPr>
            <w:t xml:space="preserve"> المناهج الدراسية</w:t>
          </w:r>
        </w:p>
        <w:p w14:paraId="5C8B2146" w14:textId="3A8C0378" w:rsidR="00D56AB4" w:rsidRPr="004D12D9" w:rsidRDefault="00436BDB" w:rsidP="004D12D9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طلب </w:t>
          </w:r>
          <w:r w:rsidR="00D143AD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حذف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مقرر</w:t>
          </w:r>
        </w:p>
        <w:p w14:paraId="60886F8A" w14:textId="2E31FD19" w:rsidR="00D56AB4" w:rsidRPr="00D56AB4" w:rsidRDefault="00436BDB" w:rsidP="004D12D9">
          <w:pPr>
            <w:pStyle w:val="Header"/>
            <w:bidi/>
            <w:jc w:val="center"/>
            <w:rPr>
              <w:rFonts w:ascii="Rockwell" w:hAnsi="Rockwell"/>
              <w:b/>
              <w:color w:val="00718F"/>
              <w:sz w:val="24"/>
              <w:szCs w:val="24"/>
              <w:lang w:bidi="ar-QA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8F1498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</w:t>
          </w:r>
          <w:r w:rsidR="004B3FEE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تحسين </w:t>
          </w:r>
          <w:r w:rsidR="008F1498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المناهج -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  <w:t xml:space="preserve"> 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00</w:t>
          </w:r>
          <w:r w:rsidR="00D143AD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3</w:t>
          </w:r>
          <w:r w:rsidR="00650724">
            <w:rPr>
              <w:rFonts w:ascii="Rockwell" w:hAnsi="Rockwell" w:hint="cs"/>
              <w:b/>
              <w:bCs/>
              <w:color w:val="797979"/>
              <w:sz w:val="24"/>
              <w:szCs w:val="24"/>
              <w:rtl/>
            </w:rPr>
            <w:t xml:space="preserve"> </w:t>
          </w:r>
        </w:p>
      </w:tc>
    </w:tr>
  </w:tbl>
  <w:p w14:paraId="4BAF3840" w14:textId="77777777" w:rsidR="00E022FF" w:rsidRPr="003813D5" w:rsidRDefault="00E022FF" w:rsidP="00C541D9">
    <w:pPr>
      <w:pStyle w:val="Header"/>
      <w:ind w:right="-18"/>
      <w:rPr>
        <w:rFonts w:asciiTheme="majorBidi" w:hAnsiTheme="majorBidi" w:cstheme="majorBidi"/>
        <w:b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F86283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05216"/>
    <w:multiLevelType w:val="hybridMultilevel"/>
    <w:tmpl w:val="D21C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D5969"/>
    <w:multiLevelType w:val="hybridMultilevel"/>
    <w:tmpl w:val="DEBA3322"/>
    <w:lvl w:ilvl="0" w:tplc="144C2AD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9F1A13"/>
    <w:multiLevelType w:val="hybridMultilevel"/>
    <w:tmpl w:val="F09A0AB0"/>
    <w:lvl w:ilvl="0" w:tplc="D50CC1E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7E29A2"/>
    <w:multiLevelType w:val="hybridMultilevel"/>
    <w:tmpl w:val="FB5CC0B2"/>
    <w:lvl w:ilvl="0" w:tplc="EC04DF64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B0775"/>
    <w:multiLevelType w:val="hybridMultilevel"/>
    <w:tmpl w:val="E6BA0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2"/>
  </w:num>
  <w:num w:numId="5">
    <w:abstractNumId w:val="1"/>
  </w:num>
  <w:num w:numId="6">
    <w:abstractNumId w:val="19"/>
  </w:num>
  <w:num w:numId="7">
    <w:abstractNumId w:val="6"/>
  </w:num>
  <w:num w:numId="8">
    <w:abstractNumId w:val="13"/>
  </w:num>
  <w:num w:numId="9">
    <w:abstractNumId w:val="5"/>
  </w:num>
  <w:num w:numId="10">
    <w:abstractNumId w:val="18"/>
  </w:num>
  <w:num w:numId="11">
    <w:abstractNumId w:val="23"/>
  </w:num>
  <w:num w:numId="12">
    <w:abstractNumId w:val="3"/>
  </w:num>
  <w:num w:numId="13">
    <w:abstractNumId w:val="8"/>
  </w:num>
  <w:num w:numId="14">
    <w:abstractNumId w:val="21"/>
  </w:num>
  <w:num w:numId="15">
    <w:abstractNumId w:val="12"/>
  </w:num>
  <w:num w:numId="16">
    <w:abstractNumId w:val="4"/>
  </w:num>
  <w:num w:numId="17">
    <w:abstractNumId w:val="10"/>
  </w:num>
  <w:num w:numId="18">
    <w:abstractNumId w:val="16"/>
  </w:num>
  <w:num w:numId="19">
    <w:abstractNumId w:val="17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M0NTM2Nbc0MzZS0lEKTi0uzszPAykwMq4FAG5qzQQtAAAA"/>
  </w:docVars>
  <w:rsids>
    <w:rsidRoot w:val="00DD69EA"/>
    <w:rsid w:val="0000080D"/>
    <w:rsid w:val="0001109C"/>
    <w:rsid w:val="000174DE"/>
    <w:rsid w:val="00021C87"/>
    <w:rsid w:val="00022C14"/>
    <w:rsid w:val="00031F85"/>
    <w:rsid w:val="00043EEE"/>
    <w:rsid w:val="00052878"/>
    <w:rsid w:val="000537B6"/>
    <w:rsid w:val="00062108"/>
    <w:rsid w:val="000653E9"/>
    <w:rsid w:val="0007212D"/>
    <w:rsid w:val="00073D6A"/>
    <w:rsid w:val="00083E2C"/>
    <w:rsid w:val="00092B10"/>
    <w:rsid w:val="00094149"/>
    <w:rsid w:val="00096594"/>
    <w:rsid w:val="00097A7C"/>
    <w:rsid w:val="000B3B8B"/>
    <w:rsid w:val="000C15E3"/>
    <w:rsid w:val="000C6C47"/>
    <w:rsid w:val="000D3500"/>
    <w:rsid w:val="000F4C21"/>
    <w:rsid w:val="00101FE7"/>
    <w:rsid w:val="001050F3"/>
    <w:rsid w:val="00105EC5"/>
    <w:rsid w:val="00106818"/>
    <w:rsid w:val="0011230F"/>
    <w:rsid w:val="0011414B"/>
    <w:rsid w:val="00114479"/>
    <w:rsid w:val="00115DD5"/>
    <w:rsid w:val="00120A57"/>
    <w:rsid w:val="00122B08"/>
    <w:rsid w:val="001362A0"/>
    <w:rsid w:val="00143D15"/>
    <w:rsid w:val="00144C75"/>
    <w:rsid w:val="0015187D"/>
    <w:rsid w:val="0016119B"/>
    <w:rsid w:val="0016558C"/>
    <w:rsid w:val="0018313B"/>
    <w:rsid w:val="00183E26"/>
    <w:rsid w:val="00187D9C"/>
    <w:rsid w:val="00191463"/>
    <w:rsid w:val="00195F96"/>
    <w:rsid w:val="001A1E64"/>
    <w:rsid w:val="001A5173"/>
    <w:rsid w:val="001B31B4"/>
    <w:rsid w:val="001B358D"/>
    <w:rsid w:val="001C4888"/>
    <w:rsid w:val="001C4C58"/>
    <w:rsid w:val="001C5891"/>
    <w:rsid w:val="001C6AA5"/>
    <w:rsid w:val="001C6D1A"/>
    <w:rsid w:val="001D184B"/>
    <w:rsid w:val="001D3AC7"/>
    <w:rsid w:val="001D50D7"/>
    <w:rsid w:val="001D7F5F"/>
    <w:rsid w:val="001E4A39"/>
    <w:rsid w:val="001E71C0"/>
    <w:rsid w:val="001F0736"/>
    <w:rsid w:val="001F3BEC"/>
    <w:rsid w:val="001F54D3"/>
    <w:rsid w:val="00207CA4"/>
    <w:rsid w:val="002115D9"/>
    <w:rsid w:val="00222D13"/>
    <w:rsid w:val="0022693D"/>
    <w:rsid w:val="00232FF0"/>
    <w:rsid w:val="00242BBD"/>
    <w:rsid w:val="00247739"/>
    <w:rsid w:val="00252A60"/>
    <w:rsid w:val="00254F0D"/>
    <w:rsid w:val="002662E7"/>
    <w:rsid w:val="00266D83"/>
    <w:rsid w:val="002738C0"/>
    <w:rsid w:val="00287B48"/>
    <w:rsid w:val="00290C19"/>
    <w:rsid w:val="00292C14"/>
    <w:rsid w:val="00292E1F"/>
    <w:rsid w:val="00297332"/>
    <w:rsid w:val="002B6D18"/>
    <w:rsid w:val="002C5466"/>
    <w:rsid w:val="002D2B70"/>
    <w:rsid w:val="002E03C7"/>
    <w:rsid w:val="002E222C"/>
    <w:rsid w:val="002E4887"/>
    <w:rsid w:val="002E52B8"/>
    <w:rsid w:val="002F0842"/>
    <w:rsid w:val="00302DDB"/>
    <w:rsid w:val="003036FA"/>
    <w:rsid w:val="003139C5"/>
    <w:rsid w:val="003145FD"/>
    <w:rsid w:val="00323518"/>
    <w:rsid w:val="0032578B"/>
    <w:rsid w:val="00333023"/>
    <w:rsid w:val="003373E8"/>
    <w:rsid w:val="00345FA3"/>
    <w:rsid w:val="003506E8"/>
    <w:rsid w:val="00354731"/>
    <w:rsid w:val="00357321"/>
    <w:rsid w:val="00372918"/>
    <w:rsid w:val="00375994"/>
    <w:rsid w:val="00376071"/>
    <w:rsid w:val="003813D5"/>
    <w:rsid w:val="0038337C"/>
    <w:rsid w:val="0038594B"/>
    <w:rsid w:val="00393419"/>
    <w:rsid w:val="00395875"/>
    <w:rsid w:val="00395D1B"/>
    <w:rsid w:val="003A0BD4"/>
    <w:rsid w:val="003A0EFE"/>
    <w:rsid w:val="003A2B2B"/>
    <w:rsid w:val="003B35AD"/>
    <w:rsid w:val="003B4DEC"/>
    <w:rsid w:val="003C39D6"/>
    <w:rsid w:val="003D740E"/>
    <w:rsid w:val="003E17A8"/>
    <w:rsid w:val="003F61B7"/>
    <w:rsid w:val="004004D7"/>
    <w:rsid w:val="00401CE1"/>
    <w:rsid w:val="00412DF6"/>
    <w:rsid w:val="004234E8"/>
    <w:rsid w:val="004267E0"/>
    <w:rsid w:val="0043075D"/>
    <w:rsid w:val="00431856"/>
    <w:rsid w:val="00432E4E"/>
    <w:rsid w:val="00436BDB"/>
    <w:rsid w:val="00440EEB"/>
    <w:rsid w:val="004464A0"/>
    <w:rsid w:val="00450CF1"/>
    <w:rsid w:val="00452B60"/>
    <w:rsid w:val="004626E8"/>
    <w:rsid w:val="004672AC"/>
    <w:rsid w:val="00484B72"/>
    <w:rsid w:val="00487EDE"/>
    <w:rsid w:val="00491E51"/>
    <w:rsid w:val="004952DE"/>
    <w:rsid w:val="004A37B6"/>
    <w:rsid w:val="004A7083"/>
    <w:rsid w:val="004B3FEE"/>
    <w:rsid w:val="004B50EA"/>
    <w:rsid w:val="004B588A"/>
    <w:rsid w:val="004B7785"/>
    <w:rsid w:val="004D0AB5"/>
    <w:rsid w:val="004D0C3D"/>
    <w:rsid w:val="004D12D9"/>
    <w:rsid w:val="004D48D6"/>
    <w:rsid w:val="004D528F"/>
    <w:rsid w:val="004D6FB6"/>
    <w:rsid w:val="004F0085"/>
    <w:rsid w:val="004F1AC0"/>
    <w:rsid w:val="004F4564"/>
    <w:rsid w:val="004F6C5D"/>
    <w:rsid w:val="0050009C"/>
    <w:rsid w:val="00501515"/>
    <w:rsid w:val="005021FF"/>
    <w:rsid w:val="00503B59"/>
    <w:rsid w:val="005108EB"/>
    <w:rsid w:val="00516BF6"/>
    <w:rsid w:val="0052397F"/>
    <w:rsid w:val="0052654C"/>
    <w:rsid w:val="00534FAE"/>
    <w:rsid w:val="0054313F"/>
    <w:rsid w:val="00543E8F"/>
    <w:rsid w:val="0054645E"/>
    <w:rsid w:val="00547166"/>
    <w:rsid w:val="00547AFD"/>
    <w:rsid w:val="005571E1"/>
    <w:rsid w:val="00563ADD"/>
    <w:rsid w:val="00567957"/>
    <w:rsid w:val="00574315"/>
    <w:rsid w:val="00580447"/>
    <w:rsid w:val="00580C61"/>
    <w:rsid w:val="00582002"/>
    <w:rsid w:val="005931F9"/>
    <w:rsid w:val="005A4743"/>
    <w:rsid w:val="005A5862"/>
    <w:rsid w:val="005B58E4"/>
    <w:rsid w:val="005B7C9D"/>
    <w:rsid w:val="005C68F4"/>
    <w:rsid w:val="005C7242"/>
    <w:rsid w:val="005D01BE"/>
    <w:rsid w:val="005D2620"/>
    <w:rsid w:val="005E08D3"/>
    <w:rsid w:val="005E30C6"/>
    <w:rsid w:val="005E4A22"/>
    <w:rsid w:val="005E6573"/>
    <w:rsid w:val="005F1C23"/>
    <w:rsid w:val="005F43E7"/>
    <w:rsid w:val="005F6645"/>
    <w:rsid w:val="005F7321"/>
    <w:rsid w:val="00602B33"/>
    <w:rsid w:val="00603E5E"/>
    <w:rsid w:val="00607388"/>
    <w:rsid w:val="00613ACD"/>
    <w:rsid w:val="00620E7C"/>
    <w:rsid w:val="006220D9"/>
    <w:rsid w:val="006317EC"/>
    <w:rsid w:val="00634623"/>
    <w:rsid w:val="006448DF"/>
    <w:rsid w:val="00650724"/>
    <w:rsid w:val="00667708"/>
    <w:rsid w:val="006765CC"/>
    <w:rsid w:val="00676F01"/>
    <w:rsid w:val="0068362D"/>
    <w:rsid w:val="006A600B"/>
    <w:rsid w:val="006A789E"/>
    <w:rsid w:val="006C19C8"/>
    <w:rsid w:val="006C3D29"/>
    <w:rsid w:val="006D6CA8"/>
    <w:rsid w:val="006F1CE1"/>
    <w:rsid w:val="006F5DF5"/>
    <w:rsid w:val="006F638E"/>
    <w:rsid w:val="007024A3"/>
    <w:rsid w:val="00702C84"/>
    <w:rsid w:val="0071540C"/>
    <w:rsid w:val="00724581"/>
    <w:rsid w:val="00726464"/>
    <w:rsid w:val="00727909"/>
    <w:rsid w:val="0073292B"/>
    <w:rsid w:val="0075150F"/>
    <w:rsid w:val="00755473"/>
    <w:rsid w:val="0076487F"/>
    <w:rsid w:val="00764C1D"/>
    <w:rsid w:val="00776714"/>
    <w:rsid w:val="00777521"/>
    <w:rsid w:val="00784B06"/>
    <w:rsid w:val="00785E7D"/>
    <w:rsid w:val="00790965"/>
    <w:rsid w:val="00793D58"/>
    <w:rsid w:val="0079604E"/>
    <w:rsid w:val="00796255"/>
    <w:rsid w:val="007A4095"/>
    <w:rsid w:val="007B0DF0"/>
    <w:rsid w:val="007C56C9"/>
    <w:rsid w:val="007D310B"/>
    <w:rsid w:val="007D6848"/>
    <w:rsid w:val="007E2D20"/>
    <w:rsid w:val="007E7305"/>
    <w:rsid w:val="007F703A"/>
    <w:rsid w:val="007F7C9D"/>
    <w:rsid w:val="00804E06"/>
    <w:rsid w:val="0080523A"/>
    <w:rsid w:val="00805537"/>
    <w:rsid w:val="00811EBF"/>
    <w:rsid w:val="00824A3C"/>
    <w:rsid w:val="00833E82"/>
    <w:rsid w:val="00834917"/>
    <w:rsid w:val="00844357"/>
    <w:rsid w:val="00844CD2"/>
    <w:rsid w:val="00846407"/>
    <w:rsid w:val="008645ED"/>
    <w:rsid w:val="00866233"/>
    <w:rsid w:val="008713B1"/>
    <w:rsid w:val="008804BF"/>
    <w:rsid w:val="00881E27"/>
    <w:rsid w:val="0088472E"/>
    <w:rsid w:val="00887DED"/>
    <w:rsid w:val="008909FC"/>
    <w:rsid w:val="00891DF5"/>
    <w:rsid w:val="00892067"/>
    <w:rsid w:val="00892181"/>
    <w:rsid w:val="008977BF"/>
    <w:rsid w:val="008B1C98"/>
    <w:rsid w:val="008B5D88"/>
    <w:rsid w:val="008B7429"/>
    <w:rsid w:val="008C4C60"/>
    <w:rsid w:val="008C6CDB"/>
    <w:rsid w:val="008C7973"/>
    <w:rsid w:val="008D11A1"/>
    <w:rsid w:val="008D3BB8"/>
    <w:rsid w:val="008E0903"/>
    <w:rsid w:val="008E2422"/>
    <w:rsid w:val="008E7950"/>
    <w:rsid w:val="008F1498"/>
    <w:rsid w:val="008F26C2"/>
    <w:rsid w:val="009014D2"/>
    <w:rsid w:val="00902AE3"/>
    <w:rsid w:val="00902D1A"/>
    <w:rsid w:val="00907B66"/>
    <w:rsid w:val="00924988"/>
    <w:rsid w:val="00924F5D"/>
    <w:rsid w:val="00927164"/>
    <w:rsid w:val="00927ED4"/>
    <w:rsid w:val="0093751C"/>
    <w:rsid w:val="00947C20"/>
    <w:rsid w:val="00950952"/>
    <w:rsid w:val="009536C3"/>
    <w:rsid w:val="00954985"/>
    <w:rsid w:val="009559D3"/>
    <w:rsid w:val="00961B8C"/>
    <w:rsid w:val="009625A4"/>
    <w:rsid w:val="00967A01"/>
    <w:rsid w:val="00971FEE"/>
    <w:rsid w:val="009863EA"/>
    <w:rsid w:val="00991B82"/>
    <w:rsid w:val="009930E7"/>
    <w:rsid w:val="009978B1"/>
    <w:rsid w:val="009A625C"/>
    <w:rsid w:val="009B179A"/>
    <w:rsid w:val="009B1960"/>
    <w:rsid w:val="009B3011"/>
    <w:rsid w:val="009C01DB"/>
    <w:rsid w:val="009C1DB1"/>
    <w:rsid w:val="009C247F"/>
    <w:rsid w:val="009C3AE4"/>
    <w:rsid w:val="009D2D8E"/>
    <w:rsid w:val="009D4748"/>
    <w:rsid w:val="009D68D8"/>
    <w:rsid w:val="009D7095"/>
    <w:rsid w:val="009E0F43"/>
    <w:rsid w:val="009E59DB"/>
    <w:rsid w:val="009F1B14"/>
    <w:rsid w:val="009F3C3F"/>
    <w:rsid w:val="009F425D"/>
    <w:rsid w:val="009F4B92"/>
    <w:rsid w:val="00A123F2"/>
    <w:rsid w:val="00A136C4"/>
    <w:rsid w:val="00A14783"/>
    <w:rsid w:val="00A15C90"/>
    <w:rsid w:val="00A15DA4"/>
    <w:rsid w:val="00A233A5"/>
    <w:rsid w:val="00A25BE4"/>
    <w:rsid w:val="00A263E7"/>
    <w:rsid w:val="00A36AC0"/>
    <w:rsid w:val="00A4452C"/>
    <w:rsid w:val="00A501D0"/>
    <w:rsid w:val="00A51358"/>
    <w:rsid w:val="00A52083"/>
    <w:rsid w:val="00A537F0"/>
    <w:rsid w:val="00A57595"/>
    <w:rsid w:val="00A62822"/>
    <w:rsid w:val="00A62856"/>
    <w:rsid w:val="00A6449E"/>
    <w:rsid w:val="00A6703A"/>
    <w:rsid w:val="00A76BCB"/>
    <w:rsid w:val="00A82882"/>
    <w:rsid w:val="00A838EF"/>
    <w:rsid w:val="00A83DBF"/>
    <w:rsid w:val="00AA1AB9"/>
    <w:rsid w:val="00AA7EFB"/>
    <w:rsid w:val="00AD1616"/>
    <w:rsid w:val="00AE0DDC"/>
    <w:rsid w:val="00AE202E"/>
    <w:rsid w:val="00AE2114"/>
    <w:rsid w:val="00AE6161"/>
    <w:rsid w:val="00AF7FDF"/>
    <w:rsid w:val="00B04B96"/>
    <w:rsid w:val="00B06712"/>
    <w:rsid w:val="00B231D0"/>
    <w:rsid w:val="00B24741"/>
    <w:rsid w:val="00B33632"/>
    <w:rsid w:val="00B3460B"/>
    <w:rsid w:val="00B3665F"/>
    <w:rsid w:val="00B41019"/>
    <w:rsid w:val="00B44CCD"/>
    <w:rsid w:val="00B536E7"/>
    <w:rsid w:val="00B54517"/>
    <w:rsid w:val="00B604BE"/>
    <w:rsid w:val="00B64044"/>
    <w:rsid w:val="00B64426"/>
    <w:rsid w:val="00B64BCC"/>
    <w:rsid w:val="00B66762"/>
    <w:rsid w:val="00B75739"/>
    <w:rsid w:val="00B7668D"/>
    <w:rsid w:val="00B81C03"/>
    <w:rsid w:val="00B83828"/>
    <w:rsid w:val="00B92858"/>
    <w:rsid w:val="00B94E22"/>
    <w:rsid w:val="00B968BE"/>
    <w:rsid w:val="00BA0981"/>
    <w:rsid w:val="00BB5C35"/>
    <w:rsid w:val="00BB6EFF"/>
    <w:rsid w:val="00BC1B25"/>
    <w:rsid w:val="00BC3AF2"/>
    <w:rsid w:val="00BD5E3A"/>
    <w:rsid w:val="00BD74AE"/>
    <w:rsid w:val="00BE5E68"/>
    <w:rsid w:val="00BE7B72"/>
    <w:rsid w:val="00C04AE7"/>
    <w:rsid w:val="00C1044F"/>
    <w:rsid w:val="00C1243D"/>
    <w:rsid w:val="00C143B8"/>
    <w:rsid w:val="00C20193"/>
    <w:rsid w:val="00C271F1"/>
    <w:rsid w:val="00C33546"/>
    <w:rsid w:val="00C33A47"/>
    <w:rsid w:val="00C541D9"/>
    <w:rsid w:val="00C601EF"/>
    <w:rsid w:val="00C637AE"/>
    <w:rsid w:val="00C63AE3"/>
    <w:rsid w:val="00C70703"/>
    <w:rsid w:val="00C70AB4"/>
    <w:rsid w:val="00C72260"/>
    <w:rsid w:val="00C764AF"/>
    <w:rsid w:val="00C868AA"/>
    <w:rsid w:val="00C87577"/>
    <w:rsid w:val="00C942EB"/>
    <w:rsid w:val="00CA1BDF"/>
    <w:rsid w:val="00CA53CE"/>
    <w:rsid w:val="00CB084E"/>
    <w:rsid w:val="00CB222B"/>
    <w:rsid w:val="00CB4CC9"/>
    <w:rsid w:val="00CC07C1"/>
    <w:rsid w:val="00CC1BF4"/>
    <w:rsid w:val="00CD03F2"/>
    <w:rsid w:val="00CD25BD"/>
    <w:rsid w:val="00CD599F"/>
    <w:rsid w:val="00CD7B3C"/>
    <w:rsid w:val="00CE0680"/>
    <w:rsid w:val="00CE2BE6"/>
    <w:rsid w:val="00CE7698"/>
    <w:rsid w:val="00CF3B3C"/>
    <w:rsid w:val="00D04FFB"/>
    <w:rsid w:val="00D143AD"/>
    <w:rsid w:val="00D17B17"/>
    <w:rsid w:val="00D230D2"/>
    <w:rsid w:val="00D25BB0"/>
    <w:rsid w:val="00D274AF"/>
    <w:rsid w:val="00D337D1"/>
    <w:rsid w:val="00D413F1"/>
    <w:rsid w:val="00D4272C"/>
    <w:rsid w:val="00D532EE"/>
    <w:rsid w:val="00D5517D"/>
    <w:rsid w:val="00D56AB4"/>
    <w:rsid w:val="00D616D7"/>
    <w:rsid w:val="00D644F1"/>
    <w:rsid w:val="00D657AB"/>
    <w:rsid w:val="00D65FA5"/>
    <w:rsid w:val="00D82125"/>
    <w:rsid w:val="00D831F8"/>
    <w:rsid w:val="00D87841"/>
    <w:rsid w:val="00D9221D"/>
    <w:rsid w:val="00D92C41"/>
    <w:rsid w:val="00D963BF"/>
    <w:rsid w:val="00D96EC2"/>
    <w:rsid w:val="00DA651D"/>
    <w:rsid w:val="00DB31B3"/>
    <w:rsid w:val="00DC5077"/>
    <w:rsid w:val="00DC6F86"/>
    <w:rsid w:val="00DC78FD"/>
    <w:rsid w:val="00DD69EA"/>
    <w:rsid w:val="00DE1D58"/>
    <w:rsid w:val="00DE356B"/>
    <w:rsid w:val="00DE4F3D"/>
    <w:rsid w:val="00DE641E"/>
    <w:rsid w:val="00DF0907"/>
    <w:rsid w:val="00DF61A0"/>
    <w:rsid w:val="00E022FF"/>
    <w:rsid w:val="00E03404"/>
    <w:rsid w:val="00E1203E"/>
    <w:rsid w:val="00E14859"/>
    <w:rsid w:val="00E16E06"/>
    <w:rsid w:val="00E31F0E"/>
    <w:rsid w:val="00E33D02"/>
    <w:rsid w:val="00E347C3"/>
    <w:rsid w:val="00E35ABE"/>
    <w:rsid w:val="00E3625E"/>
    <w:rsid w:val="00E50086"/>
    <w:rsid w:val="00E53CDA"/>
    <w:rsid w:val="00E54660"/>
    <w:rsid w:val="00E55D00"/>
    <w:rsid w:val="00E55F40"/>
    <w:rsid w:val="00E630D8"/>
    <w:rsid w:val="00E81A7B"/>
    <w:rsid w:val="00E867F7"/>
    <w:rsid w:val="00E92BD2"/>
    <w:rsid w:val="00E95235"/>
    <w:rsid w:val="00E969BB"/>
    <w:rsid w:val="00E97A7D"/>
    <w:rsid w:val="00EC0703"/>
    <w:rsid w:val="00EC25AB"/>
    <w:rsid w:val="00EC2A92"/>
    <w:rsid w:val="00ED658E"/>
    <w:rsid w:val="00EF7A05"/>
    <w:rsid w:val="00EF7C34"/>
    <w:rsid w:val="00F0116B"/>
    <w:rsid w:val="00F13A57"/>
    <w:rsid w:val="00F17980"/>
    <w:rsid w:val="00F204C3"/>
    <w:rsid w:val="00F3203C"/>
    <w:rsid w:val="00F3574D"/>
    <w:rsid w:val="00F40CDD"/>
    <w:rsid w:val="00F42F0C"/>
    <w:rsid w:val="00F43B13"/>
    <w:rsid w:val="00F44D1C"/>
    <w:rsid w:val="00F44D51"/>
    <w:rsid w:val="00F4771A"/>
    <w:rsid w:val="00F54F42"/>
    <w:rsid w:val="00F550F7"/>
    <w:rsid w:val="00F55286"/>
    <w:rsid w:val="00F603DF"/>
    <w:rsid w:val="00F60D90"/>
    <w:rsid w:val="00F62660"/>
    <w:rsid w:val="00F650EF"/>
    <w:rsid w:val="00F65EAA"/>
    <w:rsid w:val="00F66309"/>
    <w:rsid w:val="00F70F98"/>
    <w:rsid w:val="00F74F8A"/>
    <w:rsid w:val="00F77DF4"/>
    <w:rsid w:val="00F860C9"/>
    <w:rsid w:val="00F87443"/>
    <w:rsid w:val="00FA1187"/>
    <w:rsid w:val="00FB66A5"/>
    <w:rsid w:val="00FC7962"/>
    <w:rsid w:val="00FD61D5"/>
    <w:rsid w:val="00FF2D30"/>
    <w:rsid w:val="00FF34A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1A02B5"/>
  <w15:chartTrackingRefBased/>
  <w15:docId w15:val="{7517BC6C-5CF3-4E37-AC16-5C659EB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70703"/>
    <w:rPr>
      <w:color w:val="808080"/>
    </w:rPr>
  </w:style>
  <w:style w:type="character" w:styleId="CommentReference">
    <w:name w:val="annotation reference"/>
    <w:basedOn w:val="DefaultParagraphFont"/>
    <w:rsid w:val="003A0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EF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EFE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AA7EF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809-32F8-4CC6-A43D-46B46CE8E2BC}"/>
      </w:docPartPr>
      <w:docPartBody>
        <w:p w:rsidR="00B81DAD" w:rsidRDefault="00207A82"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53F5D72824BC1ABB62CB3E395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208F-C132-40F6-8BFA-6BC1BD488450}"/>
      </w:docPartPr>
      <w:docPartBody>
        <w:p w:rsidR="00B81DAD" w:rsidRDefault="00207A82" w:rsidP="00207A82">
          <w:pPr>
            <w:pStyle w:val="95253F5D72824BC1ABB62CB3E395976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BFD71BD94DBCA89E32F903AB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7ED0-2F0C-47B8-9D44-5E080F10E1CF}"/>
      </w:docPartPr>
      <w:docPartBody>
        <w:p w:rsidR="00B81DAD" w:rsidRDefault="00207A82" w:rsidP="00207A82">
          <w:pPr>
            <w:pStyle w:val="BA18BFD71BD94DBCA89E32F903ABC6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581C1903468CA48F0B298217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9AF2-FC45-4E8C-8E42-5E20B2C70955}"/>
      </w:docPartPr>
      <w:docPartBody>
        <w:p w:rsidR="00B81DAD" w:rsidRDefault="00207A82" w:rsidP="00207A82">
          <w:pPr>
            <w:pStyle w:val="5E44581C1903468CA48F0B298217C3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557D21694F228B81C2DBA323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C56F-9A0F-44FA-8F69-0335292DE518}"/>
      </w:docPartPr>
      <w:docPartBody>
        <w:p w:rsidR="00B81DAD" w:rsidRDefault="00207A82" w:rsidP="00207A82">
          <w:pPr>
            <w:pStyle w:val="8325557D21694F228B81C2DBA323A7F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B374C0F19459E9DA08BF209CF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A6BB-2B8E-4687-9835-670C16D8040A}"/>
      </w:docPartPr>
      <w:docPartBody>
        <w:p w:rsidR="00B81DAD" w:rsidRDefault="00207A82" w:rsidP="00207A82">
          <w:pPr>
            <w:pStyle w:val="5A9B374C0F19459E9DA08BF209CFE7A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89B749D3411FBA097DC76908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86A-A5A9-4274-B771-938A4EED5AE8}"/>
      </w:docPartPr>
      <w:docPartBody>
        <w:p w:rsidR="00B81DAD" w:rsidRDefault="00207A82" w:rsidP="00207A82">
          <w:pPr>
            <w:pStyle w:val="667F89B749D3411FBA097DC7690878D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009573DF4C388EBC86A93D8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63BF-1F04-4F8A-8E82-83763D916BDB}"/>
      </w:docPartPr>
      <w:docPartBody>
        <w:p w:rsidR="00B81DAD" w:rsidRDefault="00207A82" w:rsidP="00207A82">
          <w:pPr>
            <w:pStyle w:val="84D1009573DF4C388EBC86A93D828D1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E60D1C0CA4FA4ABF5320C52D9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35B-9341-40EC-9232-5097D6B3CFE5}"/>
      </w:docPartPr>
      <w:docPartBody>
        <w:p w:rsidR="00962566" w:rsidRDefault="004F2542" w:rsidP="004F2542">
          <w:pPr>
            <w:pStyle w:val="F27E60D1C0CA4FA4ABF5320C52D9322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630A13987436194369F6720B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3776-FA7E-4857-8DAC-2A0FF6F20F56}"/>
      </w:docPartPr>
      <w:docPartBody>
        <w:p w:rsidR="00962566" w:rsidRDefault="004F2542" w:rsidP="004F2542">
          <w:pPr>
            <w:pStyle w:val="2EB630A13987436194369F6720BD7C2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83F6279BF43DB89D1086DA493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B0BA-7153-4E7C-A772-843060A6BD6D}"/>
      </w:docPartPr>
      <w:docPartBody>
        <w:p w:rsidR="00962566" w:rsidRDefault="004F2542" w:rsidP="004F2542">
          <w:pPr>
            <w:pStyle w:val="9B083F6279BF43DB89D1086DA493BA6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003AE5F7C41B881E6D80D087A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1EBD-9920-4B93-833B-960949467C25}"/>
      </w:docPartPr>
      <w:docPartBody>
        <w:p w:rsidR="00962566" w:rsidRDefault="004F2542" w:rsidP="004F2542">
          <w:pPr>
            <w:pStyle w:val="FB8003AE5F7C41B881E6D80D087AAE9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526290B164974ABEE221CA0B6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9560-7E8C-459E-AD70-9E684249335C}"/>
      </w:docPartPr>
      <w:docPartBody>
        <w:p w:rsidR="00962566" w:rsidRDefault="004F2542" w:rsidP="004F2542">
          <w:pPr>
            <w:pStyle w:val="406526290B164974ABEE221CA0B6D17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B5F32D5AA4BCB959BC247D0A6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55EA-41DE-4212-A27F-3AB38024FD48}"/>
      </w:docPartPr>
      <w:docPartBody>
        <w:p w:rsidR="00962566" w:rsidRDefault="004F2542" w:rsidP="004F2542">
          <w:pPr>
            <w:pStyle w:val="28CB5F32D5AA4BCB959BC247D0A6A85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35721F9AF4F53AA7CD024F9C9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ABC8-675E-4562-AD11-52A421F6E547}"/>
      </w:docPartPr>
      <w:docPartBody>
        <w:p w:rsidR="00962566" w:rsidRDefault="004F2542" w:rsidP="004F2542">
          <w:pPr>
            <w:pStyle w:val="F3B35721F9AF4F53AA7CD024F9C9750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E2FF922E246C18804B123174D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8250-95DC-4625-846D-9179B28F75CD}"/>
      </w:docPartPr>
      <w:docPartBody>
        <w:p w:rsidR="00DE7A61" w:rsidRDefault="00812230" w:rsidP="00812230">
          <w:pPr>
            <w:pStyle w:val="FC1E2FF922E246C18804B123174DBED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0DC0B0C644A8DBC04FDC96A9D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0720-A700-4AB4-B3A1-02DFC93E6939}"/>
      </w:docPartPr>
      <w:docPartBody>
        <w:p w:rsidR="00DE7A61" w:rsidRDefault="00812230" w:rsidP="00812230">
          <w:pPr>
            <w:pStyle w:val="7000DC0B0C644A8DBC04FDC96A9DBD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F4CD5ADEB41E18DC0511496A3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CE0F-F342-4596-842D-7AA2C3822FF9}"/>
      </w:docPartPr>
      <w:docPartBody>
        <w:p w:rsidR="00DE7A61" w:rsidRDefault="00812230" w:rsidP="00812230">
          <w:pPr>
            <w:pStyle w:val="ADBF4CD5ADEB41E18DC0511496A3F93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B46577A0C48949B24FD1C7624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0012-1584-493F-9F99-3790F0A455D2}"/>
      </w:docPartPr>
      <w:docPartBody>
        <w:p w:rsidR="00DE7A61" w:rsidRDefault="00812230" w:rsidP="00812230">
          <w:pPr>
            <w:pStyle w:val="690B46577A0C48949B24FD1C762476F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F1B0B55AF4CFA94A5A184218D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CA50-2A82-46BA-80A0-2D6F67D3CEB1}"/>
      </w:docPartPr>
      <w:docPartBody>
        <w:p w:rsidR="00036081" w:rsidRDefault="00DE7A61" w:rsidP="00DE7A61">
          <w:pPr>
            <w:pStyle w:val="C41F1B0B55AF4CFA94A5A184218D69C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AC92BD3334703A82556ECA7EB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A506-0E53-4454-8411-A0132C741D93}"/>
      </w:docPartPr>
      <w:docPartBody>
        <w:p w:rsidR="00036081" w:rsidRDefault="00DE7A61" w:rsidP="00DE7A61">
          <w:pPr>
            <w:pStyle w:val="DC3AC92BD3334703A82556ECA7EB261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FA5B9C27043A5BBEA237E14C8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2CEB-9C16-4C9F-B163-886152CA762D}"/>
      </w:docPartPr>
      <w:docPartBody>
        <w:p w:rsidR="00FD29F6" w:rsidRDefault="00F11018" w:rsidP="00F11018">
          <w:pPr>
            <w:pStyle w:val="B87FA5B9C27043A5BBEA237E14C8935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31F841B99408595DC07ACA1B4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30F1-AFC3-4B26-ADFD-289A271B5F25}"/>
      </w:docPartPr>
      <w:docPartBody>
        <w:p w:rsidR="00FD29F6" w:rsidRDefault="00F11018" w:rsidP="00F11018">
          <w:pPr>
            <w:pStyle w:val="E5831F841B99408595DC07ACA1B436A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0EC931FDD407C9081EDDC2F97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E5350-459F-4446-8A5A-818A66D76699}"/>
      </w:docPartPr>
      <w:docPartBody>
        <w:p w:rsidR="00FD29F6" w:rsidRDefault="00F11018" w:rsidP="00F11018">
          <w:pPr>
            <w:pStyle w:val="F390EC931FDD407C9081EDDC2F97B1A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1430B9EC045DC892CFED581E0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4DC2-E6E8-4EEE-8500-A3DF79561D82}"/>
      </w:docPartPr>
      <w:docPartBody>
        <w:p w:rsidR="00FD29F6" w:rsidRDefault="00F11018" w:rsidP="00F11018">
          <w:pPr>
            <w:pStyle w:val="1F41430B9EC045DC892CFED581E0EC0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9BE180C604A4FA0F084B8D12C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4A79-2C63-4C73-B754-4E99A4DFC2B2}"/>
      </w:docPartPr>
      <w:docPartBody>
        <w:p w:rsidR="00FD29F6" w:rsidRDefault="00F11018" w:rsidP="00F11018">
          <w:pPr>
            <w:pStyle w:val="A2A9BE180C604A4FA0F084B8D12C9D3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7CD2A94614DF88C329F62D1CE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26862-C8F1-42D4-AA49-B50A16A93C50}"/>
      </w:docPartPr>
      <w:docPartBody>
        <w:p w:rsidR="00FD29F6" w:rsidRDefault="00F11018" w:rsidP="00F11018">
          <w:pPr>
            <w:pStyle w:val="FD37CD2A94614DF88C329F62D1CED3F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6811E9B044AF4A19403F4EC87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02F4-B616-4DFD-AC51-45A1FF52EEDF}"/>
      </w:docPartPr>
      <w:docPartBody>
        <w:p w:rsidR="00FD29F6" w:rsidRDefault="00F11018" w:rsidP="00F11018">
          <w:pPr>
            <w:pStyle w:val="71F6811E9B044AF4A19403F4EC873A9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BEEC001E01064A1DB16798912E45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4887-DB3F-453F-9F83-52A53C1D9864}"/>
      </w:docPartPr>
      <w:docPartBody>
        <w:p w:rsidR="00FD29F6" w:rsidRDefault="00F11018" w:rsidP="00F11018">
          <w:pPr>
            <w:pStyle w:val="BEEC001E01064A1DB16798912E45F2A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AF4ADE35E024A2EB75BF22A1905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E2B7-D0E8-4396-96BE-72E44A32F4E8}"/>
      </w:docPartPr>
      <w:docPartBody>
        <w:p w:rsidR="00FD29F6" w:rsidRDefault="00F11018" w:rsidP="00F11018">
          <w:pPr>
            <w:pStyle w:val="7AF4ADE35E024A2EB75BF22A1905600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9D71B7469C64168B219EC23E1B1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A64D-B081-458A-9234-88F70FC1D4CE}"/>
      </w:docPartPr>
      <w:docPartBody>
        <w:p w:rsidR="00FD29F6" w:rsidRDefault="00F11018" w:rsidP="00F11018">
          <w:pPr>
            <w:pStyle w:val="99D71B7469C64168B219EC23E1B12EC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338B73E755149BAA13044E7C44A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464-130D-4BCC-B8DB-3D16090B1795}"/>
      </w:docPartPr>
      <w:docPartBody>
        <w:p w:rsidR="00FD29F6" w:rsidRDefault="00F11018" w:rsidP="00F11018">
          <w:pPr>
            <w:pStyle w:val="E338B73E755149BAA13044E7C44A041F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916AD5C7F9741FF938B36037E41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803-DD05-4C55-946E-833A7FE35B5F}"/>
      </w:docPartPr>
      <w:docPartBody>
        <w:p w:rsidR="00FD29F6" w:rsidRDefault="00F11018" w:rsidP="00F11018">
          <w:pPr>
            <w:pStyle w:val="3916AD5C7F9741FF938B36037E41B46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6C544BB957F142598439B260D659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199E-EB60-4DC4-A337-CCD72B9BDAC2}"/>
      </w:docPartPr>
      <w:docPartBody>
        <w:p w:rsidR="00FD29F6" w:rsidRDefault="00F11018" w:rsidP="00F11018">
          <w:pPr>
            <w:pStyle w:val="6C544BB957F142598439B260D659460F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F77CF1D3D224681ADEBDA69B440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CD91-2181-4171-AA52-47669B239D60}"/>
      </w:docPartPr>
      <w:docPartBody>
        <w:p w:rsidR="00F77234" w:rsidRDefault="005D687B" w:rsidP="005D687B">
          <w:pPr>
            <w:pStyle w:val="1F77CF1D3D224681ADEBDA69B4401FB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9CD2B4255404DD7A680827EA720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2FDA-9A3A-454B-BFA5-5B6B7253AC13}"/>
      </w:docPartPr>
      <w:docPartBody>
        <w:p w:rsidR="00F77234" w:rsidRDefault="005D687B" w:rsidP="005D687B">
          <w:pPr>
            <w:pStyle w:val="19CD2B4255404DD7A680827EA720251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75DD8401B4A64AA18F08DDA22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D3B3-A76D-4564-85E7-EFAF5D0774F4}"/>
      </w:docPartPr>
      <w:docPartBody>
        <w:p w:rsidR="00F77234" w:rsidRDefault="005D687B" w:rsidP="005D687B">
          <w:pPr>
            <w:pStyle w:val="5DB75DD8401B4A64AA18F08DDA2243F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D95D79D46C5459D8E8D65D34D91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2C65-E0F1-4A5D-B3DF-7AFD0433525B}"/>
      </w:docPartPr>
      <w:docPartBody>
        <w:p w:rsidR="00F77234" w:rsidRDefault="005D687B" w:rsidP="005D687B">
          <w:pPr>
            <w:pStyle w:val="7D95D79D46C5459D8E8D65D34D91050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D1A9F17C34DC5A60FCF13A1D3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C8CD-E68E-4319-8802-E333063AC2E1}"/>
      </w:docPartPr>
      <w:docPartBody>
        <w:p w:rsidR="00F77234" w:rsidRDefault="005D687B" w:rsidP="005D687B">
          <w:pPr>
            <w:pStyle w:val="E05D1A9F17C34DC5A60FCF13A1D3F3A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98F8F292A4349B13FD609A756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3094-3B1A-44B8-9BB6-BFF1C2370C02}"/>
      </w:docPartPr>
      <w:docPartBody>
        <w:p w:rsidR="00F77234" w:rsidRDefault="005D687B" w:rsidP="005D687B">
          <w:pPr>
            <w:pStyle w:val="CE098F8F292A4349B13FD609A7564AF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029F196F3433ABEE59E46DF04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DB50-D295-4BC2-BA68-806BE73B450C}"/>
      </w:docPartPr>
      <w:docPartBody>
        <w:p w:rsidR="00F77234" w:rsidRDefault="005D687B" w:rsidP="005D687B">
          <w:pPr>
            <w:pStyle w:val="EC4029F196F3433ABEE59E46DF04398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87A3A5E0E48B08BFB0C558D2E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3223-8561-4334-ACC3-874FEDC758B1}"/>
      </w:docPartPr>
      <w:docPartBody>
        <w:p w:rsidR="00F77234" w:rsidRDefault="005D687B" w:rsidP="005D687B">
          <w:pPr>
            <w:pStyle w:val="CAF87A3A5E0E48B08BFB0C558D2EEA6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7377D052E4DACB79C654C2B6B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D8B4-5AE2-4526-9F9E-346CBE431D98}"/>
      </w:docPartPr>
      <w:docPartBody>
        <w:p w:rsidR="00000000" w:rsidRDefault="00E05E80" w:rsidP="00E05E80">
          <w:pPr>
            <w:pStyle w:val="7AC7377D052E4DACB79C654C2B6BD43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01"/>
    <w:rsid w:val="00036081"/>
    <w:rsid w:val="00073241"/>
    <w:rsid w:val="000B1956"/>
    <w:rsid w:val="000E3201"/>
    <w:rsid w:val="00207A82"/>
    <w:rsid w:val="003A41E2"/>
    <w:rsid w:val="004F2542"/>
    <w:rsid w:val="00504B05"/>
    <w:rsid w:val="00550FD6"/>
    <w:rsid w:val="005D687B"/>
    <w:rsid w:val="00615595"/>
    <w:rsid w:val="00633CD2"/>
    <w:rsid w:val="006663FA"/>
    <w:rsid w:val="00812230"/>
    <w:rsid w:val="009612A2"/>
    <w:rsid w:val="00962566"/>
    <w:rsid w:val="009A7A39"/>
    <w:rsid w:val="00A1674B"/>
    <w:rsid w:val="00B81DAD"/>
    <w:rsid w:val="00BF30C7"/>
    <w:rsid w:val="00BF6308"/>
    <w:rsid w:val="00C17ED1"/>
    <w:rsid w:val="00DE7A61"/>
    <w:rsid w:val="00E05E80"/>
    <w:rsid w:val="00EE41B7"/>
    <w:rsid w:val="00F11018"/>
    <w:rsid w:val="00F33854"/>
    <w:rsid w:val="00F77234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05E80"/>
    <w:rPr>
      <w:color w:val="808080"/>
    </w:rPr>
  </w:style>
  <w:style w:type="paragraph" w:customStyle="1" w:styleId="6A1C9A0CD6FB400ABD35AFE1A1332A6B">
    <w:name w:val="6A1C9A0CD6FB400ABD35AFE1A1332A6B"/>
    <w:rsid w:val="000E3201"/>
  </w:style>
  <w:style w:type="paragraph" w:customStyle="1" w:styleId="DD3996C918984252B1CBD094F7B0AEEE">
    <w:name w:val="DD3996C918984252B1CBD094F7B0AEEE"/>
    <w:rsid w:val="000E3201"/>
  </w:style>
  <w:style w:type="paragraph" w:customStyle="1" w:styleId="3E373D1BA4EC42A8A0151FD805DD6B11">
    <w:name w:val="3E373D1BA4EC42A8A0151FD805DD6B11"/>
    <w:rsid w:val="00207A82"/>
  </w:style>
  <w:style w:type="paragraph" w:customStyle="1" w:styleId="05F82DEE081F48CBAC805257D3154C75">
    <w:name w:val="05F82DEE081F48CBAC805257D3154C75"/>
    <w:rsid w:val="00207A82"/>
  </w:style>
  <w:style w:type="paragraph" w:customStyle="1" w:styleId="6D77D0EC6E9042ACA34A7F798B59C2F7">
    <w:name w:val="6D77D0EC6E9042ACA34A7F798B59C2F7"/>
    <w:rsid w:val="00207A82"/>
  </w:style>
  <w:style w:type="paragraph" w:customStyle="1" w:styleId="5D91968B054D40E997861DE28F32CAE6">
    <w:name w:val="5D91968B054D40E997861DE28F32CAE6"/>
    <w:rsid w:val="00207A82"/>
  </w:style>
  <w:style w:type="paragraph" w:customStyle="1" w:styleId="F2F1625F68CB4739A31B7AB1ADEE0FC3">
    <w:name w:val="F2F1625F68CB4739A31B7AB1ADEE0FC3"/>
    <w:rsid w:val="00207A82"/>
  </w:style>
  <w:style w:type="paragraph" w:customStyle="1" w:styleId="DAD547E12A2B46549038A21B06A25D68">
    <w:name w:val="DAD547E12A2B46549038A21B06A25D68"/>
    <w:rsid w:val="00207A82"/>
  </w:style>
  <w:style w:type="paragraph" w:customStyle="1" w:styleId="D277D667F74E44538BE316C61B5D68B4">
    <w:name w:val="D277D667F74E44538BE316C61B5D68B4"/>
    <w:rsid w:val="00207A82"/>
  </w:style>
  <w:style w:type="paragraph" w:customStyle="1" w:styleId="5B9B0AEDA35E49B59C4C84669D9ADB95">
    <w:name w:val="5B9B0AEDA35E49B59C4C84669D9ADB95"/>
    <w:rsid w:val="00207A82"/>
  </w:style>
  <w:style w:type="paragraph" w:customStyle="1" w:styleId="2D60B453974D499E99F28B9AE00D5098">
    <w:name w:val="2D60B453974D499E99F28B9AE00D5098"/>
    <w:rsid w:val="00207A82"/>
  </w:style>
  <w:style w:type="paragraph" w:customStyle="1" w:styleId="69F0C533712B4505A64C144343A9569F">
    <w:name w:val="69F0C533712B4505A64C144343A9569F"/>
    <w:rsid w:val="00207A82"/>
  </w:style>
  <w:style w:type="paragraph" w:customStyle="1" w:styleId="634F6FA3055B4F0F905CFDF92BEDB0F3">
    <w:name w:val="634F6FA3055B4F0F905CFDF92BEDB0F3"/>
    <w:rsid w:val="00207A82"/>
  </w:style>
  <w:style w:type="paragraph" w:customStyle="1" w:styleId="6B066CD4139C404EAC664F911B1DE891">
    <w:name w:val="6B066CD4139C404EAC664F911B1DE891"/>
    <w:rsid w:val="00207A82"/>
  </w:style>
  <w:style w:type="paragraph" w:customStyle="1" w:styleId="8B7EF991DEB640B4ADA599B832F2F08A">
    <w:name w:val="8B7EF991DEB640B4ADA599B832F2F08A"/>
    <w:rsid w:val="00207A82"/>
  </w:style>
  <w:style w:type="paragraph" w:customStyle="1" w:styleId="E3F29AD9275745B9BE9F04ACCDA0289B">
    <w:name w:val="E3F29AD9275745B9BE9F04ACCDA0289B"/>
    <w:rsid w:val="00207A82"/>
  </w:style>
  <w:style w:type="paragraph" w:customStyle="1" w:styleId="B610956BC8134AC8A81DD48CB174439E">
    <w:name w:val="B610956BC8134AC8A81DD48CB174439E"/>
    <w:rsid w:val="00207A82"/>
  </w:style>
  <w:style w:type="paragraph" w:customStyle="1" w:styleId="1AD69963C6464E09BB5BAE140787D477">
    <w:name w:val="1AD69963C6464E09BB5BAE140787D477"/>
    <w:rsid w:val="00207A82"/>
  </w:style>
  <w:style w:type="paragraph" w:customStyle="1" w:styleId="8D309E02FE5249D98BF4457586C9DDF7">
    <w:name w:val="8D309E02FE5249D98BF4457586C9DDF7"/>
    <w:rsid w:val="00207A82"/>
  </w:style>
  <w:style w:type="paragraph" w:customStyle="1" w:styleId="8296278496604D51B301F1C5678DE930">
    <w:name w:val="8296278496604D51B301F1C5678DE930"/>
    <w:rsid w:val="00207A82"/>
  </w:style>
  <w:style w:type="paragraph" w:customStyle="1" w:styleId="27007D4137434CBA9C5EF7271DC98EE9">
    <w:name w:val="27007D4137434CBA9C5EF7271DC98EE9"/>
    <w:rsid w:val="00207A82"/>
  </w:style>
  <w:style w:type="paragraph" w:customStyle="1" w:styleId="68D03A0B8CBA4B0E8E0BF3BC36A624B4">
    <w:name w:val="68D03A0B8CBA4B0E8E0BF3BC36A624B4"/>
    <w:rsid w:val="00207A82"/>
  </w:style>
  <w:style w:type="paragraph" w:customStyle="1" w:styleId="0037D18265F247259A991C74B53B2019">
    <w:name w:val="0037D18265F247259A991C74B53B2019"/>
    <w:rsid w:val="00207A82"/>
  </w:style>
  <w:style w:type="paragraph" w:customStyle="1" w:styleId="C1EFB52EE0244251B5FD6E77D5D949EF">
    <w:name w:val="C1EFB52EE0244251B5FD6E77D5D949EF"/>
    <w:rsid w:val="00207A82"/>
  </w:style>
  <w:style w:type="paragraph" w:customStyle="1" w:styleId="F9B943541D8949CAA9374FED2C8AE7DD">
    <w:name w:val="F9B943541D8949CAA9374FED2C8AE7DD"/>
    <w:rsid w:val="00207A82"/>
  </w:style>
  <w:style w:type="paragraph" w:customStyle="1" w:styleId="03DF02EB41044D76ABE224CAEB5F3BB7">
    <w:name w:val="03DF02EB41044D76ABE224CAEB5F3BB7"/>
    <w:rsid w:val="00207A82"/>
  </w:style>
  <w:style w:type="paragraph" w:customStyle="1" w:styleId="1D3D7C58BFCA49DEB95B0FFB2E56D584">
    <w:name w:val="1D3D7C58BFCA49DEB95B0FFB2E56D584"/>
    <w:rsid w:val="00207A82"/>
  </w:style>
  <w:style w:type="paragraph" w:customStyle="1" w:styleId="0B6EA664745842DE863A3B5FFC2D8547">
    <w:name w:val="0B6EA664745842DE863A3B5FFC2D8547"/>
    <w:rsid w:val="00207A82"/>
  </w:style>
  <w:style w:type="paragraph" w:customStyle="1" w:styleId="A7F157B3CBE4431EB069C57E9BAB0569">
    <w:name w:val="A7F157B3CBE4431EB069C57E9BAB0569"/>
    <w:rsid w:val="00207A82"/>
  </w:style>
  <w:style w:type="paragraph" w:customStyle="1" w:styleId="28E047531F91427581C7F06A9C2813C2">
    <w:name w:val="28E047531F91427581C7F06A9C2813C2"/>
    <w:rsid w:val="00207A82"/>
  </w:style>
  <w:style w:type="paragraph" w:customStyle="1" w:styleId="4BF0275A945C471DA1B37C0DBC9A9309">
    <w:name w:val="4BF0275A945C471DA1B37C0DBC9A9309"/>
    <w:rsid w:val="00207A82"/>
  </w:style>
  <w:style w:type="paragraph" w:customStyle="1" w:styleId="56BF1FE636B242CD8F2541DFFA800886">
    <w:name w:val="56BF1FE636B242CD8F2541DFFA800886"/>
    <w:rsid w:val="00207A82"/>
  </w:style>
  <w:style w:type="paragraph" w:customStyle="1" w:styleId="0BE14CDD379C42179766E77BD656C274">
    <w:name w:val="0BE14CDD379C42179766E77BD656C274"/>
    <w:rsid w:val="00207A82"/>
  </w:style>
  <w:style w:type="paragraph" w:customStyle="1" w:styleId="95253F5D72824BC1ABB62CB3E395976B">
    <w:name w:val="95253F5D72824BC1ABB62CB3E395976B"/>
    <w:rsid w:val="00207A82"/>
  </w:style>
  <w:style w:type="paragraph" w:customStyle="1" w:styleId="8596956BD6154CFD922B19CE67C844C2">
    <w:name w:val="8596956BD6154CFD922B19CE67C844C2"/>
    <w:rsid w:val="00207A82"/>
  </w:style>
  <w:style w:type="paragraph" w:customStyle="1" w:styleId="F24B047D39704CC19021C1610B560554">
    <w:name w:val="F24B047D39704CC19021C1610B560554"/>
    <w:rsid w:val="00207A82"/>
  </w:style>
  <w:style w:type="paragraph" w:customStyle="1" w:styleId="BA18BFD71BD94DBCA89E32F903ABC64E">
    <w:name w:val="BA18BFD71BD94DBCA89E32F903ABC64E"/>
    <w:rsid w:val="00207A82"/>
  </w:style>
  <w:style w:type="paragraph" w:customStyle="1" w:styleId="5E44581C1903468CA48F0B298217C3CF">
    <w:name w:val="5E44581C1903468CA48F0B298217C3CF"/>
    <w:rsid w:val="00207A82"/>
  </w:style>
  <w:style w:type="paragraph" w:customStyle="1" w:styleId="8325557D21694F228B81C2DBA323A7F8">
    <w:name w:val="8325557D21694F228B81C2DBA323A7F8"/>
    <w:rsid w:val="00207A82"/>
  </w:style>
  <w:style w:type="paragraph" w:customStyle="1" w:styleId="E8101F2A24764232BF144D9D45635A7D">
    <w:name w:val="E8101F2A24764232BF144D9D45635A7D"/>
    <w:rsid w:val="00207A82"/>
  </w:style>
  <w:style w:type="paragraph" w:customStyle="1" w:styleId="5A9B374C0F19459E9DA08BF209CFE7AD">
    <w:name w:val="5A9B374C0F19459E9DA08BF209CFE7AD"/>
    <w:rsid w:val="00207A82"/>
  </w:style>
  <w:style w:type="paragraph" w:customStyle="1" w:styleId="667F89B749D3411FBA097DC7690878D6">
    <w:name w:val="667F89B749D3411FBA097DC7690878D6"/>
    <w:rsid w:val="00207A82"/>
  </w:style>
  <w:style w:type="paragraph" w:customStyle="1" w:styleId="84D1009573DF4C388EBC86A93D828D10">
    <w:name w:val="84D1009573DF4C388EBC86A93D828D10"/>
    <w:rsid w:val="00207A82"/>
  </w:style>
  <w:style w:type="paragraph" w:customStyle="1" w:styleId="426094892BFF4743BC1644DCEDDE1A62">
    <w:name w:val="426094892BFF4743BC1644DCEDDE1A62"/>
    <w:rsid w:val="00207A82"/>
  </w:style>
  <w:style w:type="paragraph" w:customStyle="1" w:styleId="8E12B60FD6A646658004C62AD10909D8">
    <w:name w:val="8E12B60FD6A646658004C62AD10909D8"/>
    <w:rsid w:val="00207A82"/>
  </w:style>
  <w:style w:type="paragraph" w:customStyle="1" w:styleId="DE02472D1CA844D693F07D7A2F56F9DF">
    <w:name w:val="DE02472D1CA844D693F07D7A2F56F9DF"/>
    <w:rsid w:val="00207A82"/>
  </w:style>
  <w:style w:type="paragraph" w:customStyle="1" w:styleId="46790B942FF34FDA928919CEA0DD0552">
    <w:name w:val="46790B942FF34FDA928919CEA0DD0552"/>
    <w:rsid w:val="00207A82"/>
  </w:style>
  <w:style w:type="paragraph" w:customStyle="1" w:styleId="A53D7D9DA5114374AE9051E9BA3B031C">
    <w:name w:val="A53D7D9DA5114374AE9051E9BA3B031C"/>
    <w:rsid w:val="00207A82"/>
  </w:style>
  <w:style w:type="paragraph" w:customStyle="1" w:styleId="D9E660C17C774FE997C99FAADD57462D">
    <w:name w:val="D9E660C17C774FE997C99FAADD57462D"/>
    <w:rsid w:val="009612A2"/>
  </w:style>
  <w:style w:type="paragraph" w:customStyle="1" w:styleId="9F70B27ED4E04A96A6A5523024805477">
    <w:name w:val="9F70B27ED4E04A96A6A5523024805477"/>
    <w:rsid w:val="00EE41B7"/>
  </w:style>
  <w:style w:type="paragraph" w:customStyle="1" w:styleId="384595A66D354F3AA160927A55A289F7">
    <w:name w:val="384595A66D354F3AA160927A55A289F7"/>
    <w:rsid w:val="00BF30C7"/>
  </w:style>
  <w:style w:type="paragraph" w:customStyle="1" w:styleId="E8B85CB8E1A24D36913C7A6EB0F693A8">
    <w:name w:val="E8B85CB8E1A24D36913C7A6EB0F693A8"/>
    <w:rsid w:val="00BF30C7"/>
  </w:style>
  <w:style w:type="paragraph" w:customStyle="1" w:styleId="CFE3E6342CE1480C9340EDA17B860FC0">
    <w:name w:val="CFE3E6342CE1480C9340EDA17B860FC0"/>
    <w:rsid w:val="004F2542"/>
  </w:style>
  <w:style w:type="paragraph" w:customStyle="1" w:styleId="075DB10520AD416282EDD1996073CB6D">
    <w:name w:val="075DB10520AD416282EDD1996073CB6D"/>
    <w:rsid w:val="004F2542"/>
  </w:style>
  <w:style w:type="paragraph" w:customStyle="1" w:styleId="F27E60D1C0CA4FA4ABF5320C52D9322E">
    <w:name w:val="F27E60D1C0CA4FA4ABF5320C52D9322E"/>
    <w:rsid w:val="004F2542"/>
  </w:style>
  <w:style w:type="paragraph" w:customStyle="1" w:styleId="B955825ABFC147148F947018BA264CCF">
    <w:name w:val="B955825ABFC147148F947018BA264CCF"/>
    <w:rsid w:val="004F2542"/>
  </w:style>
  <w:style w:type="paragraph" w:customStyle="1" w:styleId="83960A3C611B48C4977D1A03FDF145A6">
    <w:name w:val="83960A3C611B48C4977D1A03FDF145A6"/>
    <w:rsid w:val="004F2542"/>
  </w:style>
  <w:style w:type="paragraph" w:customStyle="1" w:styleId="A02F1D228F4F4F5D98153715C3872DAA">
    <w:name w:val="A02F1D228F4F4F5D98153715C3872DAA"/>
    <w:rsid w:val="004F2542"/>
  </w:style>
  <w:style w:type="paragraph" w:customStyle="1" w:styleId="3ABB4C9F84BA468C81019C849976D621">
    <w:name w:val="3ABB4C9F84BA468C81019C849976D621"/>
    <w:rsid w:val="004F2542"/>
  </w:style>
  <w:style w:type="paragraph" w:customStyle="1" w:styleId="66F7D0971E3B44F6AF27F3D26FB40605">
    <w:name w:val="66F7D0971E3B44F6AF27F3D26FB40605"/>
    <w:rsid w:val="004F2542"/>
  </w:style>
  <w:style w:type="paragraph" w:customStyle="1" w:styleId="C764248A14134B74A228EC526C0765A4">
    <w:name w:val="C764248A14134B74A228EC526C0765A4"/>
    <w:rsid w:val="004F2542"/>
  </w:style>
  <w:style w:type="paragraph" w:customStyle="1" w:styleId="CA65D14ABF0C4767B423F4352C8D9933">
    <w:name w:val="CA65D14ABF0C4767B423F4352C8D9933"/>
    <w:rsid w:val="004F2542"/>
  </w:style>
  <w:style w:type="paragraph" w:customStyle="1" w:styleId="CF8C0ED4DC8342CA8AD4CD3C27916C50">
    <w:name w:val="CF8C0ED4DC8342CA8AD4CD3C27916C50"/>
    <w:rsid w:val="004F2542"/>
  </w:style>
  <w:style w:type="paragraph" w:customStyle="1" w:styleId="253DBCD58923480CA17E26B5A3F7AF2D">
    <w:name w:val="253DBCD58923480CA17E26B5A3F7AF2D"/>
    <w:rsid w:val="004F2542"/>
  </w:style>
  <w:style w:type="paragraph" w:customStyle="1" w:styleId="2EB630A13987436194369F6720BD7C23">
    <w:name w:val="2EB630A13987436194369F6720BD7C23"/>
    <w:rsid w:val="004F2542"/>
  </w:style>
  <w:style w:type="paragraph" w:customStyle="1" w:styleId="9B083F6279BF43DB89D1086DA493BA63">
    <w:name w:val="9B083F6279BF43DB89D1086DA493BA63"/>
    <w:rsid w:val="004F2542"/>
  </w:style>
  <w:style w:type="paragraph" w:customStyle="1" w:styleId="FB8003AE5F7C41B881E6D80D087AAE95">
    <w:name w:val="FB8003AE5F7C41B881E6D80D087AAE95"/>
    <w:rsid w:val="004F2542"/>
  </w:style>
  <w:style w:type="paragraph" w:customStyle="1" w:styleId="406526290B164974ABEE221CA0B6D17D">
    <w:name w:val="406526290B164974ABEE221CA0B6D17D"/>
    <w:rsid w:val="004F2542"/>
  </w:style>
  <w:style w:type="paragraph" w:customStyle="1" w:styleId="28CB5F32D5AA4BCB959BC247D0A6A858">
    <w:name w:val="28CB5F32D5AA4BCB959BC247D0A6A858"/>
    <w:rsid w:val="004F2542"/>
  </w:style>
  <w:style w:type="paragraph" w:customStyle="1" w:styleId="F3B35721F9AF4F53AA7CD024F9C97507">
    <w:name w:val="F3B35721F9AF4F53AA7CD024F9C97507"/>
    <w:rsid w:val="004F2542"/>
  </w:style>
  <w:style w:type="paragraph" w:customStyle="1" w:styleId="763E15B12FCB453EB7430528F89D3963">
    <w:name w:val="763E15B12FCB453EB7430528F89D3963"/>
    <w:rsid w:val="00962566"/>
  </w:style>
  <w:style w:type="paragraph" w:customStyle="1" w:styleId="9FB77741279B4FEE8BFD8305B95038AB">
    <w:name w:val="9FB77741279B4FEE8BFD8305B95038AB"/>
    <w:rsid w:val="00812230"/>
  </w:style>
  <w:style w:type="paragraph" w:customStyle="1" w:styleId="D42E616AFF3745608D1440C9586671CD">
    <w:name w:val="D42E616AFF3745608D1440C9586671CD"/>
    <w:rsid w:val="00812230"/>
  </w:style>
  <w:style w:type="paragraph" w:customStyle="1" w:styleId="CA3BD6A2434C40849AC2069E165A98CA">
    <w:name w:val="CA3BD6A2434C40849AC2069E165A98CA"/>
    <w:rsid w:val="00812230"/>
  </w:style>
  <w:style w:type="paragraph" w:customStyle="1" w:styleId="A93BB86F313C4B4C8C2FC7663407C448">
    <w:name w:val="A93BB86F313C4B4C8C2FC7663407C448"/>
    <w:rsid w:val="00812230"/>
  </w:style>
  <w:style w:type="paragraph" w:customStyle="1" w:styleId="07071E1CB9854A119E1244F082C00C8C">
    <w:name w:val="07071E1CB9854A119E1244F082C00C8C"/>
    <w:rsid w:val="00812230"/>
  </w:style>
  <w:style w:type="paragraph" w:customStyle="1" w:styleId="5A494CFBF156475E810C7D7B77E83102">
    <w:name w:val="5A494CFBF156475E810C7D7B77E83102"/>
    <w:rsid w:val="00812230"/>
  </w:style>
  <w:style w:type="paragraph" w:customStyle="1" w:styleId="33C8A3297AFA4BF4A46E8ADB6D5F9EB4">
    <w:name w:val="33C8A3297AFA4BF4A46E8ADB6D5F9EB4"/>
    <w:rsid w:val="00812230"/>
  </w:style>
  <w:style w:type="paragraph" w:customStyle="1" w:styleId="99EC8A8F89014B26932BB05A773CADEA">
    <w:name w:val="99EC8A8F89014B26932BB05A773CADEA"/>
    <w:rsid w:val="00812230"/>
  </w:style>
  <w:style w:type="paragraph" w:customStyle="1" w:styleId="67C62BA3BE124159821777BDE0ECBFD2">
    <w:name w:val="67C62BA3BE124159821777BDE0ECBFD2"/>
    <w:rsid w:val="00812230"/>
  </w:style>
  <w:style w:type="paragraph" w:customStyle="1" w:styleId="8A51F248C9454516BD9F83F67E52EBB3">
    <w:name w:val="8A51F248C9454516BD9F83F67E52EBB3"/>
    <w:rsid w:val="00812230"/>
  </w:style>
  <w:style w:type="paragraph" w:customStyle="1" w:styleId="9056BF84DE9C4CCC816CCFFF0B4FFAEA">
    <w:name w:val="9056BF84DE9C4CCC816CCFFF0B4FFAEA"/>
    <w:rsid w:val="00812230"/>
  </w:style>
  <w:style w:type="paragraph" w:customStyle="1" w:styleId="A0AB48C2B49E4697A865383338FB0FB6">
    <w:name w:val="A0AB48C2B49E4697A865383338FB0FB6"/>
    <w:rsid w:val="00812230"/>
  </w:style>
  <w:style w:type="paragraph" w:customStyle="1" w:styleId="6321F48D7F1A4CF79756D78C1CD2E3C8">
    <w:name w:val="6321F48D7F1A4CF79756D78C1CD2E3C8"/>
    <w:rsid w:val="00812230"/>
  </w:style>
  <w:style w:type="paragraph" w:customStyle="1" w:styleId="FC1E2FF922E246C18804B123174DBEDB">
    <w:name w:val="FC1E2FF922E246C18804B123174DBEDB"/>
    <w:rsid w:val="00812230"/>
  </w:style>
  <w:style w:type="paragraph" w:customStyle="1" w:styleId="7000DC0B0C644A8DBC04FDC96A9DBD4E">
    <w:name w:val="7000DC0B0C644A8DBC04FDC96A9DBD4E"/>
    <w:rsid w:val="00812230"/>
  </w:style>
  <w:style w:type="paragraph" w:customStyle="1" w:styleId="ADBF4CD5ADEB41E18DC0511496A3F938">
    <w:name w:val="ADBF4CD5ADEB41E18DC0511496A3F938"/>
    <w:rsid w:val="00812230"/>
  </w:style>
  <w:style w:type="paragraph" w:customStyle="1" w:styleId="6C31C05E71254233AAD46B33FBA45982">
    <w:name w:val="6C31C05E71254233AAD46B33FBA45982"/>
    <w:rsid w:val="00812230"/>
  </w:style>
  <w:style w:type="paragraph" w:customStyle="1" w:styleId="07C80608756340F0A820FA5A0C30EF2B">
    <w:name w:val="07C80608756340F0A820FA5A0C30EF2B"/>
    <w:rsid w:val="00812230"/>
  </w:style>
  <w:style w:type="paragraph" w:customStyle="1" w:styleId="47F4E5F955E1428EBAD917367F73EF61">
    <w:name w:val="47F4E5F955E1428EBAD917367F73EF61"/>
    <w:rsid w:val="00812230"/>
  </w:style>
  <w:style w:type="paragraph" w:customStyle="1" w:styleId="59C2C4C5CB5249D6B37343572E8EB7B1">
    <w:name w:val="59C2C4C5CB5249D6B37343572E8EB7B1"/>
    <w:rsid w:val="00812230"/>
  </w:style>
  <w:style w:type="paragraph" w:customStyle="1" w:styleId="B1175104AFB44B2F99C0F799F9BA3829">
    <w:name w:val="B1175104AFB44B2F99C0F799F9BA3829"/>
    <w:rsid w:val="00812230"/>
  </w:style>
  <w:style w:type="paragraph" w:customStyle="1" w:styleId="690B46577A0C48949B24FD1C762476FB">
    <w:name w:val="690B46577A0C48949B24FD1C762476FB"/>
    <w:rsid w:val="00812230"/>
  </w:style>
  <w:style w:type="paragraph" w:customStyle="1" w:styleId="EC9BC98CA7364C33874CDD6693081397">
    <w:name w:val="EC9BC98CA7364C33874CDD6693081397"/>
    <w:rsid w:val="00DE7A61"/>
  </w:style>
  <w:style w:type="paragraph" w:customStyle="1" w:styleId="C41F1B0B55AF4CFA94A5A184218D69C7">
    <w:name w:val="C41F1B0B55AF4CFA94A5A184218D69C7"/>
    <w:rsid w:val="00DE7A61"/>
  </w:style>
  <w:style w:type="paragraph" w:customStyle="1" w:styleId="DC3AC92BD3334703A82556ECA7EB261B">
    <w:name w:val="DC3AC92BD3334703A82556ECA7EB261B"/>
    <w:rsid w:val="00DE7A61"/>
  </w:style>
  <w:style w:type="paragraph" w:customStyle="1" w:styleId="B87FA5B9C27043A5BBEA237E14C89354">
    <w:name w:val="B87FA5B9C27043A5BBEA237E14C89354"/>
    <w:rsid w:val="00F11018"/>
  </w:style>
  <w:style w:type="paragraph" w:customStyle="1" w:styleId="E5831F841B99408595DC07ACA1B436A2">
    <w:name w:val="E5831F841B99408595DC07ACA1B436A2"/>
    <w:rsid w:val="00F11018"/>
  </w:style>
  <w:style w:type="paragraph" w:customStyle="1" w:styleId="F390EC931FDD407C9081EDDC2F97B1A5">
    <w:name w:val="F390EC931FDD407C9081EDDC2F97B1A5"/>
    <w:rsid w:val="00F11018"/>
  </w:style>
  <w:style w:type="paragraph" w:customStyle="1" w:styleId="1F41430B9EC045DC892CFED581E0EC07">
    <w:name w:val="1F41430B9EC045DC892CFED581E0EC07"/>
    <w:rsid w:val="00F11018"/>
  </w:style>
  <w:style w:type="paragraph" w:customStyle="1" w:styleId="A2A9BE180C604A4FA0F084B8D12C9D31">
    <w:name w:val="A2A9BE180C604A4FA0F084B8D12C9D31"/>
    <w:rsid w:val="00F11018"/>
  </w:style>
  <w:style w:type="paragraph" w:customStyle="1" w:styleId="FD37CD2A94614DF88C329F62D1CED3F4">
    <w:name w:val="FD37CD2A94614DF88C329F62D1CED3F4"/>
    <w:rsid w:val="00F11018"/>
  </w:style>
  <w:style w:type="paragraph" w:customStyle="1" w:styleId="71F6811E9B044AF4A19403F4EC873A9C">
    <w:name w:val="71F6811E9B044AF4A19403F4EC873A9C"/>
    <w:rsid w:val="00F11018"/>
  </w:style>
  <w:style w:type="paragraph" w:customStyle="1" w:styleId="BEEC001E01064A1DB16798912E45F2A5">
    <w:name w:val="BEEC001E01064A1DB16798912E45F2A5"/>
    <w:rsid w:val="00F11018"/>
  </w:style>
  <w:style w:type="paragraph" w:customStyle="1" w:styleId="7AF4ADE35E024A2EB75BF22A1905600B">
    <w:name w:val="7AF4ADE35E024A2EB75BF22A1905600B"/>
    <w:rsid w:val="00F11018"/>
  </w:style>
  <w:style w:type="paragraph" w:customStyle="1" w:styleId="99D71B7469C64168B219EC23E1B12ECB">
    <w:name w:val="99D71B7469C64168B219EC23E1B12ECB"/>
    <w:rsid w:val="00F11018"/>
  </w:style>
  <w:style w:type="paragraph" w:customStyle="1" w:styleId="F0685FC5799348E4A7DF1AC94E88081C">
    <w:name w:val="F0685FC5799348E4A7DF1AC94E88081C"/>
    <w:rsid w:val="00F11018"/>
  </w:style>
  <w:style w:type="paragraph" w:customStyle="1" w:styleId="D311DAB307EB4DF49443CCF9670B4FAA">
    <w:name w:val="D311DAB307EB4DF49443CCF9670B4FAA"/>
    <w:rsid w:val="00F11018"/>
  </w:style>
  <w:style w:type="paragraph" w:customStyle="1" w:styleId="9D1B0019A84D40D2B8347A2E0BAA4604">
    <w:name w:val="9D1B0019A84D40D2B8347A2E0BAA4604"/>
    <w:rsid w:val="00F11018"/>
  </w:style>
  <w:style w:type="paragraph" w:customStyle="1" w:styleId="F729528D8CBF4F059DC4B0CF7D040E98">
    <w:name w:val="F729528D8CBF4F059DC4B0CF7D040E98"/>
    <w:rsid w:val="00F11018"/>
  </w:style>
  <w:style w:type="paragraph" w:customStyle="1" w:styleId="E338B73E755149BAA13044E7C44A041F">
    <w:name w:val="E338B73E755149BAA13044E7C44A041F"/>
    <w:rsid w:val="00F11018"/>
  </w:style>
  <w:style w:type="paragraph" w:customStyle="1" w:styleId="3916AD5C7F9741FF938B36037E41B460">
    <w:name w:val="3916AD5C7F9741FF938B36037E41B460"/>
    <w:rsid w:val="00F11018"/>
  </w:style>
  <w:style w:type="paragraph" w:customStyle="1" w:styleId="6C544BB957F142598439B260D659460F">
    <w:name w:val="6C544BB957F142598439B260D659460F"/>
    <w:rsid w:val="00F11018"/>
  </w:style>
  <w:style w:type="paragraph" w:customStyle="1" w:styleId="1F77CF1D3D224681ADEBDA69B4401FB7">
    <w:name w:val="1F77CF1D3D224681ADEBDA69B4401FB7"/>
    <w:rsid w:val="005D687B"/>
  </w:style>
  <w:style w:type="paragraph" w:customStyle="1" w:styleId="19CD2B4255404DD7A680827EA720251C">
    <w:name w:val="19CD2B4255404DD7A680827EA720251C"/>
    <w:rsid w:val="005D687B"/>
  </w:style>
  <w:style w:type="paragraph" w:customStyle="1" w:styleId="E16875E47F6A4A19A8E6BFF5C3E8C11E">
    <w:name w:val="E16875E47F6A4A19A8E6BFF5C3E8C11E"/>
    <w:rsid w:val="005D687B"/>
  </w:style>
  <w:style w:type="paragraph" w:customStyle="1" w:styleId="5DB75DD8401B4A64AA18F08DDA2243F7">
    <w:name w:val="5DB75DD8401B4A64AA18F08DDA2243F7"/>
    <w:rsid w:val="005D687B"/>
  </w:style>
  <w:style w:type="paragraph" w:customStyle="1" w:styleId="7D95D79D46C5459D8E8D65D34D91050F">
    <w:name w:val="7D95D79D46C5459D8E8D65D34D91050F"/>
    <w:rsid w:val="005D687B"/>
  </w:style>
  <w:style w:type="paragraph" w:customStyle="1" w:styleId="E05D1A9F17C34DC5A60FCF13A1D3F3A0">
    <w:name w:val="E05D1A9F17C34DC5A60FCF13A1D3F3A0"/>
    <w:rsid w:val="005D687B"/>
  </w:style>
  <w:style w:type="paragraph" w:customStyle="1" w:styleId="CE098F8F292A4349B13FD609A7564AFE">
    <w:name w:val="CE098F8F292A4349B13FD609A7564AFE"/>
    <w:rsid w:val="005D687B"/>
  </w:style>
  <w:style w:type="paragraph" w:customStyle="1" w:styleId="C83C6A4EDE8643B3800E85D1BA95565F">
    <w:name w:val="C83C6A4EDE8643B3800E85D1BA95565F"/>
    <w:rsid w:val="005D687B"/>
  </w:style>
  <w:style w:type="paragraph" w:customStyle="1" w:styleId="8BE6F7B494F54075B169F8C0A5F2AF49">
    <w:name w:val="8BE6F7B494F54075B169F8C0A5F2AF49"/>
    <w:rsid w:val="005D687B"/>
  </w:style>
  <w:style w:type="paragraph" w:customStyle="1" w:styleId="BF24C80B6BDA4DFDA74E5A0B9039B483">
    <w:name w:val="BF24C80B6BDA4DFDA74E5A0B9039B483"/>
    <w:rsid w:val="005D687B"/>
  </w:style>
  <w:style w:type="paragraph" w:customStyle="1" w:styleId="EC4029F196F3433ABEE59E46DF043982">
    <w:name w:val="EC4029F196F3433ABEE59E46DF043982"/>
    <w:rsid w:val="005D687B"/>
  </w:style>
  <w:style w:type="paragraph" w:customStyle="1" w:styleId="CAF87A3A5E0E48B08BFB0C558D2EEA6B">
    <w:name w:val="CAF87A3A5E0E48B08BFB0C558D2EEA6B"/>
    <w:rsid w:val="005D687B"/>
  </w:style>
  <w:style w:type="paragraph" w:customStyle="1" w:styleId="7AC7377D052E4DACB79C654C2B6BD432">
    <w:name w:val="7AC7377D052E4DACB79C654C2B6BD432"/>
    <w:rsid w:val="00E05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QPT3VHF6MKWP-83287781-75329</_dlc_DocId>
    <_dlc_DocIdUrl xmlns="4595ca7b-3a15-4971-af5f-cadc29c03e04">
      <Url>https://qataruniversity-stage.qu.edu.qa/_layouts/15/DocIdRedir.aspx?ID=QPT3VHF6MKWP-83287781-75329</Url>
      <Description>QPT3VHF6MKWP-83287781-75329</Description>
    </_dlc_DocIdUrl>
  </documentManagement>
</p:properties>
</file>

<file path=customXml/itemProps1.xml><?xml version="1.0" encoding="utf-8"?>
<ds:datastoreItem xmlns:ds="http://schemas.openxmlformats.org/officeDocument/2006/customXml" ds:itemID="{02ABC527-1FAB-49F2-A169-8AD73AE7A267}"/>
</file>

<file path=customXml/itemProps2.xml><?xml version="1.0" encoding="utf-8"?>
<ds:datastoreItem xmlns:ds="http://schemas.openxmlformats.org/officeDocument/2006/customXml" ds:itemID="{B7BE983B-9968-4C4C-9D02-14A7513D0762}"/>
</file>

<file path=customXml/itemProps3.xml><?xml version="1.0" encoding="utf-8"?>
<ds:datastoreItem xmlns:ds="http://schemas.openxmlformats.org/officeDocument/2006/customXml" ds:itemID="{D94FDB6F-0777-479B-8762-8AB636DDA00C}"/>
</file>

<file path=customXml/itemProps4.xml><?xml version="1.0" encoding="utf-8"?>
<ds:datastoreItem xmlns:ds="http://schemas.openxmlformats.org/officeDocument/2006/customXml" ds:itemID="{5397A2F6-B6C7-4434-B071-644AB2950BA2}"/>
</file>

<file path=customXml/itemProps5.xml><?xml version="1.0" encoding="utf-8"?>
<ds:datastoreItem xmlns:ds="http://schemas.openxmlformats.org/officeDocument/2006/customXml" ds:itemID="{4AC7C81B-86A2-4D9E-8EB1-2A0B1673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7</cp:revision>
  <cp:lastPrinted>2015-12-15T08:18:00Z</cp:lastPrinted>
  <dcterms:created xsi:type="dcterms:W3CDTF">2022-08-28T09:54:00Z</dcterms:created>
  <dcterms:modified xsi:type="dcterms:W3CDTF">2022-08-28T11:40:00Z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f1e46744-253d-4f2b-8b9a-e34b8f8e2a12</vt:lpwstr>
  </property>
</Properties>
</file>