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99CE3" w14:textId="77777777" w:rsidR="008A62BC" w:rsidRPr="005B06B3" w:rsidRDefault="008A62BC" w:rsidP="008A62BC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1C99640" w14:textId="47BE99A2" w:rsidR="008A62BC" w:rsidRPr="005B06B3" w:rsidRDefault="00DC70D9" w:rsidP="0054057B">
      <w:pPr>
        <w:bidi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نموذج</w:t>
      </w:r>
      <w:r w:rsidR="0008717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تنفيذ</w:t>
      </w:r>
      <w:bookmarkStart w:id="0" w:name="_GoBack"/>
      <w:bookmarkEnd w:id="0"/>
      <w:r w:rsidR="00EA0784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8A62BC" w:rsidRPr="005B06B3">
        <w:rPr>
          <w:rFonts w:asciiTheme="majorBidi" w:hAnsiTheme="majorBidi" w:cstheme="majorBidi"/>
          <w:b/>
          <w:bCs/>
          <w:sz w:val="28"/>
          <w:szCs w:val="28"/>
          <w:rtl/>
        </w:rPr>
        <w:t>إنشاء تخصص فرعي جديد</w:t>
      </w:r>
    </w:p>
    <w:p w14:paraId="6D229D2A" w14:textId="7C79F079" w:rsidR="008A62BC" w:rsidRPr="005B06B3" w:rsidRDefault="008A62BC" w:rsidP="008A62BC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B06B3">
        <w:rPr>
          <w:rFonts w:asciiTheme="majorBidi" w:hAnsiTheme="majorBidi" w:cstheme="majorBidi"/>
          <w:b/>
          <w:bCs/>
          <w:sz w:val="28"/>
          <w:szCs w:val="28"/>
        </w:rPr>
        <w:t>New Minor Implementation Form</w:t>
      </w:r>
    </w:p>
    <w:p w14:paraId="102BB527" w14:textId="0EC737E7" w:rsidR="003900BE" w:rsidRPr="005B06B3" w:rsidRDefault="00271B1F" w:rsidP="0098453A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اسم </w:t>
      </w:r>
      <w:r w:rsidR="001B3970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التخصص الفرعي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/ 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Minor Name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27"/>
        <w:gridCol w:w="4765"/>
      </w:tblGrid>
      <w:tr w:rsidR="00271B1F" w:rsidRPr="005B06B3" w14:paraId="0B0B5927" w14:textId="77777777" w:rsidTr="00271B1F">
        <w:trPr>
          <w:trHeight w:val="575"/>
          <w:jc w:val="center"/>
        </w:trPr>
        <w:tc>
          <w:tcPr>
            <w:tcW w:w="2408" w:type="pct"/>
            <w:shd w:val="clear" w:color="auto" w:fill="D9D9D9" w:themeFill="background1" w:themeFillShade="D9"/>
            <w:vAlign w:val="center"/>
          </w:tcPr>
          <w:p w14:paraId="77D148BF" w14:textId="5B6DE0E2" w:rsidR="00271B1F" w:rsidRPr="005B06B3" w:rsidRDefault="00271B1F" w:rsidP="00EA078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</w:t>
            </w:r>
            <w:r w:rsidR="00EA07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QA"/>
              </w:rPr>
              <w:t xml:space="preserve"> 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باللغة العربية</w:t>
            </w:r>
          </w:p>
          <w:p w14:paraId="32E0AE57" w14:textId="309DD6D0" w:rsidR="00E036C5" w:rsidRPr="005B06B3" w:rsidRDefault="003472F1" w:rsidP="00190B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Minor</w:t>
            </w:r>
            <w:r w:rsidR="00E036C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Name in Arabic</w:t>
            </w:r>
          </w:p>
        </w:tc>
        <w:tc>
          <w:tcPr>
            <w:tcW w:w="2592" w:type="pct"/>
            <w:shd w:val="clear" w:color="auto" w:fill="D9D9D9" w:themeFill="background1" w:themeFillShade="D9"/>
            <w:vAlign w:val="center"/>
          </w:tcPr>
          <w:p w14:paraId="708D0942" w14:textId="5A5A5AF0" w:rsidR="00271B1F" w:rsidRPr="005B06B3" w:rsidRDefault="00271B1F" w:rsidP="00EA078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</w:t>
            </w:r>
            <w:r w:rsidR="00EA07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QA"/>
              </w:rPr>
              <w:t>التخصص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باللغة </w:t>
            </w:r>
            <w:r w:rsidR="00E036C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الإنجليزية</w:t>
            </w:r>
          </w:p>
          <w:p w14:paraId="6DA91805" w14:textId="102A3F4E" w:rsidR="00E036C5" w:rsidRPr="005B06B3" w:rsidRDefault="003472F1" w:rsidP="00190B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Minor</w:t>
            </w:r>
            <w:r w:rsidR="00E036C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Name in English</w:t>
            </w:r>
          </w:p>
        </w:tc>
      </w:tr>
      <w:tr w:rsidR="00271B1F" w:rsidRPr="005B06B3" w14:paraId="4ABED20C" w14:textId="77777777" w:rsidTr="00271B1F">
        <w:trPr>
          <w:jc w:val="center"/>
        </w:trPr>
        <w:tc>
          <w:tcPr>
            <w:tcW w:w="2408" w:type="pct"/>
            <w:vAlign w:val="center"/>
          </w:tcPr>
          <w:p w14:paraId="4D67DED8" w14:textId="73E3A49A" w:rsidR="00271B1F" w:rsidRPr="005B06B3" w:rsidRDefault="00271B1F" w:rsidP="00E62C49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2" w:type="pct"/>
          </w:tcPr>
          <w:p w14:paraId="24DCEEB8" w14:textId="07DAE72F" w:rsidR="00271B1F" w:rsidRPr="005B06B3" w:rsidRDefault="00271B1F" w:rsidP="00F008F6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158D01F6" w14:textId="77777777" w:rsidR="003900BE" w:rsidRPr="005B06B3" w:rsidRDefault="003900BE" w:rsidP="003900BE">
      <w:p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rtl/>
          <w:lang w:val="en-US"/>
        </w:rPr>
      </w:pPr>
    </w:p>
    <w:p w14:paraId="1A419B8B" w14:textId="3E2FEE19" w:rsidR="00FB6A8E" w:rsidRPr="005B06B3" w:rsidRDefault="00FB6A8E" w:rsidP="0098453A">
      <w:pPr>
        <w:pStyle w:val="ListParagraph"/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/>
        </w:rPr>
        <w:t>اسم الدرجة العلمية</w:t>
      </w:r>
      <w:r w:rsidRPr="005B06B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QA"/>
        </w:rPr>
        <w:t xml:space="preserve"> للتخصص الفرعي</w:t>
      </w:r>
      <w:r w:rsidR="003472F1" w:rsidRPr="005B06B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val="en-US" w:bidi="ar-QA"/>
        </w:rPr>
        <w:t xml:space="preserve">/ </w:t>
      </w:r>
      <w:r w:rsidR="003472F1" w:rsidRPr="005B06B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QA"/>
        </w:rPr>
        <w:t>Degree Name</w:t>
      </w:r>
    </w:p>
    <w:tbl>
      <w:tblPr>
        <w:tblStyle w:val="GridTable1Light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765"/>
      </w:tblGrid>
      <w:tr w:rsidR="00FB6A8E" w:rsidRPr="005B06B3" w14:paraId="51B9C723" w14:textId="77777777" w:rsidTr="00FB6A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61F8EAE7" w14:textId="77777777" w:rsidR="00FB6A8E" w:rsidRPr="005B06B3" w:rsidRDefault="00FB6A8E" w:rsidP="00EA078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اسم الدرجة العلمية باللغة العربية </w:t>
            </w:r>
          </w:p>
          <w:p w14:paraId="25587DBB" w14:textId="77777777" w:rsidR="00FB6A8E" w:rsidRPr="005B06B3" w:rsidRDefault="00FB6A8E" w:rsidP="00EA078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sz w:val="24"/>
                <w:szCs w:val="24"/>
              </w:rPr>
              <w:t>Degree Name in Arabic</w:t>
            </w:r>
          </w:p>
        </w:tc>
        <w:tc>
          <w:tcPr>
            <w:tcW w:w="2592" w:type="pct"/>
            <w:tcBorders>
              <w:bottom w:val="none" w:sz="0" w:space="0" w:color="auto"/>
            </w:tcBorders>
            <w:shd w:val="clear" w:color="auto" w:fill="D9D9D9" w:themeFill="background1" w:themeFillShade="D9"/>
            <w:vAlign w:val="center"/>
          </w:tcPr>
          <w:p w14:paraId="4EDC324B" w14:textId="77777777" w:rsidR="00FB6A8E" w:rsidRPr="005B06B3" w:rsidRDefault="00FB6A8E" w:rsidP="00EA0784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sz w:val="24"/>
                <w:szCs w:val="24"/>
                <w:rtl/>
              </w:rPr>
              <w:t>اسم الدرجة العلمية باللغة الإنجليزية</w:t>
            </w:r>
          </w:p>
          <w:p w14:paraId="70824C66" w14:textId="77777777" w:rsidR="00FB6A8E" w:rsidRPr="005B06B3" w:rsidRDefault="00FB6A8E" w:rsidP="00EA078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sz w:val="24"/>
                <w:szCs w:val="24"/>
              </w:rPr>
              <w:t>Degree Name in English</w:t>
            </w:r>
          </w:p>
        </w:tc>
      </w:tr>
      <w:tr w:rsidR="00FB6A8E" w:rsidRPr="005B06B3" w14:paraId="77C0BE44" w14:textId="77777777" w:rsidTr="00FB6A8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pct"/>
            <w:vAlign w:val="center"/>
          </w:tcPr>
          <w:p w14:paraId="5F195AB6" w14:textId="77777777" w:rsidR="00FB6A8E" w:rsidRPr="005B06B3" w:rsidRDefault="00FB6A8E" w:rsidP="00EA0784">
            <w:pPr>
              <w:bidi/>
              <w:spacing w:after="0" w:line="240" w:lineRule="auto"/>
              <w:ind w:right="95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QA"/>
              </w:rPr>
            </w:pPr>
          </w:p>
        </w:tc>
        <w:tc>
          <w:tcPr>
            <w:tcW w:w="2592" w:type="pct"/>
          </w:tcPr>
          <w:p w14:paraId="6AB9DF84" w14:textId="77777777" w:rsidR="00FB6A8E" w:rsidRPr="005B06B3" w:rsidRDefault="00FB6A8E" w:rsidP="00EA0784">
            <w:pPr>
              <w:spacing w:after="0" w:line="240" w:lineRule="auto"/>
              <w:ind w:right="9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F4DE470" w14:textId="77777777" w:rsidR="00FB6A8E" w:rsidRPr="005B06B3" w:rsidRDefault="00FB6A8E" w:rsidP="00FB6A8E">
      <w:pPr>
        <w:bidi/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</w:p>
    <w:p w14:paraId="66C564C9" w14:textId="4071FE87" w:rsidR="009305C3" w:rsidRPr="005B06B3" w:rsidRDefault="009305C3" w:rsidP="0098453A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  <w:t>اسم الكلية المسؤولة عن طرح التخصص الفرعي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College Name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31"/>
        <w:gridCol w:w="4761"/>
      </w:tblGrid>
      <w:tr w:rsidR="009305C3" w:rsidRPr="005B06B3" w14:paraId="13993008" w14:textId="77777777" w:rsidTr="00EA0784">
        <w:trPr>
          <w:jc w:val="center"/>
        </w:trPr>
        <w:tc>
          <w:tcPr>
            <w:tcW w:w="2410" w:type="pct"/>
            <w:shd w:val="clear" w:color="auto" w:fill="D9D9D9" w:themeFill="background1" w:themeFillShade="D9"/>
            <w:vAlign w:val="center"/>
          </w:tcPr>
          <w:p w14:paraId="7D2D3B9E" w14:textId="77777777" w:rsidR="009305C3" w:rsidRPr="005B06B3" w:rsidRDefault="009305C3" w:rsidP="00EA078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الكلية باللغة العربية</w:t>
            </w:r>
          </w:p>
          <w:p w14:paraId="4B55231F" w14:textId="77777777" w:rsidR="009305C3" w:rsidRPr="005B06B3" w:rsidRDefault="009305C3" w:rsidP="00EA078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College Name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 Arabic</w:t>
            </w:r>
          </w:p>
        </w:tc>
        <w:tc>
          <w:tcPr>
            <w:tcW w:w="2590" w:type="pct"/>
            <w:shd w:val="clear" w:color="auto" w:fill="D9D9D9" w:themeFill="background1" w:themeFillShade="D9"/>
            <w:vAlign w:val="center"/>
          </w:tcPr>
          <w:p w14:paraId="1C312685" w14:textId="77777777" w:rsidR="009305C3" w:rsidRPr="005B06B3" w:rsidRDefault="009305C3" w:rsidP="00EA078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الكلية باللغة الإنجليزية</w:t>
            </w:r>
          </w:p>
          <w:p w14:paraId="249F7005" w14:textId="77777777" w:rsidR="009305C3" w:rsidRPr="005B06B3" w:rsidRDefault="009305C3" w:rsidP="00EA078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College Name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in English</w:t>
            </w:r>
          </w:p>
        </w:tc>
      </w:tr>
      <w:tr w:rsidR="009305C3" w:rsidRPr="005B06B3" w14:paraId="273BC69D" w14:textId="77777777" w:rsidTr="00EA0784">
        <w:trPr>
          <w:jc w:val="center"/>
        </w:trPr>
        <w:tc>
          <w:tcPr>
            <w:tcW w:w="2410" w:type="pct"/>
            <w:vAlign w:val="center"/>
          </w:tcPr>
          <w:p w14:paraId="76D46FEE" w14:textId="77777777" w:rsidR="009305C3" w:rsidRPr="005B06B3" w:rsidRDefault="009305C3" w:rsidP="00EA0784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0" w:type="pct"/>
          </w:tcPr>
          <w:p w14:paraId="4ED6F32C" w14:textId="77777777" w:rsidR="009305C3" w:rsidRPr="005B06B3" w:rsidRDefault="009305C3" w:rsidP="00EA0784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11CF2F7" w14:textId="77777777" w:rsidR="009305C3" w:rsidRPr="005B06B3" w:rsidRDefault="009305C3" w:rsidP="009305C3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</w:p>
    <w:p w14:paraId="218A950C" w14:textId="7D254AC6" w:rsidR="0079239E" w:rsidRPr="005B06B3" w:rsidRDefault="0079239E" w:rsidP="0098453A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المدة الزمنية </w:t>
      </w:r>
      <w:r w:rsidR="001B3970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للتخصص الفرعي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Minor Duration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31"/>
        <w:gridCol w:w="4761"/>
      </w:tblGrid>
      <w:tr w:rsidR="0079239E" w:rsidRPr="005B06B3" w14:paraId="2853664C" w14:textId="77777777" w:rsidTr="00891812">
        <w:trPr>
          <w:jc w:val="center"/>
        </w:trPr>
        <w:tc>
          <w:tcPr>
            <w:tcW w:w="2410" w:type="pct"/>
            <w:shd w:val="clear" w:color="auto" w:fill="D9D9D9" w:themeFill="background1" w:themeFillShade="D9"/>
            <w:vAlign w:val="center"/>
          </w:tcPr>
          <w:p w14:paraId="5C84A0FC" w14:textId="392D812B" w:rsidR="0079239E" w:rsidRPr="005B06B3" w:rsidRDefault="0079239E" w:rsidP="00984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المدة الزمنية </w:t>
            </w:r>
            <w:r w:rsidR="0098453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E67A62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باللغة العربية</w:t>
            </w:r>
          </w:p>
          <w:p w14:paraId="6720C327" w14:textId="68EE2D1B" w:rsidR="0079239E" w:rsidRPr="005B06B3" w:rsidRDefault="003472F1" w:rsidP="008918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Minor</w:t>
            </w:r>
            <w:r w:rsidR="00E67A62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Duration in Arabic</w:t>
            </w:r>
          </w:p>
        </w:tc>
        <w:tc>
          <w:tcPr>
            <w:tcW w:w="2590" w:type="pct"/>
            <w:shd w:val="clear" w:color="auto" w:fill="D9D9D9" w:themeFill="background1" w:themeFillShade="D9"/>
            <w:vAlign w:val="center"/>
          </w:tcPr>
          <w:p w14:paraId="6EEBA6AD" w14:textId="134EC68F" w:rsidR="0079239E" w:rsidRPr="005B06B3" w:rsidRDefault="00E67A62" w:rsidP="00984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المدة الزمنية </w:t>
            </w:r>
            <w:r w:rsidR="0098453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للتخصص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79239E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باللغة الإنجليزية</w:t>
            </w:r>
          </w:p>
          <w:p w14:paraId="6166302F" w14:textId="216B6332" w:rsidR="0079239E" w:rsidRPr="005B06B3" w:rsidRDefault="003472F1" w:rsidP="00E67A6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Minor</w:t>
            </w:r>
            <w:r w:rsidR="00E67A62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Duration in </w:t>
            </w:r>
            <w:r w:rsidR="0079239E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English</w:t>
            </w:r>
          </w:p>
        </w:tc>
      </w:tr>
      <w:tr w:rsidR="0079239E" w:rsidRPr="005B06B3" w14:paraId="2C2B6337" w14:textId="77777777" w:rsidTr="00891812">
        <w:trPr>
          <w:jc w:val="center"/>
        </w:trPr>
        <w:tc>
          <w:tcPr>
            <w:tcW w:w="2410" w:type="pct"/>
            <w:vAlign w:val="center"/>
          </w:tcPr>
          <w:p w14:paraId="228848AE" w14:textId="3ACD78CC" w:rsidR="0079239E" w:rsidRPr="005B06B3" w:rsidRDefault="0079239E" w:rsidP="00E62C49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0" w:type="pct"/>
          </w:tcPr>
          <w:p w14:paraId="6158F13C" w14:textId="7F2EA06D" w:rsidR="0079239E" w:rsidRPr="005B06B3" w:rsidRDefault="0079239E" w:rsidP="00891812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1789F559" w14:textId="77777777" w:rsidR="0079239E" w:rsidRPr="005B06B3" w:rsidRDefault="0079239E" w:rsidP="0079239E">
      <w:pPr>
        <w:bidi/>
        <w:spacing w:after="0" w:line="240" w:lineRule="auto"/>
        <w:ind w:left="72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773480C5" w14:textId="41F56DF8" w:rsidR="009C6A3E" w:rsidRPr="005B06B3" w:rsidRDefault="009C6A3E" w:rsidP="0098453A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فصل طرح التخصص الفرعي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/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 xml:space="preserve">  Offering Semester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31"/>
        <w:gridCol w:w="4761"/>
      </w:tblGrid>
      <w:tr w:rsidR="009C6A3E" w:rsidRPr="005B06B3" w14:paraId="447C65E4" w14:textId="77777777" w:rsidTr="00EA0784">
        <w:trPr>
          <w:jc w:val="center"/>
        </w:trPr>
        <w:tc>
          <w:tcPr>
            <w:tcW w:w="2410" w:type="pct"/>
            <w:shd w:val="clear" w:color="auto" w:fill="D9D9D9" w:themeFill="background1" w:themeFillShade="D9"/>
            <w:vAlign w:val="center"/>
          </w:tcPr>
          <w:p w14:paraId="343CF117" w14:textId="79C175FC" w:rsidR="009C6A3E" w:rsidRPr="005B06B3" w:rsidRDefault="009C6A3E" w:rsidP="009C6A3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فصل طرح التخصص الفرعي الجديد باللغة العربية</w:t>
            </w:r>
          </w:p>
          <w:p w14:paraId="20F9CC02" w14:textId="5B60DE68" w:rsidR="009C6A3E" w:rsidRPr="005B06B3" w:rsidRDefault="003472F1" w:rsidP="00EA078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Minor</w:t>
            </w:r>
            <w:r w:rsidR="009C6A3E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Offering Semester in Arabic</w:t>
            </w:r>
          </w:p>
        </w:tc>
        <w:tc>
          <w:tcPr>
            <w:tcW w:w="2590" w:type="pct"/>
            <w:shd w:val="clear" w:color="auto" w:fill="D9D9D9" w:themeFill="background1" w:themeFillShade="D9"/>
            <w:vAlign w:val="center"/>
          </w:tcPr>
          <w:p w14:paraId="2A143B99" w14:textId="7F5CB339" w:rsidR="009C6A3E" w:rsidRPr="005B06B3" w:rsidRDefault="009C6A3E" w:rsidP="009C6A3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فصل طرح التخصص الفرعي الجديد باللغة الإنجليزية</w:t>
            </w:r>
          </w:p>
          <w:p w14:paraId="653F325F" w14:textId="6F457C94" w:rsidR="009C6A3E" w:rsidRPr="005B06B3" w:rsidRDefault="003472F1" w:rsidP="00EA078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Minor</w:t>
            </w:r>
            <w:r w:rsidR="009C6A3E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Offering Semester in </w:t>
            </w:r>
            <w:r w:rsidR="009C6A3E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English</w:t>
            </w:r>
          </w:p>
        </w:tc>
      </w:tr>
      <w:tr w:rsidR="009C6A3E" w:rsidRPr="005B06B3" w14:paraId="7567C317" w14:textId="77777777" w:rsidTr="00EA0784">
        <w:trPr>
          <w:jc w:val="center"/>
        </w:trPr>
        <w:tc>
          <w:tcPr>
            <w:tcW w:w="2410" w:type="pct"/>
            <w:vAlign w:val="center"/>
          </w:tcPr>
          <w:p w14:paraId="735DAD92" w14:textId="77777777" w:rsidR="009C6A3E" w:rsidRPr="005B06B3" w:rsidRDefault="009C6A3E" w:rsidP="00EA0784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0" w:type="pct"/>
          </w:tcPr>
          <w:p w14:paraId="6BD8C0C2" w14:textId="77777777" w:rsidR="009C6A3E" w:rsidRPr="005B06B3" w:rsidRDefault="009C6A3E" w:rsidP="00EA0784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B6E07F7" w14:textId="77777777" w:rsidR="009C6A3E" w:rsidRPr="005B06B3" w:rsidRDefault="009C6A3E" w:rsidP="009C6A3E">
      <w:pPr>
        <w:bidi/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</w:p>
    <w:p w14:paraId="28602D93" w14:textId="7B927D7C" w:rsidR="00C263C9" w:rsidRPr="005B06B3" w:rsidRDefault="00C263C9" w:rsidP="0098453A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  <w:t xml:space="preserve">رسالة ورؤية </w:t>
      </w:r>
      <w:r w:rsidR="001B3970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  <w:t>التخصص الفرعي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Minor Mission &amp; Vision</w:t>
      </w:r>
    </w:p>
    <w:tbl>
      <w:tblPr>
        <w:tblStyle w:val="TableGrid"/>
        <w:bidiVisual/>
        <w:tblW w:w="5045" w:type="pct"/>
        <w:jc w:val="center"/>
        <w:tblLook w:val="04A0" w:firstRow="1" w:lastRow="0" w:firstColumn="1" w:lastColumn="0" w:noHBand="0" w:noVBand="1"/>
      </w:tblPr>
      <w:tblGrid>
        <w:gridCol w:w="4472"/>
        <w:gridCol w:w="4803"/>
      </w:tblGrid>
      <w:tr w:rsidR="00C263C9" w:rsidRPr="005B06B3" w14:paraId="2DF68748" w14:textId="77777777" w:rsidTr="001B3970">
        <w:trPr>
          <w:trHeight w:val="208"/>
          <w:jc w:val="center"/>
        </w:trPr>
        <w:tc>
          <w:tcPr>
            <w:tcW w:w="2411" w:type="pct"/>
            <w:shd w:val="clear" w:color="auto" w:fill="D9D9D9" w:themeFill="background1" w:themeFillShade="D9"/>
            <w:vAlign w:val="center"/>
          </w:tcPr>
          <w:p w14:paraId="0CC127F6" w14:textId="666E1CBA" w:rsidR="00C263C9" w:rsidRPr="005B06B3" w:rsidRDefault="00C263C9" w:rsidP="00984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رسالة </w:t>
            </w:r>
            <w:r w:rsidR="0098453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باللغة العربية</w:t>
            </w:r>
          </w:p>
          <w:p w14:paraId="6926CDC0" w14:textId="3C9A4D99" w:rsidR="00E036C5" w:rsidRPr="005B06B3" w:rsidRDefault="003472F1" w:rsidP="00190B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Minor</w:t>
            </w:r>
            <w:r w:rsidR="00E036C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Mission in Arabic</w:t>
            </w:r>
          </w:p>
        </w:tc>
        <w:tc>
          <w:tcPr>
            <w:tcW w:w="2589" w:type="pct"/>
            <w:shd w:val="clear" w:color="auto" w:fill="D9D9D9" w:themeFill="background1" w:themeFillShade="D9"/>
            <w:vAlign w:val="center"/>
          </w:tcPr>
          <w:p w14:paraId="10B0203C" w14:textId="5412A1EF" w:rsidR="00C263C9" w:rsidRPr="005B06B3" w:rsidRDefault="00C263C9" w:rsidP="00984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رسالة </w:t>
            </w:r>
            <w:r w:rsidR="0098453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باللغة </w:t>
            </w:r>
            <w:r w:rsidR="00E036C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الإنجليزية</w:t>
            </w:r>
          </w:p>
          <w:p w14:paraId="4FD15D56" w14:textId="33489EE9" w:rsidR="00E036C5" w:rsidRPr="005B06B3" w:rsidRDefault="003472F1" w:rsidP="00190B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Minor </w:t>
            </w:r>
            <w:r w:rsidR="00E036C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Mission in English</w:t>
            </w:r>
          </w:p>
        </w:tc>
      </w:tr>
      <w:tr w:rsidR="00C263C9" w:rsidRPr="005B06B3" w14:paraId="08D24542" w14:textId="77777777" w:rsidTr="009305C3">
        <w:trPr>
          <w:trHeight w:val="50"/>
          <w:jc w:val="center"/>
        </w:trPr>
        <w:tc>
          <w:tcPr>
            <w:tcW w:w="2411" w:type="pct"/>
            <w:vAlign w:val="center"/>
          </w:tcPr>
          <w:p w14:paraId="65B0A33B" w14:textId="5114CF54" w:rsidR="00C263C9" w:rsidRPr="005B06B3" w:rsidRDefault="00C263C9" w:rsidP="00E62C49">
            <w:pPr>
              <w:pStyle w:val="ListParagraph"/>
              <w:bidi/>
              <w:spacing w:after="120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89" w:type="pct"/>
            <w:vAlign w:val="center"/>
          </w:tcPr>
          <w:p w14:paraId="4472F29D" w14:textId="77A0060B" w:rsidR="00C263C9" w:rsidRPr="005B06B3" w:rsidRDefault="00C263C9" w:rsidP="001B39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5B7AEC0" w14:textId="50D7E2D2" w:rsidR="00D25A7B" w:rsidRPr="005B06B3" w:rsidRDefault="00D25A7B" w:rsidP="00D25A7B">
      <w:pPr>
        <w:bidi/>
        <w:spacing w:after="0" w:line="240" w:lineRule="auto"/>
        <w:ind w:left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429"/>
        <w:gridCol w:w="4763"/>
      </w:tblGrid>
      <w:tr w:rsidR="00C263C9" w:rsidRPr="005B06B3" w14:paraId="2AC4766E" w14:textId="77777777" w:rsidTr="00381975">
        <w:trPr>
          <w:jc w:val="center"/>
        </w:trPr>
        <w:tc>
          <w:tcPr>
            <w:tcW w:w="2409" w:type="pct"/>
            <w:shd w:val="clear" w:color="auto" w:fill="D9D9D9" w:themeFill="background1" w:themeFillShade="D9"/>
            <w:vAlign w:val="center"/>
          </w:tcPr>
          <w:p w14:paraId="72B7B0F2" w14:textId="04A8D180" w:rsidR="00C263C9" w:rsidRPr="005B06B3" w:rsidRDefault="00381975" w:rsidP="00984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رؤية </w:t>
            </w:r>
            <w:r w:rsidR="0098453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C263C9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باللغة العربية</w:t>
            </w:r>
          </w:p>
          <w:p w14:paraId="0C0C32C5" w14:textId="53AC1AB2" w:rsidR="00E036C5" w:rsidRPr="005B06B3" w:rsidRDefault="003472F1" w:rsidP="00190B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Minor </w:t>
            </w:r>
            <w:r w:rsidR="00E036C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Vision in Arabic</w:t>
            </w:r>
          </w:p>
        </w:tc>
        <w:tc>
          <w:tcPr>
            <w:tcW w:w="2591" w:type="pct"/>
            <w:shd w:val="clear" w:color="auto" w:fill="D9D9D9" w:themeFill="background1" w:themeFillShade="D9"/>
            <w:vAlign w:val="center"/>
          </w:tcPr>
          <w:p w14:paraId="4B0476F9" w14:textId="05D76A31" w:rsidR="00C263C9" w:rsidRPr="005B06B3" w:rsidRDefault="00381975" w:rsidP="00984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رؤية </w:t>
            </w:r>
            <w:r w:rsidR="0098453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C263C9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باللغة </w:t>
            </w:r>
            <w:r w:rsidR="00E036C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الإنجليزية</w:t>
            </w:r>
          </w:p>
          <w:p w14:paraId="05550C45" w14:textId="7D3C63D6" w:rsidR="00E036C5" w:rsidRPr="005B06B3" w:rsidRDefault="003472F1" w:rsidP="00190B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Minor </w:t>
            </w:r>
            <w:r w:rsidR="00E036C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Vision in English</w:t>
            </w:r>
          </w:p>
        </w:tc>
      </w:tr>
      <w:tr w:rsidR="00C263C9" w:rsidRPr="005B06B3" w14:paraId="5FE33F4D" w14:textId="77777777" w:rsidTr="009305C3">
        <w:trPr>
          <w:trHeight w:val="50"/>
          <w:jc w:val="center"/>
        </w:trPr>
        <w:tc>
          <w:tcPr>
            <w:tcW w:w="2409" w:type="pct"/>
            <w:vAlign w:val="center"/>
          </w:tcPr>
          <w:p w14:paraId="4E0018C0" w14:textId="310AACC4" w:rsidR="00C263C9" w:rsidRPr="005B06B3" w:rsidRDefault="00C263C9" w:rsidP="001B3970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91" w:type="pct"/>
            <w:vAlign w:val="center"/>
          </w:tcPr>
          <w:p w14:paraId="74C25FD4" w14:textId="2662A2C2" w:rsidR="00C263C9" w:rsidRPr="005B06B3" w:rsidRDefault="00C263C9" w:rsidP="001B39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C004D68" w14:textId="77777777" w:rsidR="00D25A7B" w:rsidRPr="005B06B3" w:rsidRDefault="00D25A7B" w:rsidP="00D25A7B">
      <w:pPr>
        <w:bidi/>
        <w:spacing w:after="0" w:line="240" w:lineRule="auto"/>
        <w:ind w:left="720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3B0C69D" w14:textId="29D36D71" w:rsidR="0098453A" w:rsidRPr="005B06B3" w:rsidRDefault="0098453A" w:rsidP="0098453A">
      <w:pPr>
        <w:pStyle w:val="ListParagraph"/>
        <w:numPr>
          <w:ilvl w:val="0"/>
          <w:numId w:val="1"/>
        </w:numPr>
        <w:bidi/>
        <w:spacing w:after="0"/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</w:pP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/>
        </w:rPr>
        <w:t>ال</w:t>
      </w: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أهداف</w:t>
      </w: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 w:bidi="ar-QA"/>
        </w:rPr>
        <w:t xml:space="preserve"> التعليمية</w:t>
      </w: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 </w:t>
      </w:r>
      <w:r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  <w:lang w:val="en-US" w:bidi="ar-QA"/>
        </w:rPr>
        <w:t>ل</w:t>
      </w: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لتخصص الفرعي/ </w:t>
      </w: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Minor Objectives</w:t>
      </w:r>
    </w:p>
    <w:tbl>
      <w:tblPr>
        <w:tblStyle w:val="TableGrid"/>
        <w:bidiVisual/>
        <w:tblW w:w="4993" w:type="pct"/>
        <w:jc w:val="center"/>
        <w:tblLook w:val="04A0" w:firstRow="1" w:lastRow="0" w:firstColumn="1" w:lastColumn="0" w:noHBand="0" w:noVBand="1"/>
      </w:tblPr>
      <w:tblGrid>
        <w:gridCol w:w="4430"/>
        <w:gridCol w:w="4749"/>
      </w:tblGrid>
      <w:tr w:rsidR="0098453A" w:rsidRPr="005B06B3" w14:paraId="16C7D7CD" w14:textId="77777777" w:rsidTr="00117D2C">
        <w:trPr>
          <w:trHeight w:val="637"/>
          <w:jc w:val="center"/>
        </w:trPr>
        <w:tc>
          <w:tcPr>
            <w:tcW w:w="2413" w:type="pct"/>
            <w:shd w:val="clear" w:color="auto" w:fill="D9D9D9" w:themeFill="background1" w:themeFillShade="D9"/>
            <w:vAlign w:val="center"/>
          </w:tcPr>
          <w:p w14:paraId="5FC057DD" w14:textId="4F05BD62" w:rsidR="0098453A" w:rsidRPr="005B06B3" w:rsidRDefault="0098453A" w:rsidP="00984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أهداف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باللغة العربية</w:t>
            </w:r>
          </w:p>
          <w:p w14:paraId="70F7A99A" w14:textId="77777777" w:rsidR="0098453A" w:rsidRPr="005B06B3" w:rsidRDefault="0098453A" w:rsidP="00117D2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Minor Objectives in Arabic</w:t>
            </w:r>
          </w:p>
        </w:tc>
        <w:tc>
          <w:tcPr>
            <w:tcW w:w="2587" w:type="pct"/>
            <w:shd w:val="clear" w:color="auto" w:fill="D9D9D9" w:themeFill="background1" w:themeFillShade="D9"/>
            <w:vAlign w:val="center"/>
          </w:tcPr>
          <w:p w14:paraId="68325D7F" w14:textId="36D75E90" w:rsidR="0098453A" w:rsidRPr="005B06B3" w:rsidRDefault="0098453A" w:rsidP="00984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أهداف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باللغة الإنجليزية</w:t>
            </w:r>
          </w:p>
          <w:p w14:paraId="6F39C858" w14:textId="77777777" w:rsidR="0098453A" w:rsidRPr="005B06B3" w:rsidRDefault="0098453A" w:rsidP="00117D2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Minor Objectives in English</w:t>
            </w:r>
          </w:p>
        </w:tc>
      </w:tr>
      <w:tr w:rsidR="0098453A" w:rsidRPr="005B06B3" w14:paraId="714A1739" w14:textId="77777777" w:rsidTr="00117D2C">
        <w:trPr>
          <w:trHeight w:val="50"/>
          <w:jc w:val="center"/>
        </w:trPr>
        <w:tc>
          <w:tcPr>
            <w:tcW w:w="2413" w:type="pct"/>
            <w:vAlign w:val="center"/>
          </w:tcPr>
          <w:p w14:paraId="0BAE8275" w14:textId="77777777" w:rsidR="0098453A" w:rsidRPr="005B06B3" w:rsidRDefault="0098453A" w:rsidP="00117D2C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2587" w:type="pct"/>
            <w:vAlign w:val="center"/>
          </w:tcPr>
          <w:p w14:paraId="40CF71B6" w14:textId="77777777" w:rsidR="0098453A" w:rsidRPr="005B06B3" w:rsidRDefault="0098453A" w:rsidP="00117D2C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3D190CE8" w14:textId="77777777" w:rsidR="0098453A" w:rsidRDefault="0098453A" w:rsidP="0098453A">
      <w:pPr>
        <w:bidi/>
        <w:spacing w:after="0" w:line="240" w:lineRule="auto"/>
        <w:ind w:left="72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</w:p>
    <w:p w14:paraId="22A65FDB" w14:textId="60FBF5FE" w:rsidR="00381975" w:rsidRPr="005B06B3" w:rsidRDefault="00190B73" w:rsidP="0098453A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مخرجات </w:t>
      </w:r>
      <w:r w:rsidR="00381975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تعلم </w:t>
      </w:r>
      <w:r w:rsidR="006977C0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التخصص الفرعي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/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 xml:space="preserve"> Program Learning Outcomes</w:t>
      </w:r>
      <w:r w:rsidR="0002448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14"/>
        <w:gridCol w:w="4678"/>
      </w:tblGrid>
      <w:tr w:rsidR="00190B73" w:rsidRPr="005B06B3" w14:paraId="0A950027" w14:textId="77777777" w:rsidTr="0098453A">
        <w:trPr>
          <w:jc w:val="center"/>
        </w:trPr>
        <w:tc>
          <w:tcPr>
            <w:tcW w:w="4514" w:type="dxa"/>
            <w:shd w:val="clear" w:color="auto" w:fill="D9D9D9" w:themeFill="background1" w:themeFillShade="D9"/>
            <w:vAlign w:val="center"/>
          </w:tcPr>
          <w:p w14:paraId="63B81C90" w14:textId="6B7EE601" w:rsidR="00381975" w:rsidRPr="005B06B3" w:rsidRDefault="00190B73" w:rsidP="008A58B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مخرجات </w:t>
            </w:r>
            <w:r w:rsidR="0038197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تعلم البرنامج باللغة العربية</w:t>
            </w:r>
          </w:p>
          <w:p w14:paraId="292CAF82" w14:textId="77777777" w:rsidR="00E036C5" w:rsidRPr="005B06B3" w:rsidRDefault="00E036C5" w:rsidP="00190B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Program Learning Outcomes in Arabic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255D6FC" w14:textId="7E4A97F1" w:rsidR="00381975" w:rsidRPr="005B06B3" w:rsidRDefault="00190B73" w:rsidP="008A58B0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مخرجات </w:t>
            </w:r>
            <w:r w:rsidR="0038197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تعلم البرنامج باللغة </w:t>
            </w:r>
            <w:r w:rsidR="00E036C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الإنجليزية</w:t>
            </w:r>
          </w:p>
          <w:p w14:paraId="22254356" w14:textId="77777777" w:rsidR="00E036C5" w:rsidRPr="005B06B3" w:rsidRDefault="00E036C5" w:rsidP="00190B7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Program Learning Outcomes in </w:t>
            </w:r>
            <w:r w:rsidR="00190B73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English</w:t>
            </w:r>
          </w:p>
        </w:tc>
      </w:tr>
      <w:tr w:rsidR="00381975" w:rsidRPr="005B06B3" w14:paraId="17FA27EC" w14:textId="77777777" w:rsidTr="0098453A">
        <w:trPr>
          <w:jc w:val="center"/>
        </w:trPr>
        <w:tc>
          <w:tcPr>
            <w:tcW w:w="4514" w:type="dxa"/>
            <w:vAlign w:val="center"/>
          </w:tcPr>
          <w:p w14:paraId="14845769" w14:textId="77777777" w:rsidR="00381975" w:rsidRPr="005B06B3" w:rsidRDefault="00381975" w:rsidP="00F008F6">
            <w:pPr>
              <w:spacing w:after="0"/>
              <w:ind w:right="95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SY"/>
              </w:rPr>
            </w:pPr>
          </w:p>
        </w:tc>
        <w:tc>
          <w:tcPr>
            <w:tcW w:w="4678" w:type="dxa"/>
            <w:vAlign w:val="center"/>
          </w:tcPr>
          <w:p w14:paraId="02913711" w14:textId="0192AF34" w:rsidR="00381975" w:rsidRPr="005B06B3" w:rsidRDefault="00381975" w:rsidP="00A51857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14:paraId="6F38E3B2" w14:textId="3B3F3087" w:rsidR="00190B73" w:rsidRPr="005B06B3" w:rsidRDefault="00190B73" w:rsidP="00190B73">
      <w:p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rtl/>
          <w:lang w:bidi="ar-QA"/>
        </w:rPr>
      </w:pPr>
    </w:p>
    <w:p w14:paraId="7484037F" w14:textId="41F363C6" w:rsidR="00E67A62" w:rsidRPr="005B06B3" w:rsidRDefault="00E67A62" w:rsidP="0098453A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متطلبات القبول </w:t>
      </w:r>
      <w:r w:rsidR="00E62C49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في</w:t>
      </w: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 </w:t>
      </w:r>
      <w:r w:rsidR="006B32A8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التخصص الفرعي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 w:rsidRPr="005B06B3">
        <w:rPr>
          <w:rFonts w:asciiTheme="majorBidi" w:hAnsiTheme="majorBidi" w:cstheme="majorBidi"/>
          <w:b/>
          <w:bCs/>
          <w:sz w:val="24"/>
          <w:szCs w:val="24"/>
        </w:rPr>
        <w:t>Minor Degree Requirements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532"/>
        <w:gridCol w:w="4660"/>
      </w:tblGrid>
      <w:tr w:rsidR="004C0C08" w:rsidRPr="005B06B3" w14:paraId="62487184" w14:textId="77777777" w:rsidTr="004C0C08">
        <w:tc>
          <w:tcPr>
            <w:tcW w:w="2465" w:type="pct"/>
            <w:shd w:val="clear" w:color="auto" w:fill="D9D9D9" w:themeFill="background1" w:themeFillShade="D9"/>
            <w:vAlign w:val="center"/>
          </w:tcPr>
          <w:p w14:paraId="07870545" w14:textId="262C9F66" w:rsidR="004C0C08" w:rsidRPr="005B06B3" w:rsidRDefault="004C0C08" w:rsidP="009845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متطلبات القبول في </w:t>
            </w:r>
            <w:r w:rsidR="0098453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باللغة العربية</w:t>
            </w:r>
          </w:p>
          <w:p w14:paraId="61E1CB5B" w14:textId="6673215A" w:rsidR="004C0C08" w:rsidRPr="005B06B3" w:rsidRDefault="003472F1" w:rsidP="004C0C0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Minor</w:t>
            </w:r>
            <w:r w:rsidR="004C0C08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Degree Requirement in Arabic</w:t>
            </w:r>
          </w:p>
        </w:tc>
        <w:tc>
          <w:tcPr>
            <w:tcW w:w="2535" w:type="pct"/>
            <w:shd w:val="clear" w:color="auto" w:fill="D9D9D9" w:themeFill="background1" w:themeFillShade="D9"/>
            <w:vAlign w:val="center"/>
          </w:tcPr>
          <w:p w14:paraId="2E43511B" w14:textId="6827D70B" w:rsidR="004C0C08" w:rsidRPr="005B06B3" w:rsidRDefault="004C0C08" w:rsidP="009845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متطلبات القبول في </w:t>
            </w:r>
            <w:r w:rsidR="0098453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باللغة الإنجليزية</w:t>
            </w:r>
          </w:p>
          <w:p w14:paraId="678B33A0" w14:textId="6DB6A3BB" w:rsidR="004C0C08" w:rsidRPr="005B06B3" w:rsidRDefault="003472F1" w:rsidP="004C0C0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Minor </w:t>
            </w:r>
            <w:r w:rsidR="004C0C08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Degree Requirement in English</w:t>
            </w:r>
          </w:p>
        </w:tc>
      </w:tr>
      <w:tr w:rsidR="004C0C08" w:rsidRPr="005B06B3" w14:paraId="6BC1D261" w14:textId="77777777" w:rsidTr="0036660A">
        <w:tc>
          <w:tcPr>
            <w:tcW w:w="2465" w:type="pct"/>
            <w:vAlign w:val="center"/>
          </w:tcPr>
          <w:p w14:paraId="477D2D6B" w14:textId="0764B6BB" w:rsidR="004C0C08" w:rsidRPr="005B06B3" w:rsidRDefault="004C0C08" w:rsidP="0036660A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US"/>
              </w:rPr>
            </w:pPr>
          </w:p>
        </w:tc>
        <w:tc>
          <w:tcPr>
            <w:tcW w:w="2535" w:type="pct"/>
            <w:vAlign w:val="center"/>
          </w:tcPr>
          <w:p w14:paraId="786592E8" w14:textId="3150E4C2" w:rsidR="004C0C08" w:rsidRPr="005B06B3" w:rsidRDefault="004C0C08" w:rsidP="0036660A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US"/>
              </w:rPr>
            </w:pPr>
          </w:p>
        </w:tc>
      </w:tr>
    </w:tbl>
    <w:p w14:paraId="19BC7D9D" w14:textId="77777777" w:rsidR="008A58B0" w:rsidRPr="005B06B3" w:rsidRDefault="008A58B0" w:rsidP="008A58B0">
      <w:p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67459A7E" w14:textId="61C2ADFB" w:rsidR="00D25A7B" w:rsidRPr="005B06B3" w:rsidRDefault="00D25A7B" w:rsidP="0098453A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متطلبات </w:t>
      </w:r>
      <w:r w:rsidR="0089455F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التخرج</w:t>
      </w: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 </w:t>
      </w:r>
      <w:r w:rsidR="0089455F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من</w:t>
      </w:r>
      <w:r w:rsidR="00E036C5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 </w:t>
      </w:r>
      <w:r w:rsidR="006B32A8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>التخصص الفرعي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Minor Graduation Requirements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35"/>
        <w:gridCol w:w="4857"/>
      </w:tblGrid>
      <w:tr w:rsidR="00E51F67" w:rsidRPr="005B06B3" w14:paraId="0A7EEE89" w14:textId="77777777" w:rsidTr="006B32A8">
        <w:trPr>
          <w:jc w:val="center"/>
        </w:trPr>
        <w:tc>
          <w:tcPr>
            <w:tcW w:w="4335" w:type="dxa"/>
            <w:shd w:val="clear" w:color="auto" w:fill="D9D9D9" w:themeFill="background1" w:themeFillShade="D9"/>
            <w:vAlign w:val="center"/>
          </w:tcPr>
          <w:p w14:paraId="7444B853" w14:textId="23E84945" w:rsidR="00E036C5" w:rsidRPr="005B06B3" w:rsidRDefault="00E036C5" w:rsidP="009845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متطلبات </w:t>
            </w:r>
            <w:r w:rsidR="00E67A62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التخرج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E67A62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98453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 الفرعي</w:t>
            </w: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باللغة العربية</w:t>
            </w:r>
          </w:p>
          <w:p w14:paraId="0B603F38" w14:textId="22A9725E" w:rsidR="00190B73" w:rsidRPr="005B06B3" w:rsidRDefault="003472F1" w:rsidP="000244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Minor </w:t>
            </w:r>
            <w:r w:rsidR="00024481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Graduation</w:t>
            </w:r>
            <w:r w:rsidR="00190B73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Requirement in Arabic</w:t>
            </w:r>
          </w:p>
        </w:tc>
        <w:tc>
          <w:tcPr>
            <w:tcW w:w="4857" w:type="dxa"/>
            <w:shd w:val="clear" w:color="auto" w:fill="D9D9D9" w:themeFill="background1" w:themeFillShade="D9"/>
            <w:vAlign w:val="center"/>
          </w:tcPr>
          <w:p w14:paraId="0665EC96" w14:textId="32E5BEC5" w:rsidR="00E036C5" w:rsidRPr="005B06B3" w:rsidRDefault="00E67A62" w:rsidP="0098453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متطلبات التخرج من </w:t>
            </w:r>
            <w:r w:rsidR="0098453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التخصص الفرعي</w:t>
            </w:r>
            <w:r w:rsidR="00E036C5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باللغة </w:t>
            </w:r>
            <w:r w:rsidR="00190B73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الإنجليزية</w:t>
            </w:r>
          </w:p>
          <w:p w14:paraId="0F31F489" w14:textId="4E6B55F5" w:rsidR="00190B73" w:rsidRPr="005B06B3" w:rsidRDefault="003472F1" w:rsidP="0002448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Minor </w:t>
            </w:r>
            <w:r w:rsidR="00024481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Graduation</w:t>
            </w:r>
            <w:r w:rsidR="00190B73"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Requirement in English</w:t>
            </w:r>
          </w:p>
        </w:tc>
      </w:tr>
      <w:tr w:rsidR="00E51F67" w:rsidRPr="005B06B3" w14:paraId="09F165C9" w14:textId="77777777" w:rsidTr="006B32A8">
        <w:trPr>
          <w:jc w:val="center"/>
        </w:trPr>
        <w:tc>
          <w:tcPr>
            <w:tcW w:w="4335" w:type="dxa"/>
            <w:vAlign w:val="center"/>
          </w:tcPr>
          <w:p w14:paraId="4435C07F" w14:textId="74256777" w:rsidR="00891812" w:rsidRPr="005B06B3" w:rsidRDefault="00891812" w:rsidP="00891812">
            <w:pPr>
              <w:spacing w:after="0"/>
              <w:ind w:right="95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57" w:type="dxa"/>
          </w:tcPr>
          <w:p w14:paraId="4FFBCCEC" w14:textId="3DC2C5A7" w:rsidR="00E036C5" w:rsidRPr="005B06B3" w:rsidRDefault="00E036C5" w:rsidP="00E51F67">
            <w:pPr>
              <w:spacing w:after="0"/>
              <w:ind w:right="9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C697A7D" w14:textId="77777777" w:rsidR="000A037C" w:rsidRPr="005B06B3" w:rsidRDefault="000A037C" w:rsidP="000A037C">
      <w:p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412A7C93" w14:textId="0F352162" w:rsidR="00A51857" w:rsidRPr="005B06B3" w:rsidRDefault="00A51857" w:rsidP="0098453A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  <w:t>أسماء المجموعات الجديدة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/ 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New Packages</w:t>
      </w: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335"/>
        <w:gridCol w:w="4857"/>
      </w:tblGrid>
      <w:tr w:rsidR="00A51857" w:rsidRPr="005B06B3" w14:paraId="7CCC0E0D" w14:textId="77777777" w:rsidTr="00EA0784">
        <w:trPr>
          <w:jc w:val="center"/>
        </w:trPr>
        <w:tc>
          <w:tcPr>
            <w:tcW w:w="4335" w:type="dxa"/>
            <w:shd w:val="clear" w:color="auto" w:fill="D9D9D9" w:themeFill="background1" w:themeFillShade="D9"/>
            <w:vAlign w:val="center"/>
          </w:tcPr>
          <w:p w14:paraId="7094C4AD" w14:textId="14954C24" w:rsidR="00A51857" w:rsidRPr="005B06B3" w:rsidRDefault="00A51857" w:rsidP="00A5185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المجموعة الجديدة باللغة العربية </w:t>
            </w:r>
          </w:p>
          <w:p w14:paraId="164A2194" w14:textId="60905D10" w:rsidR="00A51857" w:rsidRPr="005B06B3" w:rsidRDefault="00A51857" w:rsidP="00EA078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New Package Name in Arabic</w:t>
            </w:r>
          </w:p>
        </w:tc>
        <w:tc>
          <w:tcPr>
            <w:tcW w:w="4857" w:type="dxa"/>
            <w:shd w:val="clear" w:color="auto" w:fill="D9D9D9" w:themeFill="background1" w:themeFillShade="D9"/>
            <w:vAlign w:val="center"/>
          </w:tcPr>
          <w:p w14:paraId="34F6E0A4" w14:textId="2EDABFC4" w:rsidR="00A51857" w:rsidRPr="005B06B3" w:rsidRDefault="00A51857" w:rsidP="00A51857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المجموعة الجديدة باللغة الانجليزية</w:t>
            </w:r>
          </w:p>
          <w:p w14:paraId="7E14BE0E" w14:textId="5FD142A8" w:rsidR="00A51857" w:rsidRPr="005B06B3" w:rsidRDefault="00A51857" w:rsidP="00EA078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New Package Name in English</w:t>
            </w:r>
          </w:p>
        </w:tc>
      </w:tr>
      <w:tr w:rsidR="00A51857" w:rsidRPr="005B06B3" w14:paraId="7852E32B" w14:textId="77777777" w:rsidTr="00EA0784">
        <w:trPr>
          <w:jc w:val="center"/>
        </w:trPr>
        <w:tc>
          <w:tcPr>
            <w:tcW w:w="4335" w:type="dxa"/>
            <w:vAlign w:val="center"/>
          </w:tcPr>
          <w:p w14:paraId="3B440960" w14:textId="77777777" w:rsidR="00A51857" w:rsidRPr="005B06B3" w:rsidRDefault="00A51857" w:rsidP="00EA0784">
            <w:pPr>
              <w:spacing w:after="0"/>
              <w:ind w:right="95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857" w:type="dxa"/>
          </w:tcPr>
          <w:p w14:paraId="3C287D12" w14:textId="77777777" w:rsidR="00A51857" w:rsidRPr="005B06B3" w:rsidRDefault="00A51857" w:rsidP="00EA0784">
            <w:pPr>
              <w:spacing w:after="0"/>
              <w:ind w:right="9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549E61C" w14:textId="77777777" w:rsidR="00A51857" w:rsidRPr="005B06B3" w:rsidRDefault="00A51857" w:rsidP="00A51857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7488F9C6" w14:textId="35B45EEC" w:rsidR="00614FBB" w:rsidRPr="005B06B3" w:rsidRDefault="00144022" w:rsidP="0098453A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بيانات المقررات الجديدة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bidi="ar-QA"/>
        </w:rPr>
        <w:t xml:space="preserve">/ </w:t>
      </w:r>
      <w:r w:rsidR="003472F1"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New Courses Information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65"/>
        <w:gridCol w:w="1709"/>
        <w:gridCol w:w="1354"/>
        <w:gridCol w:w="1530"/>
        <w:gridCol w:w="1620"/>
        <w:gridCol w:w="1614"/>
      </w:tblGrid>
      <w:tr w:rsidR="00EC6075" w:rsidRPr="005B06B3" w14:paraId="201B7577" w14:textId="77777777" w:rsidTr="00343C42">
        <w:trPr>
          <w:trHeight w:val="1007"/>
          <w:jc w:val="center"/>
        </w:trPr>
        <w:tc>
          <w:tcPr>
            <w:tcW w:w="1365" w:type="dxa"/>
            <w:shd w:val="clear" w:color="auto" w:fill="D9D9D9" w:themeFill="background1" w:themeFillShade="D9"/>
            <w:vAlign w:val="center"/>
          </w:tcPr>
          <w:p w14:paraId="45E315BE" w14:textId="77777777" w:rsidR="00975A55" w:rsidRPr="005B06B3" w:rsidRDefault="00975A55" w:rsidP="0021582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  <w:p w14:paraId="33C5FAC2" w14:textId="77777777" w:rsidR="00975A55" w:rsidRPr="005B06B3" w:rsidRDefault="00975A55" w:rsidP="0021582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Course ID</w:t>
            </w:r>
          </w:p>
        </w:tc>
        <w:tc>
          <w:tcPr>
            <w:tcW w:w="1709" w:type="dxa"/>
            <w:shd w:val="clear" w:color="auto" w:fill="D9D9D9" w:themeFill="background1" w:themeFillShade="D9"/>
            <w:vAlign w:val="center"/>
          </w:tcPr>
          <w:p w14:paraId="4D31AB0F" w14:textId="77777777" w:rsidR="00975A55" w:rsidRPr="005B06B3" w:rsidRDefault="00975A55" w:rsidP="0021582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  <w:p w14:paraId="057C3C57" w14:textId="77777777" w:rsidR="00975A55" w:rsidRPr="005B06B3" w:rsidRDefault="00975A55" w:rsidP="0021582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Course Title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0A237993" w14:textId="77777777" w:rsidR="00975A55" w:rsidRPr="005B06B3" w:rsidRDefault="00975A55" w:rsidP="0021582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/>
              </w:rPr>
              <w:t>عدد الساعات المعتمدة</w:t>
            </w:r>
          </w:p>
          <w:p w14:paraId="0DFBB713" w14:textId="77777777" w:rsidR="00975A55" w:rsidRPr="005B06B3" w:rsidRDefault="00975A55" w:rsidP="0021582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Credit Hours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CAB1000" w14:textId="77777777" w:rsidR="00975A55" w:rsidRPr="005B06B3" w:rsidRDefault="00975A55" w:rsidP="0021582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/>
              </w:rPr>
              <w:t>المتطلب السابق</w:t>
            </w:r>
          </w:p>
          <w:p w14:paraId="1991770A" w14:textId="77777777" w:rsidR="00975A55" w:rsidRPr="005B06B3" w:rsidRDefault="00975A55" w:rsidP="0021582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Course Prerequisites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C908675" w14:textId="77777777" w:rsidR="00975A55" w:rsidRPr="005B06B3" w:rsidRDefault="00975A55" w:rsidP="00975A5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bidi="ar-QA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bidi="ar-QA"/>
              </w:rPr>
              <w:t>المتطلب المتزامن</w:t>
            </w:r>
          </w:p>
          <w:p w14:paraId="4F832FD0" w14:textId="77777777" w:rsidR="00975A55" w:rsidRPr="005B06B3" w:rsidRDefault="00975A55" w:rsidP="00975A5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/>
              </w:rPr>
              <w:t>Course Co-requisites</w:t>
            </w:r>
          </w:p>
        </w:tc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76CE1B65" w14:textId="77777777" w:rsidR="00975A55" w:rsidRPr="005B06B3" w:rsidRDefault="00975A55" w:rsidP="0021582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مقرر جديد</w:t>
            </w:r>
          </w:p>
          <w:p w14:paraId="5BFDF3EA" w14:textId="77777777" w:rsidR="00975A55" w:rsidRPr="005B06B3" w:rsidRDefault="00975A55" w:rsidP="0021582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(نعم أو لا)</w:t>
            </w:r>
          </w:p>
          <w:p w14:paraId="38834C86" w14:textId="77777777" w:rsidR="00975A55" w:rsidRPr="005B06B3" w:rsidRDefault="00975A55" w:rsidP="0021582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New Course (Yes/ No)</w:t>
            </w:r>
          </w:p>
        </w:tc>
      </w:tr>
      <w:tr w:rsidR="00975A55" w:rsidRPr="005B06B3" w14:paraId="4E037E07" w14:textId="77777777" w:rsidTr="00343C42">
        <w:trPr>
          <w:trHeight w:val="53"/>
          <w:jc w:val="center"/>
        </w:trPr>
        <w:tc>
          <w:tcPr>
            <w:tcW w:w="1365" w:type="dxa"/>
            <w:vAlign w:val="center"/>
          </w:tcPr>
          <w:p w14:paraId="58762654" w14:textId="1362293F" w:rsidR="00975A55" w:rsidRPr="005B06B3" w:rsidRDefault="00975A55" w:rsidP="00A51857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9" w:type="dxa"/>
            <w:vAlign w:val="center"/>
          </w:tcPr>
          <w:p w14:paraId="43C9CF38" w14:textId="26367CE5" w:rsidR="00975A55" w:rsidRPr="005B06B3" w:rsidRDefault="00975A55" w:rsidP="00975A55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54" w:type="dxa"/>
            <w:vAlign w:val="center"/>
          </w:tcPr>
          <w:p w14:paraId="301F8198" w14:textId="2CA08C63" w:rsidR="00975A55" w:rsidRPr="005B06B3" w:rsidRDefault="00975A55" w:rsidP="00975A5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30" w:type="dxa"/>
            <w:vAlign w:val="center"/>
          </w:tcPr>
          <w:p w14:paraId="43BB6D6C" w14:textId="47CA07F8" w:rsidR="00975A55" w:rsidRPr="005B06B3" w:rsidRDefault="00975A55" w:rsidP="00975A5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273CC5ED" w14:textId="2D2A3899" w:rsidR="00975A55" w:rsidRPr="005B06B3" w:rsidRDefault="00975A55" w:rsidP="00975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14" w:type="dxa"/>
            <w:vAlign w:val="center"/>
          </w:tcPr>
          <w:p w14:paraId="6181DCE1" w14:textId="59FF2B3A" w:rsidR="00975A55" w:rsidRPr="005B06B3" w:rsidRDefault="00975A55" w:rsidP="00975A5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</w:tr>
      <w:tr w:rsidR="00975A55" w:rsidRPr="005B06B3" w14:paraId="43B50DD5" w14:textId="77777777" w:rsidTr="00343C42">
        <w:trPr>
          <w:trHeight w:val="136"/>
          <w:jc w:val="center"/>
        </w:trPr>
        <w:tc>
          <w:tcPr>
            <w:tcW w:w="1365" w:type="dxa"/>
            <w:vAlign w:val="center"/>
          </w:tcPr>
          <w:p w14:paraId="7706A7A9" w14:textId="5D5ECB9B" w:rsidR="00975A55" w:rsidRPr="005B06B3" w:rsidRDefault="00975A55" w:rsidP="00975A5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14:paraId="1B2030C9" w14:textId="55A2B0A0" w:rsidR="00975A55" w:rsidRPr="005B06B3" w:rsidRDefault="00975A55" w:rsidP="00975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14:paraId="3CFC4C9C" w14:textId="590CA855" w:rsidR="00975A55" w:rsidRPr="005B06B3" w:rsidRDefault="00975A55" w:rsidP="00975A5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613E25A" w14:textId="4ED4E972" w:rsidR="00975A55" w:rsidRPr="005B06B3" w:rsidRDefault="00975A55" w:rsidP="00975A5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20" w:type="dxa"/>
            <w:vAlign w:val="center"/>
          </w:tcPr>
          <w:p w14:paraId="78EFED00" w14:textId="04EE8E47" w:rsidR="00975A55" w:rsidRPr="005B06B3" w:rsidRDefault="00975A55" w:rsidP="00975A5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14" w:type="dxa"/>
            <w:vAlign w:val="center"/>
          </w:tcPr>
          <w:p w14:paraId="276408DF" w14:textId="37D51760" w:rsidR="00975A55" w:rsidRPr="005B06B3" w:rsidRDefault="00975A55" w:rsidP="00975A55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</w:tr>
    </w:tbl>
    <w:p w14:paraId="13E06E69" w14:textId="71FEC350" w:rsidR="00A46EC7" w:rsidRPr="005B06B3" w:rsidRDefault="00A46EC7" w:rsidP="00A46EC7">
      <w:p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14:paraId="3C104DF4" w14:textId="77777777" w:rsidR="00A51857" w:rsidRPr="005B06B3" w:rsidRDefault="00A51857" w:rsidP="00A51857">
      <w:p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highlight w:val="yellow"/>
          <w:rtl/>
        </w:rPr>
      </w:pPr>
      <w:r w:rsidRPr="005B06B3">
        <w:rPr>
          <w:rFonts w:asciiTheme="majorBidi" w:hAnsiTheme="majorBidi" w:cstheme="majorBidi"/>
          <w:color w:val="000000"/>
          <w:sz w:val="24"/>
          <w:szCs w:val="24"/>
          <w:highlight w:val="yellow"/>
          <w:rtl/>
        </w:rPr>
        <w:t xml:space="preserve">* يرجى إرفاق توصيف المقررات الجديدة في </w:t>
      </w:r>
      <w:r w:rsidRPr="005B06B3">
        <w:rPr>
          <w:rFonts w:asciiTheme="majorBidi" w:hAnsiTheme="majorBidi" w:cstheme="majorBidi"/>
          <w:color w:val="000000"/>
          <w:sz w:val="24"/>
          <w:szCs w:val="24"/>
          <w:highlight w:val="yellow"/>
          <w:rtl/>
          <w:lang w:bidi="ar-QA"/>
        </w:rPr>
        <w:t xml:space="preserve">مرفق أ/ </w:t>
      </w:r>
      <w:r w:rsidRPr="005B06B3">
        <w:rPr>
          <w:rFonts w:asciiTheme="majorBidi" w:hAnsiTheme="majorBidi" w:cstheme="majorBidi"/>
          <w:color w:val="000000"/>
          <w:sz w:val="24"/>
          <w:szCs w:val="24"/>
          <w:highlight w:val="yellow"/>
          <w:lang w:val="en-US" w:bidi="ar-QA"/>
        </w:rPr>
        <w:t>Appendix A</w:t>
      </w:r>
      <w:r w:rsidRPr="005B06B3">
        <w:rPr>
          <w:rFonts w:asciiTheme="majorBidi" w:hAnsiTheme="majorBidi" w:cstheme="majorBidi"/>
          <w:color w:val="000000"/>
          <w:sz w:val="24"/>
          <w:szCs w:val="24"/>
          <w:highlight w:val="yellow"/>
          <w:rtl/>
        </w:rPr>
        <w:t xml:space="preserve"> </w:t>
      </w:r>
    </w:p>
    <w:p w14:paraId="588B4C7A" w14:textId="77777777" w:rsidR="00A51857" w:rsidRPr="005B06B3" w:rsidRDefault="00A51857" w:rsidP="00A51857">
      <w:p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rtl/>
          <w:lang w:bidi="ar-QA"/>
        </w:rPr>
      </w:pPr>
      <w:r w:rsidRPr="005B06B3">
        <w:rPr>
          <w:rFonts w:asciiTheme="majorBidi" w:hAnsiTheme="majorBidi" w:cstheme="majorBidi"/>
          <w:color w:val="000000"/>
          <w:sz w:val="24"/>
          <w:szCs w:val="24"/>
          <w:highlight w:val="yellow"/>
          <w:rtl/>
        </w:rPr>
        <w:t xml:space="preserve">** </w:t>
      </w:r>
      <w:r w:rsidRPr="005B06B3">
        <w:rPr>
          <w:rFonts w:asciiTheme="majorBidi" w:hAnsiTheme="majorBidi" w:cstheme="majorBidi"/>
          <w:color w:val="000000"/>
          <w:sz w:val="24"/>
          <w:szCs w:val="24"/>
          <w:highlight w:val="yellow"/>
          <w:rtl/>
          <w:lang w:bidi="ar-QA"/>
        </w:rPr>
        <w:t xml:space="preserve">يرجى تعبئة الجدول في مرفق ب/ </w:t>
      </w:r>
      <w:r w:rsidRPr="005B06B3">
        <w:rPr>
          <w:rFonts w:asciiTheme="majorBidi" w:hAnsiTheme="majorBidi" w:cstheme="majorBidi"/>
          <w:color w:val="000000"/>
          <w:sz w:val="24"/>
          <w:szCs w:val="24"/>
          <w:highlight w:val="yellow"/>
          <w:lang w:val="en-US" w:bidi="ar-QA"/>
        </w:rPr>
        <w:t>Appendix B</w:t>
      </w:r>
      <w:r w:rsidRPr="005B06B3">
        <w:rPr>
          <w:rFonts w:asciiTheme="majorBidi" w:hAnsiTheme="majorBidi" w:cstheme="majorBidi"/>
          <w:color w:val="000000"/>
          <w:sz w:val="24"/>
          <w:szCs w:val="24"/>
          <w:highlight w:val="yellow"/>
          <w:rtl/>
          <w:lang w:val="en-US" w:bidi="ar-QA"/>
        </w:rPr>
        <w:t xml:space="preserve"> </w:t>
      </w:r>
      <w:r w:rsidRPr="005B06B3">
        <w:rPr>
          <w:rFonts w:asciiTheme="majorBidi" w:hAnsiTheme="majorBidi" w:cstheme="majorBidi"/>
          <w:color w:val="000000"/>
          <w:sz w:val="24"/>
          <w:szCs w:val="24"/>
          <w:highlight w:val="yellow"/>
          <w:rtl/>
          <w:lang w:bidi="ar-QA"/>
        </w:rPr>
        <w:t>لكل مقرر جديد</w:t>
      </w:r>
    </w:p>
    <w:p w14:paraId="5597CFEB" w14:textId="77777777" w:rsidR="00A51857" w:rsidRPr="005B06B3" w:rsidRDefault="00A51857" w:rsidP="00A51857">
      <w:pPr>
        <w:bidi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bidi="ar-QA"/>
        </w:rPr>
      </w:pPr>
    </w:p>
    <w:p w14:paraId="5C0C7ED7" w14:textId="146970F5" w:rsidR="00383718" w:rsidRPr="005B06B3" w:rsidRDefault="003472F1" w:rsidP="0098453A">
      <w:pPr>
        <w:numPr>
          <w:ilvl w:val="0"/>
          <w:numId w:val="1"/>
        </w:numPr>
        <w:tabs>
          <w:tab w:val="right" w:pos="382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 w:bidi="ar-QA"/>
        </w:rPr>
        <w:t xml:space="preserve">مقررات البرنامج في المجموعات/ </w:t>
      </w: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Courses Listed in Packages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172"/>
        <w:gridCol w:w="2712"/>
        <w:gridCol w:w="3221"/>
        <w:gridCol w:w="2087"/>
      </w:tblGrid>
      <w:tr w:rsidR="003944FF" w:rsidRPr="005B06B3" w14:paraId="6DD637FB" w14:textId="77777777" w:rsidTr="00A51857">
        <w:tc>
          <w:tcPr>
            <w:tcW w:w="638" w:type="pct"/>
            <w:shd w:val="clear" w:color="auto" w:fill="D9D9D9" w:themeFill="background1" w:themeFillShade="D9"/>
            <w:vAlign w:val="center"/>
          </w:tcPr>
          <w:p w14:paraId="3A476B0E" w14:textId="77777777" w:rsidR="003944FF" w:rsidRPr="005B06B3" w:rsidRDefault="003944FF" w:rsidP="0038371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QA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QA"/>
              </w:rPr>
              <w:t>رمز المقرر</w:t>
            </w:r>
          </w:p>
          <w:p w14:paraId="60E2C57C" w14:textId="77777777" w:rsidR="003944FF" w:rsidRPr="005B06B3" w:rsidRDefault="003944FF" w:rsidP="003837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 w:bidi="ar-QA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 w:bidi="ar-QA"/>
              </w:rPr>
              <w:t>Course ID</w:t>
            </w:r>
          </w:p>
        </w:tc>
        <w:tc>
          <w:tcPr>
            <w:tcW w:w="1475" w:type="pct"/>
            <w:shd w:val="clear" w:color="auto" w:fill="D9D9D9" w:themeFill="background1" w:themeFillShade="D9"/>
            <w:vAlign w:val="center"/>
          </w:tcPr>
          <w:p w14:paraId="76BF183C" w14:textId="77777777" w:rsidR="003944FF" w:rsidRPr="005B06B3" w:rsidRDefault="003944FF" w:rsidP="0038371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QA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QA"/>
              </w:rPr>
              <w:t>اسم المقرر</w:t>
            </w:r>
          </w:p>
          <w:p w14:paraId="1C11AF1C" w14:textId="77777777" w:rsidR="003944FF" w:rsidRPr="005B06B3" w:rsidRDefault="003944FF" w:rsidP="003837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QA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QA"/>
              </w:rPr>
              <w:t>Course Title</w:t>
            </w:r>
          </w:p>
        </w:tc>
        <w:tc>
          <w:tcPr>
            <w:tcW w:w="1752" w:type="pct"/>
            <w:shd w:val="clear" w:color="auto" w:fill="D9D9D9" w:themeFill="background1" w:themeFillShade="D9"/>
          </w:tcPr>
          <w:p w14:paraId="798F60FC" w14:textId="77777777" w:rsidR="003944FF" w:rsidRPr="005B06B3" w:rsidRDefault="003944FF" w:rsidP="0038371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QA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QA"/>
              </w:rPr>
              <w:t>مقرر جديد</w:t>
            </w:r>
          </w:p>
          <w:p w14:paraId="0C888EB3" w14:textId="77777777" w:rsidR="003944FF" w:rsidRPr="005B06B3" w:rsidRDefault="003944FF" w:rsidP="0038371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QA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QA"/>
              </w:rPr>
              <w:t xml:space="preserve">(نعم أم لا) </w:t>
            </w:r>
          </w:p>
          <w:p w14:paraId="6DD712E9" w14:textId="77777777" w:rsidR="003944FF" w:rsidRPr="005B06B3" w:rsidRDefault="003944FF" w:rsidP="0038371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 w:bidi="ar-QA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en-US" w:bidi="ar-QA"/>
              </w:rPr>
              <w:t>New Course (Yes or No)</w:t>
            </w:r>
          </w:p>
        </w:tc>
        <w:tc>
          <w:tcPr>
            <w:tcW w:w="1135" w:type="pct"/>
            <w:shd w:val="clear" w:color="auto" w:fill="D9D9D9" w:themeFill="background1" w:themeFillShade="D9"/>
            <w:vAlign w:val="center"/>
          </w:tcPr>
          <w:p w14:paraId="6EFD6316" w14:textId="77777777" w:rsidR="003944FF" w:rsidRPr="005B06B3" w:rsidRDefault="003944FF" w:rsidP="0038371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QA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QA"/>
              </w:rPr>
              <w:t>اسم المجموعة</w:t>
            </w:r>
          </w:p>
          <w:p w14:paraId="09CF394F" w14:textId="77777777" w:rsidR="003944FF" w:rsidRPr="005B06B3" w:rsidRDefault="003944FF" w:rsidP="0038371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bidi="ar-QA"/>
              </w:rPr>
            </w:pPr>
            <w:r w:rsidRPr="005B06B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QA"/>
              </w:rPr>
              <w:t>Package Name</w:t>
            </w:r>
          </w:p>
        </w:tc>
      </w:tr>
      <w:tr w:rsidR="003944FF" w:rsidRPr="005B06B3" w14:paraId="72AB564C" w14:textId="77777777" w:rsidTr="00A51857">
        <w:trPr>
          <w:trHeight w:val="50"/>
        </w:trPr>
        <w:tc>
          <w:tcPr>
            <w:tcW w:w="638" w:type="pct"/>
            <w:vAlign w:val="center"/>
          </w:tcPr>
          <w:p w14:paraId="4E2E7F6F" w14:textId="2B46E7E6" w:rsidR="003944FF" w:rsidRPr="005B06B3" w:rsidRDefault="003944FF" w:rsidP="00383718">
            <w:pPr>
              <w:spacing w:after="0" w:line="240" w:lineRule="auto"/>
              <w:jc w:val="center"/>
              <w:rPr>
                <w:rStyle w:val="char-style-override-37"/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QA"/>
              </w:rPr>
            </w:pPr>
          </w:p>
        </w:tc>
        <w:tc>
          <w:tcPr>
            <w:tcW w:w="1475" w:type="pct"/>
            <w:vAlign w:val="center"/>
          </w:tcPr>
          <w:p w14:paraId="4E364BC1" w14:textId="2A160EEA" w:rsidR="003944FF" w:rsidRPr="005B06B3" w:rsidRDefault="003944FF" w:rsidP="006B0CD1">
            <w:pPr>
              <w:spacing w:after="0"/>
              <w:ind w:right="95"/>
              <w:jc w:val="center"/>
              <w:rPr>
                <w:rStyle w:val="char-style-override-37"/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752" w:type="pct"/>
            <w:vAlign w:val="center"/>
          </w:tcPr>
          <w:p w14:paraId="306DEC4B" w14:textId="60A16113" w:rsidR="003944FF" w:rsidRPr="005B06B3" w:rsidRDefault="003944FF" w:rsidP="00383718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 w:bidi="ar-QA"/>
              </w:rPr>
            </w:pPr>
          </w:p>
        </w:tc>
        <w:tc>
          <w:tcPr>
            <w:tcW w:w="1135" w:type="pct"/>
            <w:vAlign w:val="center"/>
          </w:tcPr>
          <w:p w14:paraId="469F91DB" w14:textId="5A2246D0" w:rsidR="003944FF" w:rsidRPr="005B06B3" w:rsidRDefault="003944FF" w:rsidP="00A51857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US" w:bidi="ar-QA"/>
              </w:rPr>
            </w:pPr>
          </w:p>
        </w:tc>
      </w:tr>
      <w:tr w:rsidR="003944FF" w:rsidRPr="005B06B3" w14:paraId="4F8274E8" w14:textId="77777777" w:rsidTr="00A51857">
        <w:tc>
          <w:tcPr>
            <w:tcW w:w="638" w:type="pct"/>
            <w:vAlign w:val="center"/>
          </w:tcPr>
          <w:p w14:paraId="321A9659" w14:textId="3BD07451" w:rsidR="003944FF" w:rsidRPr="005B06B3" w:rsidRDefault="003944FF" w:rsidP="00383718">
            <w:pPr>
              <w:bidi/>
              <w:spacing w:after="0" w:line="240" w:lineRule="auto"/>
              <w:jc w:val="center"/>
              <w:rPr>
                <w:rStyle w:val="char-style-override-37"/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75" w:type="pct"/>
            <w:vAlign w:val="center"/>
          </w:tcPr>
          <w:p w14:paraId="38549FA8" w14:textId="2983AEAA" w:rsidR="003944FF" w:rsidRPr="005B06B3" w:rsidRDefault="003944FF" w:rsidP="006B0CD1">
            <w:pPr>
              <w:spacing w:after="0"/>
              <w:ind w:right="95"/>
              <w:jc w:val="center"/>
              <w:rPr>
                <w:rStyle w:val="char-style-override-37"/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752" w:type="pct"/>
            <w:vAlign w:val="center"/>
          </w:tcPr>
          <w:p w14:paraId="065B83D1" w14:textId="5A3B2191" w:rsidR="003944FF" w:rsidRPr="005B06B3" w:rsidRDefault="003944FF" w:rsidP="00383718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QA"/>
              </w:rPr>
            </w:pPr>
          </w:p>
        </w:tc>
        <w:tc>
          <w:tcPr>
            <w:tcW w:w="1135" w:type="pct"/>
          </w:tcPr>
          <w:p w14:paraId="7FDCAA69" w14:textId="14009261" w:rsidR="003944FF" w:rsidRPr="005B06B3" w:rsidRDefault="003944FF" w:rsidP="0018378E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US" w:bidi="ar-QA"/>
              </w:rPr>
            </w:pPr>
          </w:p>
        </w:tc>
      </w:tr>
      <w:tr w:rsidR="003944FF" w:rsidRPr="005B06B3" w14:paraId="11978534" w14:textId="77777777" w:rsidTr="00A51857">
        <w:trPr>
          <w:trHeight w:val="395"/>
        </w:trPr>
        <w:tc>
          <w:tcPr>
            <w:tcW w:w="638" w:type="pct"/>
            <w:vAlign w:val="center"/>
          </w:tcPr>
          <w:p w14:paraId="5ACBBE5F" w14:textId="59317A00" w:rsidR="003944FF" w:rsidRPr="005B06B3" w:rsidRDefault="003944FF" w:rsidP="00383718">
            <w:pPr>
              <w:bidi/>
              <w:spacing w:after="0" w:line="240" w:lineRule="auto"/>
              <w:jc w:val="center"/>
              <w:rPr>
                <w:rStyle w:val="char-style-override-37"/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475" w:type="pct"/>
            <w:vAlign w:val="center"/>
          </w:tcPr>
          <w:p w14:paraId="74812BAD" w14:textId="1230120F" w:rsidR="003944FF" w:rsidRPr="005B06B3" w:rsidRDefault="003944FF" w:rsidP="006B0CD1">
            <w:pPr>
              <w:spacing w:after="0"/>
              <w:ind w:right="95"/>
              <w:jc w:val="center"/>
              <w:rPr>
                <w:rStyle w:val="char-style-override-37"/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</w:rPr>
            </w:pPr>
          </w:p>
        </w:tc>
        <w:tc>
          <w:tcPr>
            <w:tcW w:w="1752" w:type="pct"/>
            <w:vAlign w:val="center"/>
          </w:tcPr>
          <w:p w14:paraId="3AAC1E20" w14:textId="470B28FB" w:rsidR="003944FF" w:rsidRPr="005B06B3" w:rsidRDefault="003944FF" w:rsidP="006B0C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en-US" w:bidi="ar-QA"/>
              </w:rPr>
            </w:pPr>
          </w:p>
        </w:tc>
        <w:tc>
          <w:tcPr>
            <w:tcW w:w="1135" w:type="pct"/>
          </w:tcPr>
          <w:p w14:paraId="780C7954" w14:textId="1011C007" w:rsidR="003944FF" w:rsidRPr="005B06B3" w:rsidRDefault="003944FF" w:rsidP="0018378E">
            <w:pPr>
              <w:bidi/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val="en-US" w:bidi="ar-QA"/>
              </w:rPr>
            </w:pPr>
          </w:p>
        </w:tc>
      </w:tr>
    </w:tbl>
    <w:p w14:paraId="250B7B04" w14:textId="308A57EC" w:rsidR="00A51857" w:rsidRDefault="00A51857" w:rsidP="00A51857">
      <w:pPr>
        <w:tabs>
          <w:tab w:val="right" w:pos="382"/>
        </w:tabs>
        <w:bidi/>
        <w:spacing w:after="0" w:line="240" w:lineRule="auto"/>
        <w:ind w:left="652"/>
        <w:jc w:val="both"/>
        <w:rPr>
          <w:rFonts w:asciiTheme="majorBidi" w:hAnsiTheme="majorBidi" w:cstheme="majorBidi"/>
          <w:color w:val="000000"/>
          <w:sz w:val="24"/>
          <w:szCs w:val="24"/>
          <w:rtl/>
          <w:lang w:val="en-US"/>
        </w:rPr>
      </w:pPr>
    </w:p>
    <w:p w14:paraId="465BD485" w14:textId="3B6455BE" w:rsidR="0098453A" w:rsidRDefault="0098453A" w:rsidP="0098453A">
      <w:pPr>
        <w:tabs>
          <w:tab w:val="right" w:pos="382"/>
        </w:tabs>
        <w:bidi/>
        <w:spacing w:after="0" w:line="240" w:lineRule="auto"/>
        <w:ind w:left="652"/>
        <w:jc w:val="both"/>
        <w:rPr>
          <w:rFonts w:asciiTheme="majorBidi" w:hAnsiTheme="majorBidi" w:cstheme="majorBidi"/>
          <w:color w:val="000000"/>
          <w:sz w:val="24"/>
          <w:szCs w:val="24"/>
          <w:rtl/>
          <w:lang w:val="en-US"/>
        </w:rPr>
      </w:pPr>
    </w:p>
    <w:p w14:paraId="133A3D4E" w14:textId="2300919F" w:rsidR="0098453A" w:rsidRDefault="0098453A" w:rsidP="0098453A">
      <w:pPr>
        <w:tabs>
          <w:tab w:val="right" w:pos="382"/>
        </w:tabs>
        <w:bidi/>
        <w:spacing w:after="0" w:line="240" w:lineRule="auto"/>
        <w:ind w:left="652"/>
        <w:jc w:val="both"/>
        <w:rPr>
          <w:rFonts w:asciiTheme="majorBidi" w:hAnsiTheme="majorBidi" w:cstheme="majorBidi"/>
          <w:color w:val="000000"/>
          <w:sz w:val="24"/>
          <w:szCs w:val="24"/>
          <w:rtl/>
          <w:lang w:val="en-US"/>
        </w:rPr>
      </w:pPr>
    </w:p>
    <w:p w14:paraId="67DF32D0" w14:textId="6CC7FA09" w:rsidR="0098453A" w:rsidRDefault="0098453A" w:rsidP="0098453A">
      <w:pPr>
        <w:tabs>
          <w:tab w:val="right" w:pos="382"/>
        </w:tabs>
        <w:bidi/>
        <w:spacing w:after="0" w:line="240" w:lineRule="auto"/>
        <w:ind w:left="652"/>
        <w:jc w:val="both"/>
        <w:rPr>
          <w:rFonts w:asciiTheme="majorBidi" w:hAnsiTheme="majorBidi" w:cstheme="majorBidi"/>
          <w:color w:val="000000"/>
          <w:sz w:val="24"/>
          <w:szCs w:val="24"/>
          <w:rtl/>
          <w:lang w:val="en-US"/>
        </w:rPr>
      </w:pPr>
    </w:p>
    <w:p w14:paraId="4ED00FAC" w14:textId="0D0C19BD" w:rsidR="0098453A" w:rsidRDefault="0098453A" w:rsidP="0098453A">
      <w:pPr>
        <w:tabs>
          <w:tab w:val="right" w:pos="382"/>
        </w:tabs>
        <w:bidi/>
        <w:spacing w:after="0" w:line="240" w:lineRule="auto"/>
        <w:ind w:left="652"/>
        <w:jc w:val="both"/>
        <w:rPr>
          <w:rFonts w:asciiTheme="majorBidi" w:hAnsiTheme="majorBidi" w:cstheme="majorBidi"/>
          <w:color w:val="000000"/>
          <w:sz w:val="24"/>
          <w:szCs w:val="24"/>
          <w:rtl/>
          <w:lang w:val="en-US"/>
        </w:rPr>
      </w:pPr>
    </w:p>
    <w:p w14:paraId="24441DC3" w14:textId="77777777" w:rsidR="0098453A" w:rsidRPr="005B06B3" w:rsidRDefault="0098453A" w:rsidP="0098453A">
      <w:pPr>
        <w:tabs>
          <w:tab w:val="right" w:pos="382"/>
        </w:tabs>
        <w:bidi/>
        <w:spacing w:after="0" w:line="240" w:lineRule="auto"/>
        <w:ind w:left="652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567B5C5C" w14:textId="0FCEA531" w:rsidR="00752113" w:rsidRPr="005B06B3" w:rsidRDefault="00D25A7B" w:rsidP="0098453A">
      <w:pPr>
        <w:numPr>
          <w:ilvl w:val="0"/>
          <w:numId w:val="1"/>
        </w:numPr>
        <w:tabs>
          <w:tab w:val="right" w:pos="382"/>
        </w:tabs>
        <w:bidi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rtl/>
          <w:lang w:val="en-US"/>
        </w:rPr>
      </w:pP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إنشاء خطة دراسية جديدة</w:t>
      </w:r>
      <w:r w:rsidR="007D2B24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 للتخصص الفرعي</w:t>
      </w: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للفصل الدراسي </w:t>
      </w:r>
      <w:r w:rsidR="0098453A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>...................</w:t>
      </w: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  (</w:t>
      </w: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Catalog Term</w:t>
      </w:r>
      <w:r w:rsidR="0098453A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QA"/>
        </w:rPr>
        <w:t>………..</w:t>
      </w:r>
      <w:r w:rsidRPr="005B06B3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>).</w:t>
      </w:r>
    </w:p>
    <w:p w14:paraId="4A44CA53" w14:textId="77777777" w:rsidR="003472F1" w:rsidRPr="005B06B3" w:rsidRDefault="003472F1" w:rsidP="00A51857">
      <w:pPr>
        <w:pStyle w:val="Heading1"/>
        <w:rPr>
          <w:rFonts w:asciiTheme="majorBidi" w:hAnsiTheme="majorBidi" w:cstheme="majorBidi"/>
          <w:sz w:val="24"/>
          <w:szCs w:val="24"/>
        </w:rPr>
      </w:pPr>
    </w:p>
    <w:p w14:paraId="55931A20" w14:textId="4E4C9813" w:rsidR="00752113" w:rsidRPr="005B06B3" w:rsidRDefault="00752113" w:rsidP="0038060C">
      <w:pPr>
        <w:pStyle w:val="Heading1"/>
        <w:rPr>
          <w:rFonts w:asciiTheme="majorBidi" w:hAnsiTheme="majorBidi" w:cstheme="majorBidi"/>
          <w:sz w:val="24"/>
          <w:szCs w:val="24"/>
          <w:rtl/>
          <w:lang w:bidi="ar-QA"/>
        </w:rPr>
      </w:pPr>
      <w:r w:rsidRPr="005B06B3">
        <w:rPr>
          <w:rFonts w:asciiTheme="majorBidi" w:hAnsiTheme="majorBidi" w:cstheme="majorBidi"/>
          <w:sz w:val="24"/>
          <w:szCs w:val="24"/>
          <w:rtl/>
        </w:rPr>
        <w:t xml:space="preserve">الخطة الدراسية الجديدة </w:t>
      </w:r>
      <w:r w:rsidR="00975A55" w:rsidRPr="005B06B3">
        <w:rPr>
          <w:rFonts w:asciiTheme="majorBidi" w:hAnsiTheme="majorBidi" w:cstheme="majorBidi"/>
          <w:sz w:val="24"/>
          <w:szCs w:val="24"/>
          <w:rtl/>
        </w:rPr>
        <w:t xml:space="preserve">للتخصص الفرعي في </w:t>
      </w:r>
      <w:r w:rsidR="0038060C">
        <w:rPr>
          <w:rFonts w:asciiTheme="majorBidi" w:hAnsiTheme="majorBidi" w:cstheme="majorBidi" w:hint="cs"/>
          <w:sz w:val="24"/>
          <w:szCs w:val="24"/>
          <w:rtl/>
          <w:lang w:bidi="ar-QA"/>
        </w:rPr>
        <w:t>..................</w:t>
      </w:r>
    </w:p>
    <w:p w14:paraId="075E27BA" w14:textId="77777777" w:rsidR="00752113" w:rsidRPr="005B06B3" w:rsidRDefault="00752113" w:rsidP="00E036C5">
      <w:pPr>
        <w:pStyle w:val="basic-paragraph"/>
        <w:rPr>
          <w:rFonts w:asciiTheme="majorBidi" w:hAnsiTheme="majorBidi" w:cstheme="majorBidi"/>
          <w:color w:val="auto"/>
          <w:sz w:val="24"/>
          <w:szCs w:val="24"/>
          <w:rtl/>
        </w:rPr>
      </w:pPr>
    </w:p>
    <w:p w14:paraId="64809694" w14:textId="447A341F" w:rsidR="006B003D" w:rsidRPr="005B06B3" w:rsidRDefault="006B003D" w:rsidP="0038060C">
      <w:pPr>
        <w:pStyle w:val="basic-paragraph"/>
        <w:rPr>
          <w:rFonts w:asciiTheme="majorBidi" w:hAnsiTheme="majorBidi" w:cstheme="majorBidi"/>
          <w:color w:val="auto"/>
          <w:sz w:val="24"/>
          <w:szCs w:val="24"/>
          <w:rtl/>
        </w:rPr>
      </w:pPr>
      <w:r w:rsidRPr="005B06B3">
        <w:rPr>
          <w:rStyle w:val="char-style-override-37"/>
          <w:rFonts w:asciiTheme="majorBidi" w:hAnsiTheme="majorBidi" w:cstheme="majorBidi"/>
          <w:color w:val="auto"/>
          <w:sz w:val="24"/>
          <w:szCs w:val="24"/>
          <w:rtl/>
        </w:rPr>
        <w:t>متطلبات التخصص الفرعي</w:t>
      </w:r>
      <w:r w:rsidR="00852D91" w:rsidRPr="005B06B3">
        <w:rPr>
          <w:rStyle w:val="char-style-override-37"/>
          <w:rFonts w:asciiTheme="majorBidi" w:hAnsiTheme="majorBidi" w:cstheme="majorBidi"/>
          <w:color w:val="auto"/>
          <w:sz w:val="24"/>
          <w:szCs w:val="24"/>
          <w:rtl/>
        </w:rPr>
        <w:t xml:space="preserve"> في </w:t>
      </w:r>
      <w:r w:rsidR="0038060C">
        <w:rPr>
          <w:rStyle w:val="char-style-override-37"/>
          <w:rFonts w:asciiTheme="majorBidi" w:hAnsiTheme="majorBidi" w:cstheme="majorBidi" w:hint="cs"/>
          <w:color w:val="auto"/>
          <w:sz w:val="24"/>
          <w:szCs w:val="24"/>
          <w:rtl/>
        </w:rPr>
        <w:t>....................</w:t>
      </w:r>
      <w:r w:rsidRPr="005B06B3">
        <w:rPr>
          <w:rStyle w:val="char-style-override-37"/>
          <w:rFonts w:asciiTheme="majorBidi" w:hAnsiTheme="majorBidi" w:cstheme="majorBidi"/>
          <w:color w:val="auto"/>
          <w:sz w:val="24"/>
          <w:szCs w:val="24"/>
          <w:rtl/>
        </w:rPr>
        <w:t xml:space="preserve"> (</w:t>
      </w:r>
      <w:r w:rsidR="002B5199" w:rsidRPr="005B06B3">
        <w:rPr>
          <w:rStyle w:val="char-style-override-10"/>
          <w:rFonts w:asciiTheme="majorBidi" w:hAnsiTheme="majorBidi" w:cstheme="majorBidi"/>
          <w:color w:val="auto"/>
          <w:sz w:val="24"/>
          <w:szCs w:val="24"/>
        </w:rPr>
        <w:t>XX</w:t>
      </w:r>
      <w:r w:rsidRPr="005B06B3">
        <w:rPr>
          <w:rStyle w:val="char-style-override-37"/>
          <w:rFonts w:asciiTheme="majorBidi" w:hAnsiTheme="majorBidi" w:cstheme="majorBidi"/>
          <w:color w:val="auto"/>
          <w:sz w:val="24"/>
          <w:szCs w:val="24"/>
          <w:rtl/>
        </w:rPr>
        <w:t xml:space="preserve"> ساعة معتمدة)</w:t>
      </w:r>
    </w:p>
    <w:p w14:paraId="341DA4ED" w14:textId="287CB77D" w:rsidR="00852D91" w:rsidRPr="005B06B3" w:rsidRDefault="00852D91" w:rsidP="002B5199">
      <w:pPr>
        <w:bidi/>
        <w:spacing w:after="0"/>
        <w:ind w:right="95"/>
        <w:jc w:val="both"/>
        <w:rPr>
          <w:rFonts w:asciiTheme="majorBidi" w:hAnsiTheme="majorBidi" w:cstheme="majorBidi"/>
          <w:sz w:val="24"/>
          <w:szCs w:val="24"/>
          <w:rtl/>
        </w:rPr>
      </w:pPr>
      <w:r w:rsidRPr="005B06B3">
        <w:rPr>
          <w:rFonts w:asciiTheme="majorBidi" w:hAnsiTheme="majorBidi" w:cstheme="majorBidi"/>
          <w:sz w:val="24"/>
          <w:szCs w:val="24"/>
          <w:rtl/>
        </w:rPr>
        <w:t>يجب على الطلاب إكمال</w:t>
      </w:r>
      <w:r w:rsidR="00CB3BAC" w:rsidRPr="005B06B3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B5199" w:rsidRPr="005B06B3">
        <w:rPr>
          <w:rFonts w:asciiTheme="majorBidi" w:hAnsiTheme="majorBidi" w:cstheme="majorBidi"/>
          <w:sz w:val="24"/>
          <w:szCs w:val="24"/>
        </w:rPr>
        <w:t>XX</w:t>
      </w:r>
      <w:r w:rsidR="00CB3BAC" w:rsidRPr="005B06B3">
        <w:rPr>
          <w:rFonts w:asciiTheme="majorBidi" w:hAnsiTheme="majorBidi" w:cstheme="majorBidi"/>
          <w:sz w:val="24"/>
          <w:szCs w:val="24"/>
          <w:rtl/>
        </w:rPr>
        <w:t xml:space="preserve"> ساعة معتمدة</w:t>
      </w:r>
      <w:r w:rsidRPr="005B06B3">
        <w:rPr>
          <w:rFonts w:asciiTheme="majorBidi" w:hAnsiTheme="majorBidi" w:cstheme="majorBidi"/>
          <w:sz w:val="24"/>
          <w:szCs w:val="24"/>
          <w:rtl/>
        </w:rPr>
        <w:t xml:space="preserve">، منها </w:t>
      </w:r>
      <w:r w:rsidR="002B5199" w:rsidRPr="005B06B3">
        <w:rPr>
          <w:rFonts w:asciiTheme="majorBidi" w:hAnsiTheme="majorBidi" w:cstheme="majorBidi"/>
          <w:sz w:val="24"/>
          <w:szCs w:val="24"/>
        </w:rPr>
        <w:t>XX</w:t>
      </w:r>
      <w:r w:rsidR="000A037C" w:rsidRPr="005B06B3">
        <w:rPr>
          <w:rFonts w:asciiTheme="majorBidi" w:hAnsiTheme="majorBidi" w:cstheme="majorBidi"/>
          <w:sz w:val="24"/>
          <w:szCs w:val="24"/>
          <w:rtl/>
        </w:rPr>
        <w:t xml:space="preserve"> ساعة معتمدة </w:t>
      </w:r>
      <w:r w:rsidR="002B5199" w:rsidRPr="005B06B3">
        <w:rPr>
          <w:rFonts w:asciiTheme="majorBidi" w:hAnsiTheme="majorBidi" w:cstheme="majorBidi"/>
          <w:sz w:val="24"/>
          <w:szCs w:val="24"/>
          <w:rtl/>
        </w:rPr>
        <w:t>في المتطلبات</w:t>
      </w:r>
      <w:r w:rsidR="000A037C" w:rsidRPr="005B06B3">
        <w:rPr>
          <w:rFonts w:asciiTheme="majorBidi" w:hAnsiTheme="majorBidi" w:cstheme="majorBidi"/>
          <w:sz w:val="24"/>
          <w:szCs w:val="24"/>
          <w:rtl/>
          <w:lang w:bidi="ar-QA"/>
        </w:rPr>
        <w:t xml:space="preserve"> الإجبارية في التخصص الفرعي، </w:t>
      </w:r>
      <w:r w:rsidR="00CB3BAC" w:rsidRPr="005B06B3">
        <w:rPr>
          <w:rFonts w:asciiTheme="majorBidi" w:hAnsiTheme="majorBidi" w:cstheme="majorBidi"/>
          <w:sz w:val="24"/>
          <w:szCs w:val="24"/>
          <w:rtl/>
        </w:rPr>
        <w:t>و</w:t>
      </w:r>
      <w:r w:rsidR="002B5199" w:rsidRPr="005B06B3">
        <w:rPr>
          <w:rFonts w:asciiTheme="majorBidi" w:hAnsiTheme="majorBidi" w:cstheme="majorBidi"/>
          <w:sz w:val="24"/>
          <w:szCs w:val="24"/>
        </w:rPr>
        <w:t>XX</w:t>
      </w:r>
      <w:r w:rsidR="002B5199" w:rsidRPr="005B06B3">
        <w:rPr>
          <w:rFonts w:asciiTheme="majorBidi" w:hAnsiTheme="majorBidi" w:cstheme="majorBidi"/>
          <w:sz w:val="24"/>
          <w:szCs w:val="24"/>
          <w:rtl/>
        </w:rPr>
        <w:t xml:space="preserve"> ساعة</w:t>
      </w:r>
      <w:r w:rsidRPr="005B06B3">
        <w:rPr>
          <w:rFonts w:asciiTheme="majorBidi" w:hAnsiTheme="majorBidi" w:cstheme="majorBidi"/>
          <w:sz w:val="24"/>
          <w:szCs w:val="24"/>
          <w:rtl/>
        </w:rPr>
        <w:t xml:space="preserve"> معتمدة من </w:t>
      </w:r>
      <w:r w:rsidR="002B5199" w:rsidRPr="005B06B3">
        <w:rPr>
          <w:rFonts w:asciiTheme="majorBidi" w:hAnsiTheme="majorBidi" w:cstheme="majorBidi"/>
          <w:sz w:val="24"/>
          <w:szCs w:val="24"/>
          <w:rtl/>
        </w:rPr>
        <w:t>المتطلبات</w:t>
      </w:r>
      <w:r w:rsidRPr="005B06B3">
        <w:rPr>
          <w:rFonts w:asciiTheme="majorBidi" w:hAnsiTheme="majorBidi" w:cstheme="majorBidi"/>
          <w:sz w:val="24"/>
          <w:szCs w:val="24"/>
          <w:rtl/>
        </w:rPr>
        <w:t xml:space="preserve"> الاختيارية </w:t>
      </w:r>
      <w:r w:rsidR="002B5199" w:rsidRPr="005B06B3">
        <w:rPr>
          <w:rFonts w:asciiTheme="majorBidi" w:hAnsiTheme="majorBidi" w:cstheme="majorBidi"/>
          <w:sz w:val="24"/>
          <w:szCs w:val="24"/>
          <w:rtl/>
        </w:rPr>
        <w:t xml:space="preserve">في التخصص الفرعي </w:t>
      </w:r>
      <w:r w:rsidRPr="005B06B3">
        <w:rPr>
          <w:rFonts w:asciiTheme="majorBidi" w:hAnsiTheme="majorBidi" w:cstheme="majorBidi"/>
          <w:sz w:val="24"/>
          <w:szCs w:val="24"/>
          <w:rtl/>
        </w:rPr>
        <w:t>على النحو التالي:</w:t>
      </w:r>
    </w:p>
    <w:p w14:paraId="50A0E324" w14:textId="4154F1D6" w:rsidR="002B5199" w:rsidRPr="005B06B3" w:rsidRDefault="002B5199" w:rsidP="0098453A">
      <w:pPr>
        <w:pStyle w:val="ListParagraph"/>
        <w:numPr>
          <w:ilvl w:val="0"/>
          <w:numId w:val="3"/>
        </w:numPr>
        <w:bidi/>
        <w:spacing w:after="0"/>
        <w:ind w:right="95"/>
        <w:jc w:val="both"/>
        <w:rPr>
          <w:rFonts w:asciiTheme="majorBidi" w:hAnsiTheme="majorBidi" w:cstheme="majorBidi"/>
          <w:sz w:val="24"/>
          <w:szCs w:val="24"/>
        </w:rPr>
      </w:pPr>
      <w:r w:rsidRPr="005B06B3">
        <w:rPr>
          <w:rFonts w:asciiTheme="majorBidi" w:hAnsiTheme="majorBidi" w:cstheme="majorBidi"/>
          <w:sz w:val="24"/>
          <w:szCs w:val="24"/>
          <w:rtl/>
        </w:rPr>
        <w:t xml:space="preserve">ما لا يقل عن </w:t>
      </w:r>
      <w:r w:rsidRPr="005B06B3">
        <w:rPr>
          <w:rFonts w:asciiTheme="majorBidi" w:hAnsiTheme="majorBidi" w:cstheme="majorBidi"/>
          <w:sz w:val="24"/>
          <w:szCs w:val="24"/>
          <w:lang w:val="en-US"/>
        </w:rPr>
        <w:t>XX</w:t>
      </w:r>
      <w:r w:rsidRPr="005B06B3">
        <w:rPr>
          <w:rFonts w:asciiTheme="majorBidi" w:hAnsiTheme="majorBidi" w:cstheme="majorBidi"/>
          <w:sz w:val="24"/>
          <w:szCs w:val="24"/>
          <w:rtl/>
          <w:lang w:val="en-US" w:bidi="ar-QA"/>
        </w:rPr>
        <w:t xml:space="preserve"> ساعة معتمدة في المتطلبات الاجبارية في التخصص الفرعي </w:t>
      </w:r>
    </w:p>
    <w:p w14:paraId="72CE707C" w14:textId="503341FA" w:rsidR="002B5199" w:rsidRPr="005B06B3" w:rsidRDefault="002B5199" w:rsidP="0098453A">
      <w:pPr>
        <w:pStyle w:val="ListParagraph"/>
        <w:numPr>
          <w:ilvl w:val="0"/>
          <w:numId w:val="3"/>
        </w:numPr>
        <w:bidi/>
        <w:spacing w:after="0"/>
        <w:ind w:right="95"/>
        <w:jc w:val="both"/>
        <w:rPr>
          <w:rFonts w:asciiTheme="majorBidi" w:hAnsiTheme="majorBidi" w:cstheme="majorBidi"/>
          <w:sz w:val="24"/>
          <w:szCs w:val="24"/>
        </w:rPr>
      </w:pPr>
      <w:r w:rsidRPr="005B06B3">
        <w:rPr>
          <w:rFonts w:asciiTheme="majorBidi" w:hAnsiTheme="majorBidi" w:cstheme="majorBidi"/>
          <w:sz w:val="24"/>
          <w:szCs w:val="24"/>
          <w:rtl/>
          <w:lang w:bidi="ar-QA"/>
        </w:rPr>
        <w:t xml:space="preserve">ما لا يقل عن </w:t>
      </w:r>
      <w:r w:rsidRPr="005B06B3">
        <w:rPr>
          <w:rFonts w:asciiTheme="majorBidi" w:hAnsiTheme="majorBidi" w:cstheme="majorBidi"/>
          <w:sz w:val="24"/>
          <w:szCs w:val="24"/>
          <w:lang w:val="en-US" w:bidi="ar-QA"/>
        </w:rPr>
        <w:t>XX</w:t>
      </w:r>
      <w:r w:rsidRPr="005B06B3">
        <w:rPr>
          <w:rFonts w:asciiTheme="majorBidi" w:hAnsiTheme="majorBidi" w:cstheme="majorBidi"/>
          <w:sz w:val="24"/>
          <w:szCs w:val="24"/>
          <w:rtl/>
          <w:lang w:val="en-US" w:bidi="ar-QA"/>
        </w:rPr>
        <w:t xml:space="preserve"> ساعة معتمدة في المتطلبات الاختيارية في التخصص الفرعي </w:t>
      </w:r>
    </w:p>
    <w:p w14:paraId="654F0D4D" w14:textId="5976EFAE" w:rsidR="00CB3BAC" w:rsidRPr="005B06B3" w:rsidRDefault="00CB3BAC" w:rsidP="006F02C6">
      <w:pPr>
        <w:bidi/>
        <w:spacing w:after="0"/>
        <w:ind w:right="95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42D5DA93" w14:textId="43DF0839" w:rsidR="002B5199" w:rsidRPr="005B06B3" w:rsidRDefault="002B5199" w:rsidP="002B5199">
      <w:pPr>
        <w:bidi/>
        <w:spacing w:after="0"/>
        <w:ind w:right="95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en-US" w:bidi="ar-QA"/>
        </w:rPr>
      </w:pPr>
      <w:r w:rsidRPr="005B06B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المتطلبات الاجبارية في التخصص الفرعي </w:t>
      </w:r>
      <w:r w:rsidRPr="005B06B3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(</w:t>
      </w:r>
      <w:r w:rsidRPr="005B06B3">
        <w:rPr>
          <w:rFonts w:asciiTheme="majorBidi" w:hAnsiTheme="majorBidi" w:cstheme="majorBidi"/>
          <w:b/>
          <w:bCs/>
          <w:sz w:val="24"/>
          <w:szCs w:val="24"/>
          <w:lang w:val="en-US" w:bidi="ar-QA"/>
        </w:rPr>
        <w:t>XX</w:t>
      </w:r>
      <w:r w:rsidRPr="005B06B3">
        <w:rPr>
          <w:rFonts w:asciiTheme="majorBidi" w:hAnsiTheme="majorBidi" w:cstheme="majorBidi"/>
          <w:b/>
          <w:bCs/>
          <w:sz w:val="24"/>
          <w:szCs w:val="24"/>
          <w:rtl/>
          <w:lang w:val="en-US" w:bidi="ar-QA"/>
        </w:rPr>
        <w:t xml:space="preserve"> ساعة معتمدة)</w:t>
      </w:r>
    </w:p>
    <w:p w14:paraId="05D8555B" w14:textId="2D8D8CF6" w:rsidR="002B5199" w:rsidRPr="005B06B3" w:rsidRDefault="003472F1" w:rsidP="0098453A">
      <w:pPr>
        <w:pStyle w:val="ListParagraph"/>
        <w:numPr>
          <w:ilvl w:val="0"/>
          <w:numId w:val="4"/>
        </w:numPr>
        <w:bidi/>
        <w:spacing w:after="0"/>
        <w:ind w:right="95"/>
        <w:jc w:val="both"/>
        <w:rPr>
          <w:rFonts w:asciiTheme="majorBidi" w:hAnsiTheme="majorBidi" w:cstheme="majorBidi"/>
          <w:sz w:val="24"/>
          <w:szCs w:val="24"/>
          <w:lang w:val="en-US" w:bidi="ar-QA"/>
        </w:rPr>
      </w:pPr>
      <w:r w:rsidRPr="005B06B3">
        <w:rPr>
          <w:rFonts w:asciiTheme="majorBidi" w:hAnsiTheme="majorBidi" w:cstheme="majorBidi"/>
          <w:sz w:val="24"/>
          <w:szCs w:val="24"/>
          <w:rtl/>
          <w:lang w:val="en-US" w:bidi="ar-QA"/>
        </w:rPr>
        <w:t xml:space="preserve">اسم ورمز </w:t>
      </w:r>
      <w:r w:rsidR="002B5199" w:rsidRPr="005B06B3">
        <w:rPr>
          <w:rFonts w:asciiTheme="majorBidi" w:hAnsiTheme="majorBidi" w:cstheme="majorBidi"/>
          <w:sz w:val="24"/>
          <w:szCs w:val="24"/>
          <w:rtl/>
          <w:lang w:val="en-US" w:bidi="ar-QA"/>
        </w:rPr>
        <w:t>مقرر 1</w:t>
      </w:r>
    </w:p>
    <w:p w14:paraId="5DF3F960" w14:textId="280D8AAD" w:rsidR="002B5199" w:rsidRPr="005B06B3" w:rsidRDefault="003472F1" w:rsidP="0098453A">
      <w:pPr>
        <w:pStyle w:val="ListParagraph"/>
        <w:numPr>
          <w:ilvl w:val="0"/>
          <w:numId w:val="4"/>
        </w:numPr>
        <w:bidi/>
        <w:spacing w:after="0"/>
        <w:ind w:right="95"/>
        <w:jc w:val="both"/>
        <w:rPr>
          <w:rFonts w:asciiTheme="majorBidi" w:hAnsiTheme="majorBidi" w:cstheme="majorBidi"/>
          <w:sz w:val="24"/>
          <w:szCs w:val="24"/>
          <w:lang w:val="en-US" w:bidi="ar-QA"/>
        </w:rPr>
      </w:pPr>
      <w:r w:rsidRPr="005B06B3">
        <w:rPr>
          <w:rFonts w:asciiTheme="majorBidi" w:hAnsiTheme="majorBidi" w:cstheme="majorBidi"/>
          <w:sz w:val="24"/>
          <w:szCs w:val="24"/>
          <w:rtl/>
          <w:lang w:val="en-US" w:bidi="ar-QA"/>
        </w:rPr>
        <w:t xml:space="preserve">اسم ورمز مقرر </w:t>
      </w:r>
      <w:r w:rsidR="002B5199" w:rsidRPr="005B06B3">
        <w:rPr>
          <w:rFonts w:asciiTheme="majorBidi" w:hAnsiTheme="majorBidi" w:cstheme="majorBidi"/>
          <w:sz w:val="24"/>
          <w:szCs w:val="24"/>
          <w:rtl/>
          <w:lang w:val="en-US" w:bidi="ar-QA"/>
        </w:rPr>
        <w:t>2</w:t>
      </w:r>
    </w:p>
    <w:p w14:paraId="4439EE79" w14:textId="572F39CF" w:rsidR="002B5199" w:rsidRPr="005B06B3" w:rsidRDefault="002B5199" w:rsidP="000B5999">
      <w:pPr>
        <w:bidi/>
        <w:spacing w:after="0"/>
        <w:ind w:right="95"/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73EE9AB6" w14:textId="5E4B4833" w:rsidR="002B5199" w:rsidRPr="005B06B3" w:rsidRDefault="002B5199" w:rsidP="002B5199">
      <w:pPr>
        <w:bidi/>
        <w:spacing w:after="0"/>
        <w:ind w:right="95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en-US" w:bidi="ar-QA"/>
        </w:rPr>
      </w:pPr>
      <w:r w:rsidRPr="005B06B3">
        <w:rPr>
          <w:rFonts w:asciiTheme="majorBidi" w:hAnsiTheme="majorBidi" w:cstheme="majorBidi"/>
          <w:b/>
          <w:bCs/>
          <w:sz w:val="24"/>
          <w:szCs w:val="24"/>
          <w:rtl/>
        </w:rPr>
        <w:t>المتطلبات الاختيارية في التخصص الفرعي (</w:t>
      </w:r>
      <w:r w:rsidRPr="005B06B3">
        <w:rPr>
          <w:rFonts w:asciiTheme="majorBidi" w:hAnsiTheme="majorBidi" w:cstheme="majorBidi"/>
          <w:b/>
          <w:bCs/>
          <w:sz w:val="24"/>
          <w:szCs w:val="24"/>
          <w:lang w:val="en-US"/>
        </w:rPr>
        <w:t>XX</w:t>
      </w:r>
      <w:r w:rsidRPr="005B06B3">
        <w:rPr>
          <w:rFonts w:asciiTheme="majorBidi" w:hAnsiTheme="majorBidi" w:cstheme="majorBidi"/>
          <w:b/>
          <w:bCs/>
          <w:sz w:val="24"/>
          <w:szCs w:val="24"/>
          <w:rtl/>
          <w:lang w:val="en-US" w:bidi="ar-QA"/>
        </w:rPr>
        <w:t xml:space="preserve"> ساعة معتمدة) </w:t>
      </w:r>
    </w:p>
    <w:p w14:paraId="497E475D" w14:textId="1C6D2FEE" w:rsidR="002B5199" w:rsidRPr="005B06B3" w:rsidRDefault="003472F1" w:rsidP="0098453A">
      <w:pPr>
        <w:pStyle w:val="ListParagraph"/>
        <w:numPr>
          <w:ilvl w:val="0"/>
          <w:numId w:val="4"/>
        </w:numPr>
        <w:bidi/>
        <w:spacing w:after="0"/>
        <w:ind w:right="95"/>
        <w:jc w:val="both"/>
        <w:rPr>
          <w:rFonts w:asciiTheme="majorBidi" w:hAnsiTheme="majorBidi" w:cstheme="majorBidi"/>
          <w:sz w:val="24"/>
          <w:szCs w:val="24"/>
          <w:lang w:val="en-US" w:bidi="ar-QA"/>
        </w:rPr>
      </w:pPr>
      <w:r w:rsidRPr="005B06B3">
        <w:rPr>
          <w:rFonts w:asciiTheme="majorBidi" w:hAnsiTheme="majorBidi" w:cstheme="majorBidi"/>
          <w:sz w:val="24"/>
          <w:szCs w:val="24"/>
          <w:rtl/>
          <w:lang w:val="en-US" w:bidi="ar-QA"/>
        </w:rPr>
        <w:t xml:space="preserve">اسم ورمز مقرر </w:t>
      </w:r>
      <w:r w:rsidR="002B5199" w:rsidRPr="005B06B3">
        <w:rPr>
          <w:rFonts w:asciiTheme="majorBidi" w:hAnsiTheme="majorBidi" w:cstheme="majorBidi"/>
          <w:sz w:val="24"/>
          <w:szCs w:val="24"/>
          <w:rtl/>
          <w:lang w:val="en-US" w:bidi="ar-QA"/>
        </w:rPr>
        <w:t>1</w:t>
      </w:r>
    </w:p>
    <w:p w14:paraId="0C84A15E" w14:textId="2898B1E1" w:rsidR="002B5199" w:rsidRPr="005B06B3" w:rsidRDefault="003472F1" w:rsidP="0098453A">
      <w:pPr>
        <w:pStyle w:val="ListParagraph"/>
        <w:numPr>
          <w:ilvl w:val="0"/>
          <w:numId w:val="4"/>
        </w:numPr>
        <w:bidi/>
        <w:spacing w:after="0"/>
        <w:ind w:right="95"/>
        <w:jc w:val="both"/>
        <w:rPr>
          <w:rFonts w:asciiTheme="majorBidi" w:hAnsiTheme="majorBidi" w:cstheme="majorBidi"/>
          <w:sz w:val="24"/>
          <w:szCs w:val="24"/>
          <w:lang w:val="en-US" w:bidi="ar-QA"/>
        </w:rPr>
      </w:pPr>
      <w:r w:rsidRPr="005B06B3">
        <w:rPr>
          <w:rFonts w:asciiTheme="majorBidi" w:hAnsiTheme="majorBidi" w:cstheme="majorBidi"/>
          <w:sz w:val="24"/>
          <w:szCs w:val="24"/>
          <w:rtl/>
          <w:lang w:val="en-US" w:bidi="ar-QA"/>
        </w:rPr>
        <w:t xml:space="preserve">اسم ورمز مقرر </w:t>
      </w:r>
      <w:r w:rsidR="002B5199" w:rsidRPr="005B06B3">
        <w:rPr>
          <w:rFonts w:asciiTheme="majorBidi" w:hAnsiTheme="majorBidi" w:cstheme="majorBidi"/>
          <w:sz w:val="24"/>
          <w:szCs w:val="24"/>
          <w:rtl/>
          <w:lang w:val="en-US" w:bidi="ar-QA"/>
        </w:rPr>
        <w:t>2</w:t>
      </w:r>
    </w:p>
    <w:p w14:paraId="76A8A87F" w14:textId="77777777" w:rsidR="00852D91" w:rsidRPr="005B06B3" w:rsidRDefault="00852D91" w:rsidP="00852D91">
      <w:pPr>
        <w:bidi/>
        <w:spacing w:after="0"/>
        <w:ind w:right="95"/>
        <w:rPr>
          <w:rFonts w:asciiTheme="majorBidi" w:hAnsiTheme="majorBidi" w:cstheme="majorBidi"/>
          <w:sz w:val="24"/>
          <w:szCs w:val="24"/>
        </w:rPr>
      </w:pPr>
    </w:p>
    <w:p w14:paraId="3F54FB5C" w14:textId="77777777" w:rsidR="00752113" w:rsidRPr="005B06B3" w:rsidRDefault="00752113" w:rsidP="00E036C5">
      <w:pPr>
        <w:pStyle w:val="basic-paragraph"/>
        <w:rPr>
          <w:rStyle w:val="char-style-override-15"/>
          <w:rFonts w:asciiTheme="majorBidi" w:hAnsiTheme="majorBidi" w:cstheme="majorBidi"/>
          <w:color w:val="auto"/>
          <w:sz w:val="24"/>
          <w:szCs w:val="24"/>
        </w:rPr>
      </w:pPr>
    </w:p>
    <w:p w14:paraId="5BBC206D" w14:textId="682A8896" w:rsidR="00237E58" w:rsidRPr="005B06B3" w:rsidRDefault="00237E58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14:paraId="42C6CCD1" w14:textId="5FAC3E19" w:rsidR="006D6007" w:rsidRPr="005B06B3" w:rsidRDefault="006D6007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14:paraId="6DD72C8E" w14:textId="72D53DDE" w:rsidR="006D6007" w:rsidRPr="005B06B3" w:rsidRDefault="006D6007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14:paraId="79B35845" w14:textId="49C9AFE9" w:rsidR="006D6007" w:rsidRPr="005B06B3" w:rsidRDefault="006D6007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596E6532" w14:textId="7B2D0A0C" w:rsidR="002B5199" w:rsidRPr="005B06B3" w:rsidRDefault="002B5199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09E77B3A" w14:textId="106F2622" w:rsidR="002B5199" w:rsidRPr="005B06B3" w:rsidRDefault="002B5199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13169376" w14:textId="6423D6AE" w:rsidR="002B5199" w:rsidRPr="005B06B3" w:rsidRDefault="002B5199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4DEFAF9F" w14:textId="7F313B81" w:rsidR="002B5199" w:rsidRPr="005B06B3" w:rsidRDefault="002B5199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1EC4AE6A" w14:textId="7A63D75F" w:rsidR="002B5199" w:rsidRPr="005B06B3" w:rsidRDefault="002B5199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634A408F" w14:textId="329BA144" w:rsidR="002B5199" w:rsidRPr="005B06B3" w:rsidRDefault="002B5199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17867616" w14:textId="1C6CEF4E" w:rsidR="002B5199" w:rsidRPr="005B06B3" w:rsidRDefault="002B5199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1A25377D" w14:textId="20CE7A13" w:rsidR="002B5199" w:rsidRPr="005B06B3" w:rsidRDefault="002B5199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2C2DDF34" w14:textId="76D89F7C" w:rsidR="002B5199" w:rsidRPr="005B06B3" w:rsidRDefault="002B5199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6F6B50D4" w14:textId="0308CDBB" w:rsidR="002B5199" w:rsidRPr="005B06B3" w:rsidRDefault="002B5199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03C92407" w14:textId="77777777" w:rsidR="002B5199" w:rsidRPr="005B06B3" w:rsidRDefault="002B5199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14:paraId="04417E7A" w14:textId="04ECBF69" w:rsidR="006D6007" w:rsidRPr="005B06B3" w:rsidRDefault="006D6007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0977DB3E" w14:textId="5622808F" w:rsidR="003472F1" w:rsidRPr="005B06B3" w:rsidRDefault="003472F1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04AAE025" w14:textId="2A659806" w:rsidR="003472F1" w:rsidRPr="005B06B3" w:rsidRDefault="003472F1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1685FAF2" w14:textId="2CF8C472" w:rsidR="003472F1" w:rsidRPr="005B06B3" w:rsidRDefault="003472F1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5E951B89" w14:textId="194E339C" w:rsidR="003472F1" w:rsidRPr="005B06B3" w:rsidRDefault="003472F1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681E9D2B" w14:textId="79806EFB" w:rsidR="003472F1" w:rsidRPr="005B06B3" w:rsidRDefault="003472F1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/>
        </w:rPr>
      </w:pPr>
    </w:p>
    <w:p w14:paraId="4F2E96C2" w14:textId="77777777" w:rsidR="003472F1" w:rsidRPr="005B06B3" w:rsidRDefault="003472F1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14:paraId="7CD72087" w14:textId="77777777" w:rsidR="006D6007" w:rsidRPr="005B06B3" w:rsidRDefault="006D6007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14:paraId="3A3BCF90" w14:textId="0C4FFA0D" w:rsidR="006F02C6" w:rsidRPr="005B06B3" w:rsidRDefault="006F02C6" w:rsidP="0038060C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5B06B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Study Plan of Minor in </w:t>
      </w:r>
      <w:r w:rsidR="0038060C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…………………..</w:t>
      </w:r>
      <w:r w:rsidRPr="005B06B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</w:t>
      </w:r>
    </w:p>
    <w:p w14:paraId="2396AAAB" w14:textId="77777777" w:rsidR="006F02C6" w:rsidRPr="005B06B3" w:rsidRDefault="006F02C6" w:rsidP="006F02C6">
      <w:pPr>
        <w:spacing w:after="0"/>
        <w:ind w:right="95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</w:p>
    <w:p w14:paraId="03BBEE93" w14:textId="6F61DC7C" w:rsidR="006D6007" w:rsidRPr="005B06B3" w:rsidRDefault="00852D91" w:rsidP="0038060C">
      <w:pPr>
        <w:spacing w:after="0"/>
        <w:ind w:right="9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Requirements for the Minor in </w:t>
      </w:r>
      <w:r w:rsidR="0038060C">
        <w:rPr>
          <w:rFonts w:asciiTheme="majorBidi" w:hAnsiTheme="majorBidi" w:cstheme="majorBidi"/>
          <w:b/>
          <w:bCs/>
          <w:sz w:val="24"/>
          <w:szCs w:val="24"/>
          <w:lang w:val="en-US"/>
        </w:rPr>
        <w:t>………………..</w:t>
      </w:r>
      <w:r w:rsidR="006D6007" w:rsidRPr="005B06B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(</w:t>
      </w:r>
      <w:r w:rsidR="002B5199" w:rsidRPr="005B06B3">
        <w:rPr>
          <w:rFonts w:asciiTheme="majorBidi" w:hAnsiTheme="majorBidi" w:cstheme="majorBidi"/>
          <w:b/>
          <w:bCs/>
          <w:sz w:val="24"/>
          <w:szCs w:val="24"/>
          <w:lang w:val="en-US"/>
        </w:rPr>
        <w:t>XX</w:t>
      </w:r>
      <w:r w:rsidR="006D6007" w:rsidRPr="005B06B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CHs)</w:t>
      </w:r>
    </w:p>
    <w:p w14:paraId="301A679C" w14:textId="71383FC6" w:rsidR="00852D91" w:rsidRPr="005B06B3" w:rsidRDefault="00852D91" w:rsidP="002B5199">
      <w:pPr>
        <w:spacing w:after="0"/>
        <w:ind w:right="95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5B06B3">
        <w:rPr>
          <w:rFonts w:asciiTheme="majorBidi" w:hAnsiTheme="majorBidi" w:cstheme="majorBidi"/>
          <w:sz w:val="24"/>
          <w:szCs w:val="24"/>
        </w:rPr>
        <w:t xml:space="preserve">The students must complete </w:t>
      </w:r>
      <w:r w:rsidR="002B5199" w:rsidRPr="005B06B3">
        <w:rPr>
          <w:rFonts w:asciiTheme="majorBidi" w:hAnsiTheme="majorBidi" w:cstheme="majorBidi"/>
          <w:sz w:val="24"/>
          <w:szCs w:val="24"/>
        </w:rPr>
        <w:t>XX</w:t>
      </w:r>
      <w:r w:rsidRPr="005B06B3">
        <w:rPr>
          <w:rFonts w:asciiTheme="majorBidi" w:hAnsiTheme="majorBidi" w:cstheme="majorBidi"/>
          <w:sz w:val="24"/>
          <w:szCs w:val="24"/>
        </w:rPr>
        <w:t xml:space="preserve"> credit hours, of which </w:t>
      </w:r>
      <w:r w:rsidR="002B5199" w:rsidRPr="005B06B3">
        <w:rPr>
          <w:rFonts w:asciiTheme="majorBidi" w:hAnsiTheme="majorBidi" w:cstheme="majorBidi"/>
          <w:sz w:val="24"/>
          <w:szCs w:val="24"/>
        </w:rPr>
        <w:t>XX</w:t>
      </w:r>
      <w:r w:rsidRPr="005B06B3">
        <w:rPr>
          <w:rFonts w:asciiTheme="majorBidi" w:hAnsiTheme="majorBidi" w:cstheme="majorBidi"/>
          <w:sz w:val="24"/>
          <w:szCs w:val="24"/>
        </w:rPr>
        <w:t xml:space="preserve"> credit hours of </w:t>
      </w:r>
      <w:r w:rsidR="000A037C" w:rsidRPr="005B06B3">
        <w:rPr>
          <w:rFonts w:asciiTheme="majorBidi" w:hAnsiTheme="majorBidi" w:cstheme="majorBidi"/>
          <w:sz w:val="24"/>
          <w:szCs w:val="24"/>
        </w:rPr>
        <w:t xml:space="preserve">minor </w:t>
      </w:r>
      <w:r w:rsidR="002B5199" w:rsidRPr="005B06B3">
        <w:rPr>
          <w:rFonts w:asciiTheme="majorBidi" w:hAnsiTheme="majorBidi" w:cstheme="majorBidi"/>
          <w:sz w:val="24"/>
          <w:szCs w:val="24"/>
        </w:rPr>
        <w:t>requirement</w:t>
      </w:r>
      <w:r w:rsidRPr="005B06B3">
        <w:rPr>
          <w:rFonts w:asciiTheme="majorBidi" w:hAnsiTheme="majorBidi" w:cstheme="majorBidi"/>
          <w:sz w:val="24"/>
          <w:szCs w:val="24"/>
        </w:rPr>
        <w:t xml:space="preserve"> courses and </w:t>
      </w:r>
      <w:r w:rsidR="002B5199" w:rsidRPr="005B06B3">
        <w:rPr>
          <w:rFonts w:asciiTheme="majorBidi" w:hAnsiTheme="majorBidi" w:cstheme="majorBidi"/>
          <w:sz w:val="24"/>
          <w:szCs w:val="24"/>
        </w:rPr>
        <w:t>XX</w:t>
      </w:r>
      <w:r w:rsidRPr="005B06B3">
        <w:rPr>
          <w:rFonts w:asciiTheme="majorBidi" w:hAnsiTheme="majorBidi" w:cstheme="majorBidi"/>
          <w:sz w:val="24"/>
          <w:szCs w:val="24"/>
        </w:rPr>
        <w:t xml:space="preserve"> credit hours of </w:t>
      </w:r>
      <w:r w:rsidR="002B5199" w:rsidRPr="005B06B3">
        <w:rPr>
          <w:rFonts w:asciiTheme="majorBidi" w:hAnsiTheme="majorBidi" w:cstheme="majorBidi"/>
          <w:sz w:val="24"/>
          <w:szCs w:val="24"/>
        </w:rPr>
        <w:t>minor elective course</w:t>
      </w:r>
      <w:r w:rsidRPr="005B06B3">
        <w:rPr>
          <w:rFonts w:asciiTheme="majorBidi" w:hAnsiTheme="majorBidi" w:cstheme="majorBidi"/>
          <w:sz w:val="24"/>
          <w:szCs w:val="24"/>
        </w:rPr>
        <w:t xml:space="preserve"> as follows:</w:t>
      </w:r>
    </w:p>
    <w:p w14:paraId="4864FB3B" w14:textId="4F7DEDD1" w:rsidR="00852D91" w:rsidRPr="005B06B3" w:rsidRDefault="002B5199" w:rsidP="0098453A">
      <w:pPr>
        <w:pStyle w:val="ListParagraph"/>
        <w:numPr>
          <w:ilvl w:val="0"/>
          <w:numId w:val="5"/>
        </w:numPr>
        <w:spacing w:after="0"/>
        <w:ind w:right="95"/>
        <w:jc w:val="both"/>
        <w:rPr>
          <w:rFonts w:asciiTheme="majorBidi" w:hAnsiTheme="majorBidi" w:cstheme="majorBidi"/>
          <w:sz w:val="24"/>
          <w:szCs w:val="24"/>
        </w:rPr>
      </w:pPr>
      <w:r w:rsidRPr="005B06B3">
        <w:rPr>
          <w:rFonts w:asciiTheme="majorBidi" w:hAnsiTheme="majorBidi" w:cstheme="majorBidi"/>
          <w:sz w:val="24"/>
          <w:szCs w:val="24"/>
        </w:rPr>
        <w:t>A minimum of</w:t>
      </w:r>
      <w:r w:rsidR="00852D91" w:rsidRPr="005B06B3">
        <w:rPr>
          <w:rFonts w:asciiTheme="majorBidi" w:hAnsiTheme="majorBidi" w:cstheme="majorBidi"/>
          <w:sz w:val="24"/>
          <w:szCs w:val="24"/>
        </w:rPr>
        <w:t xml:space="preserve"> </w:t>
      </w:r>
      <w:r w:rsidRPr="005B06B3">
        <w:rPr>
          <w:rFonts w:asciiTheme="majorBidi" w:hAnsiTheme="majorBidi" w:cstheme="majorBidi"/>
          <w:sz w:val="24"/>
          <w:szCs w:val="24"/>
        </w:rPr>
        <w:t>XX</w:t>
      </w:r>
      <w:r w:rsidR="00852D91" w:rsidRPr="005B06B3">
        <w:rPr>
          <w:rFonts w:asciiTheme="majorBidi" w:hAnsiTheme="majorBidi" w:cstheme="majorBidi"/>
          <w:sz w:val="24"/>
          <w:szCs w:val="24"/>
        </w:rPr>
        <w:t xml:space="preserve"> credit hours in </w:t>
      </w:r>
      <w:r w:rsidRPr="005B06B3">
        <w:rPr>
          <w:rFonts w:asciiTheme="majorBidi" w:hAnsiTheme="majorBidi" w:cstheme="majorBidi"/>
          <w:sz w:val="24"/>
          <w:szCs w:val="24"/>
        </w:rPr>
        <w:t>min</w:t>
      </w:r>
      <w:r w:rsidR="00852D91" w:rsidRPr="005B06B3">
        <w:rPr>
          <w:rFonts w:asciiTheme="majorBidi" w:hAnsiTheme="majorBidi" w:cstheme="majorBidi"/>
          <w:sz w:val="24"/>
          <w:szCs w:val="24"/>
        </w:rPr>
        <w:t xml:space="preserve">or </w:t>
      </w:r>
      <w:r w:rsidRPr="005B06B3">
        <w:rPr>
          <w:rFonts w:asciiTheme="majorBidi" w:hAnsiTheme="majorBidi" w:cstheme="majorBidi"/>
          <w:sz w:val="24"/>
          <w:szCs w:val="24"/>
          <w:lang w:val="en-US"/>
        </w:rPr>
        <w:t>requirements</w:t>
      </w:r>
      <w:r w:rsidRPr="005B06B3">
        <w:rPr>
          <w:rFonts w:asciiTheme="majorBidi" w:hAnsiTheme="majorBidi" w:cstheme="majorBidi"/>
          <w:sz w:val="24"/>
          <w:szCs w:val="24"/>
        </w:rPr>
        <w:t xml:space="preserve"> courses</w:t>
      </w:r>
    </w:p>
    <w:p w14:paraId="2845D7D0" w14:textId="6C37F8FB" w:rsidR="002B5199" w:rsidRPr="005B06B3" w:rsidRDefault="002B5199" w:rsidP="0098453A">
      <w:pPr>
        <w:pStyle w:val="ListParagraph"/>
        <w:numPr>
          <w:ilvl w:val="0"/>
          <w:numId w:val="5"/>
        </w:numPr>
        <w:spacing w:after="0"/>
        <w:ind w:right="95"/>
        <w:jc w:val="both"/>
        <w:rPr>
          <w:rFonts w:asciiTheme="majorBidi" w:hAnsiTheme="majorBidi" w:cstheme="majorBidi"/>
          <w:sz w:val="24"/>
          <w:szCs w:val="24"/>
        </w:rPr>
      </w:pPr>
      <w:r w:rsidRPr="005B06B3">
        <w:rPr>
          <w:rFonts w:asciiTheme="majorBidi" w:hAnsiTheme="majorBidi" w:cstheme="majorBidi"/>
          <w:sz w:val="24"/>
          <w:szCs w:val="24"/>
        </w:rPr>
        <w:t>A minimum of XX credit hours in minor elective courses</w:t>
      </w:r>
    </w:p>
    <w:p w14:paraId="3A57ABB9" w14:textId="4D8AE0CD" w:rsidR="002B5199" w:rsidRPr="005B06B3" w:rsidRDefault="002B5199" w:rsidP="002B5199">
      <w:pPr>
        <w:spacing w:after="0"/>
        <w:ind w:right="95"/>
        <w:jc w:val="both"/>
        <w:rPr>
          <w:rFonts w:asciiTheme="majorBidi" w:hAnsiTheme="majorBidi" w:cstheme="majorBidi"/>
          <w:sz w:val="24"/>
          <w:szCs w:val="24"/>
        </w:rPr>
      </w:pPr>
    </w:p>
    <w:p w14:paraId="63DEF8C1" w14:textId="48E310CB" w:rsidR="002B5199" w:rsidRPr="005B06B3" w:rsidRDefault="002B5199" w:rsidP="002B5199">
      <w:pPr>
        <w:spacing w:after="0"/>
        <w:ind w:right="95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B06B3">
        <w:rPr>
          <w:rFonts w:asciiTheme="majorBidi" w:hAnsiTheme="majorBidi" w:cstheme="majorBidi"/>
          <w:b/>
          <w:bCs/>
          <w:sz w:val="24"/>
          <w:szCs w:val="24"/>
        </w:rPr>
        <w:t xml:space="preserve">Minor Requirement Courses </w:t>
      </w:r>
      <w:r w:rsidR="00714F10" w:rsidRPr="005B06B3">
        <w:rPr>
          <w:rFonts w:asciiTheme="majorBidi" w:hAnsiTheme="majorBidi" w:cstheme="majorBidi"/>
          <w:b/>
          <w:bCs/>
          <w:sz w:val="24"/>
          <w:szCs w:val="24"/>
        </w:rPr>
        <w:t>(XX CH)</w:t>
      </w:r>
    </w:p>
    <w:p w14:paraId="2377929C" w14:textId="6A62618A" w:rsidR="00852D91" w:rsidRPr="005B06B3" w:rsidRDefault="003472F1" w:rsidP="0098453A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B06B3">
        <w:rPr>
          <w:rFonts w:asciiTheme="majorBidi" w:hAnsiTheme="majorBidi" w:cstheme="majorBidi"/>
          <w:sz w:val="24"/>
          <w:szCs w:val="24"/>
          <w:lang w:val="en-US"/>
        </w:rPr>
        <w:t xml:space="preserve">Code and Name of </w:t>
      </w:r>
      <w:r w:rsidR="00714F10" w:rsidRPr="005B06B3">
        <w:rPr>
          <w:rFonts w:asciiTheme="majorBidi" w:hAnsiTheme="majorBidi" w:cstheme="majorBidi"/>
          <w:sz w:val="24"/>
          <w:szCs w:val="24"/>
        </w:rPr>
        <w:t xml:space="preserve">Course 1 </w:t>
      </w:r>
    </w:p>
    <w:p w14:paraId="17BB87CC" w14:textId="024D893F" w:rsidR="00714F10" w:rsidRPr="005B06B3" w:rsidRDefault="003472F1" w:rsidP="0098453A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B06B3">
        <w:rPr>
          <w:rFonts w:asciiTheme="majorBidi" w:hAnsiTheme="majorBidi" w:cstheme="majorBidi"/>
          <w:sz w:val="24"/>
          <w:szCs w:val="24"/>
          <w:lang w:val="en-US"/>
        </w:rPr>
        <w:t xml:space="preserve">Code and Name of </w:t>
      </w:r>
      <w:r w:rsidR="00714F10" w:rsidRPr="005B06B3">
        <w:rPr>
          <w:rFonts w:asciiTheme="majorBidi" w:hAnsiTheme="majorBidi" w:cstheme="majorBidi"/>
          <w:sz w:val="24"/>
          <w:szCs w:val="24"/>
        </w:rPr>
        <w:t>Course 2</w:t>
      </w:r>
    </w:p>
    <w:p w14:paraId="3D403407" w14:textId="4A0808B2" w:rsidR="00852D91" w:rsidRPr="005B06B3" w:rsidRDefault="00852D91" w:rsidP="00945199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1428369" w14:textId="19D1FFC8" w:rsidR="00714F10" w:rsidRPr="005B06B3" w:rsidRDefault="00714F10" w:rsidP="00714F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B06B3">
        <w:rPr>
          <w:rFonts w:asciiTheme="majorBidi" w:hAnsiTheme="majorBidi" w:cstheme="majorBidi"/>
          <w:b/>
          <w:bCs/>
          <w:sz w:val="24"/>
          <w:szCs w:val="24"/>
        </w:rPr>
        <w:t>Minor Elective Courses (XX CH)</w:t>
      </w:r>
    </w:p>
    <w:p w14:paraId="284E67B6" w14:textId="7396EC0F" w:rsidR="00714F10" w:rsidRPr="005B06B3" w:rsidRDefault="003472F1" w:rsidP="0098453A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5B06B3">
        <w:rPr>
          <w:rFonts w:asciiTheme="majorBidi" w:hAnsiTheme="majorBidi" w:cstheme="majorBidi"/>
          <w:sz w:val="24"/>
          <w:szCs w:val="24"/>
          <w:lang w:val="en-US"/>
        </w:rPr>
        <w:t xml:space="preserve">Code and Name of </w:t>
      </w:r>
      <w:r w:rsidR="00714F10" w:rsidRPr="005B06B3">
        <w:rPr>
          <w:rFonts w:asciiTheme="majorBidi" w:hAnsiTheme="majorBidi" w:cstheme="majorBidi"/>
          <w:sz w:val="24"/>
          <w:szCs w:val="24"/>
        </w:rPr>
        <w:t xml:space="preserve">Course 1 </w:t>
      </w:r>
    </w:p>
    <w:p w14:paraId="72094A11" w14:textId="7FEAE1CD" w:rsidR="00714F10" w:rsidRPr="005B06B3" w:rsidRDefault="003472F1" w:rsidP="0098453A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5B06B3">
        <w:rPr>
          <w:rFonts w:asciiTheme="majorBidi" w:hAnsiTheme="majorBidi" w:cstheme="majorBidi"/>
          <w:sz w:val="24"/>
          <w:szCs w:val="24"/>
          <w:lang w:val="en-US"/>
        </w:rPr>
        <w:t xml:space="preserve">Code and Name of </w:t>
      </w:r>
      <w:r w:rsidR="00714F10" w:rsidRPr="005B06B3">
        <w:rPr>
          <w:rFonts w:asciiTheme="majorBidi" w:hAnsiTheme="majorBidi" w:cstheme="majorBidi"/>
          <w:sz w:val="24"/>
          <w:szCs w:val="24"/>
        </w:rPr>
        <w:t xml:space="preserve">Course 2 </w:t>
      </w:r>
    </w:p>
    <w:p w14:paraId="02653446" w14:textId="5677D0A6" w:rsidR="00D2574C" w:rsidRPr="005B06B3" w:rsidRDefault="00D2574C" w:rsidP="006D6007">
      <w:pPr>
        <w:spacing w:after="120"/>
        <w:rPr>
          <w:rFonts w:asciiTheme="majorBidi" w:hAnsiTheme="majorBidi" w:cstheme="majorBidi"/>
          <w:color w:val="000000"/>
          <w:sz w:val="24"/>
          <w:szCs w:val="24"/>
          <w:rtl/>
          <w:lang w:val="en-US"/>
        </w:rPr>
      </w:pPr>
    </w:p>
    <w:p w14:paraId="3C8449D2" w14:textId="3A10CAB1" w:rsidR="002B5199" w:rsidRPr="005B06B3" w:rsidRDefault="002B5199" w:rsidP="006D6007">
      <w:pPr>
        <w:spacing w:after="12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p w14:paraId="3F92DFCF" w14:textId="77777777" w:rsidR="006D6007" w:rsidRPr="005B06B3" w:rsidRDefault="006D6007" w:rsidP="006D6007">
      <w:pPr>
        <w:spacing w:after="120"/>
        <w:rPr>
          <w:rFonts w:asciiTheme="majorBidi" w:hAnsiTheme="majorBidi" w:cstheme="majorBidi"/>
          <w:b/>
          <w:bCs/>
          <w:sz w:val="24"/>
          <w:szCs w:val="24"/>
        </w:rPr>
      </w:pPr>
    </w:p>
    <w:p w14:paraId="6F122DAE" w14:textId="2516D332" w:rsidR="000F7602" w:rsidRPr="005B06B3" w:rsidRDefault="000F7602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77B0DE8E" w14:textId="5756F308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DB66714" w14:textId="199D36B2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F4808A1" w14:textId="497FEAA5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B5993D5" w14:textId="46892EB1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17D10DC0" w14:textId="4A09433C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60652F62" w14:textId="24D7B398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0211A4C4" w14:textId="79EA9ECF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8DB6077" w14:textId="531089F9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C8A0001" w14:textId="152F0B72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8D6C92A" w14:textId="72F0254C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01D3DB09" w14:textId="378696A7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14E48DB" w14:textId="734DCF46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0B15A8D8" w14:textId="58FB160C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A300F4D" w14:textId="42AEC39D" w:rsidR="007707F5" w:rsidRPr="005B06B3" w:rsidRDefault="007707F5" w:rsidP="00714F1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45934762" w14:textId="267D3FA2" w:rsidR="0067458F" w:rsidRPr="005B06B3" w:rsidRDefault="0067458F" w:rsidP="00714F1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DFEFD07" w14:textId="2A3DB17D" w:rsidR="003472F1" w:rsidRPr="005B06B3" w:rsidRDefault="003472F1" w:rsidP="00714F1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BCEC7E1" w14:textId="66D6B071" w:rsidR="003472F1" w:rsidRPr="005B06B3" w:rsidRDefault="003472F1" w:rsidP="00714F1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53BD79C" w14:textId="73CB5F79" w:rsidR="003472F1" w:rsidRPr="005B06B3" w:rsidRDefault="003472F1" w:rsidP="00714F1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C1AA30F" w14:textId="7FD65AF1" w:rsidR="003472F1" w:rsidRDefault="003472F1" w:rsidP="00714F10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6461868" w14:textId="77777777" w:rsidR="0098453A" w:rsidRPr="00CB44D3" w:rsidRDefault="0098453A" w:rsidP="0098453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5A233375" w14:textId="77777777" w:rsidR="0098453A" w:rsidRPr="00CB44D3" w:rsidRDefault="0098453A" w:rsidP="0098453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B44D3">
        <w:rPr>
          <w:rFonts w:asciiTheme="majorBidi" w:hAnsiTheme="majorBidi" w:cstheme="majorBidi"/>
          <w:b/>
          <w:bCs/>
          <w:sz w:val="24"/>
          <w:szCs w:val="24"/>
        </w:rPr>
        <w:t>Appendix A</w:t>
      </w:r>
      <w:r w:rsidRPr="00CB44D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مرفق أ/ </w:t>
      </w:r>
    </w:p>
    <w:p w14:paraId="1379FC01" w14:textId="77777777" w:rsidR="0098453A" w:rsidRPr="00CB44D3" w:rsidRDefault="0098453A" w:rsidP="0098453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B44D3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New </w:t>
      </w:r>
      <w:r w:rsidRPr="00CB44D3">
        <w:rPr>
          <w:rFonts w:asciiTheme="majorBidi" w:hAnsiTheme="majorBidi" w:cstheme="majorBidi"/>
          <w:b/>
          <w:bCs/>
          <w:sz w:val="24"/>
          <w:szCs w:val="24"/>
        </w:rPr>
        <w:t xml:space="preserve">Course Syllabus </w:t>
      </w:r>
      <w:r w:rsidRPr="00CB44D3">
        <w:rPr>
          <w:rFonts w:asciiTheme="majorBidi" w:hAnsiTheme="majorBidi" w:cstheme="majorBidi"/>
          <w:b/>
          <w:bCs/>
          <w:sz w:val="24"/>
          <w:szCs w:val="24"/>
          <w:rtl/>
        </w:rPr>
        <w:t>توصيف المقرر الجديد/</w:t>
      </w:r>
    </w:p>
    <w:tbl>
      <w:tblPr>
        <w:tblStyle w:val="TableGrid"/>
        <w:tblW w:w="9445" w:type="dxa"/>
        <w:tblInd w:w="-95" w:type="dxa"/>
        <w:tblLook w:val="04A0" w:firstRow="1" w:lastRow="0" w:firstColumn="1" w:lastColumn="0" w:noHBand="0" w:noVBand="1"/>
      </w:tblPr>
      <w:tblGrid>
        <w:gridCol w:w="1839"/>
        <w:gridCol w:w="985"/>
        <w:gridCol w:w="816"/>
        <w:gridCol w:w="636"/>
        <w:gridCol w:w="182"/>
        <w:gridCol w:w="1207"/>
        <w:gridCol w:w="816"/>
        <w:gridCol w:w="298"/>
        <w:gridCol w:w="698"/>
        <w:gridCol w:w="681"/>
        <w:gridCol w:w="314"/>
        <w:gridCol w:w="973"/>
      </w:tblGrid>
      <w:tr w:rsidR="0098453A" w:rsidRPr="007E3149" w14:paraId="5831AB7A" w14:textId="77777777" w:rsidTr="00DC70D9">
        <w:trPr>
          <w:trHeight w:val="215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9C56670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Course Number</w:t>
            </w:r>
          </w:p>
          <w:p w14:paraId="34F7B9BE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رمز المقرر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486462752"/>
            <w:placeholder>
              <w:docPart w:val="CDED6C8BE89944FC83E7238ED83350D4"/>
            </w:placeholder>
            <w:showingPlcHdr/>
          </w:sdtPr>
          <w:sdtEndPr/>
          <w:sdtContent>
            <w:tc>
              <w:tcPr>
                <w:tcW w:w="2437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9D8CCF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D2FB26D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Course Title (Arabic)</w:t>
            </w:r>
          </w:p>
          <w:p w14:paraId="49DCAF2D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عنوان المقرر باللغة العربية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614982203"/>
            <w:placeholder>
              <w:docPart w:val="CDED6C8BE89944FC83E7238ED83350D4"/>
            </w:placeholder>
            <w:showingPlcHdr/>
          </w:sdtPr>
          <w:sdtEndPr/>
          <w:sdtContent>
            <w:tc>
              <w:tcPr>
                <w:tcW w:w="266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39384D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34ABBDE3" w14:textId="77777777" w:rsidTr="00DC70D9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486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6706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7541A76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Course Title (English)</w:t>
            </w:r>
          </w:p>
          <w:p w14:paraId="6087ED11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عنوان المقرر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باللغة الانجليزية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420291058"/>
            <w:placeholder>
              <w:docPart w:val="D0E91E672BB84B568FF43A32D63ABDCE"/>
            </w:placeholder>
            <w:showingPlcHdr/>
          </w:sdtPr>
          <w:sdtEndPr/>
          <w:sdtContent>
            <w:tc>
              <w:tcPr>
                <w:tcW w:w="266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99E9AF6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17E9426C" w14:textId="77777777" w:rsidTr="00DC70D9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BA0843B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Course Designation</w:t>
            </w:r>
          </w:p>
          <w:p w14:paraId="17FDB250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نوع المقرر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alias w:val="Designation"/>
            <w:tag w:val="Designation "/>
            <w:id w:val="-986780478"/>
            <w:placeholder>
              <w:docPart w:val="6EEF923497364F449E97E735D6A94B9A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LL: Lecture/ Lab" w:value="LL: Lecture/ Lab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EndPr/>
          <w:sdtContent>
            <w:tc>
              <w:tcPr>
                <w:tcW w:w="243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AE6998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015F7D0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Course Term Offering</w:t>
            </w:r>
          </w:p>
          <w:p w14:paraId="35D0A953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الفصل الدراسي لطرح المقرر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A8ED" w14:textId="77777777" w:rsidR="0098453A" w:rsidRPr="007E3149" w:rsidRDefault="001A4F78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0494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53A"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453A"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Fall    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9676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53A"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8453A" w:rsidRPr="007E3149">
              <w:rPr>
                <w:rFonts w:asciiTheme="majorBidi" w:hAnsiTheme="majorBidi" w:cstheme="majorBidi"/>
                <w:sz w:val="20"/>
                <w:szCs w:val="20"/>
              </w:rPr>
              <w:t>Spring</w:t>
            </w:r>
          </w:p>
        </w:tc>
      </w:tr>
      <w:tr w:rsidR="0098453A" w:rsidRPr="007E3149" w14:paraId="341366B6" w14:textId="77777777" w:rsidTr="00DC70D9">
        <w:trPr>
          <w:trHeight w:val="31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AA5F72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Number of Credit Hours</w:t>
            </w:r>
          </w:p>
          <w:p w14:paraId="7C07B622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عدد الساعات المكتسبة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433483528"/>
            <w:placeholder>
              <w:docPart w:val="4929956EDE5746479C58C96939BF852E"/>
            </w:placeholder>
            <w:showingPlcHdr/>
          </w:sdtPr>
          <w:sdtEndPr/>
          <w:sdtContent>
            <w:tc>
              <w:tcPr>
                <w:tcW w:w="2437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E3392D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1552E1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Number of Contact Hours</w:t>
            </w:r>
          </w:p>
          <w:p w14:paraId="13197249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عدد الساعات التدريسية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alias w:val="Designation"/>
            <w:tag w:val="Designation "/>
            <w:id w:val="-1464036602"/>
            <w:placeholder>
              <w:docPart w:val="016744997D5847E6AC097CE47D3CCE04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EndPr/>
          <w:sdtContent>
            <w:tc>
              <w:tcPr>
                <w:tcW w:w="13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420767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Designation"/>
            <w:tag w:val="Designation "/>
            <w:id w:val="-2123987019"/>
            <w:placeholder>
              <w:docPart w:val="A61D24884E454E878D165617AEDB9958"/>
            </w:placeholder>
            <w:showingPlcHdr/>
            <w:comboBox>
              <w:listItem w:value="Choose an item."/>
              <w:listItem w:displayText="LC: Lecture" w:value="LC: Lecture"/>
              <w:listItem w:displayText="LB: Laboratory" w:value="LB: Laboratory"/>
              <w:listItem w:displayText="SM: Seminar" w:value="SM: Seminar"/>
              <w:listItem w:displayText="SP: Senior Project" w:value="SP: Senior Project"/>
              <w:listItem w:displayText="IN: Internship" w:value="IN: Internship"/>
              <w:listItem w:displayText="TH: Thesis" w:value="TH: Thesis"/>
              <w:listItem w:displayText="IS: Independent Study" w:value="IS: Independent Study"/>
              <w:listItem w:displayText="FW: Field Work" w:value="FW: Field Work"/>
              <w:listItem w:displayText="PR: Preceptorship" w:value="PR: Preceptorship"/>
              <w:listItem w:displayText="SW: Studio Work" w:value="SW: Studio Work"/>
              <w:listItem w:displayText="ST: Practicum Student Teaching" w:value="ST: Practicum Student Teaching"/>
              <w:listItem w:displayText="CL: Clinical Practice" w:value="CL: Clinical Practice"/>
            </w:comboBox>
          </w:sdtPr>
          <w:sdtEndPr/>
          <w:sdtContent>
            <w:tc>
              <w:tcPr>
                <w:tcW w:w="12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A22CCB0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8453A" w:rsidRPr="007E3149" w14:paraId="441CBB96" w14:textId="77777777" w:rsidTr="00DC70D9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27BC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4C69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2E4F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color w:val="808080" w:themeColor="background1" w:themeShade="80"/>
              <w:sz w:val="20"/>
              <w:szCs w:val="20"/>
            </w:rPr>
            <w:id w:val="-1316108893"/>
            <w:placeholder>
              <w:docPart w:val="91E92FE5807A4D63ADD04564A709A29C"/>
            </w:placeholder>
          </w:sdtPr>
          <w:sdtEndPr/>
          <w:sdtContent>
            <w:tc>
              <w:tcPr>
                <w:tcW w:w="13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9FE888F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7E3149">
                  <w:rPr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  <w:t>Please insert number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1406330934"/>
            <w:placeholder>
              <w:docPart w:val="1A020E112CDD415B88035A99B23C93F3"/>
            </w:placeholder>
          </w:sdtPr>
          <w:sdtEndPr/>
          <w:sdtContent>
            <w:tc>
              <w:tcPr>
                <w:tcW w:w="128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4C99318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  <w:t>Please insert number</w:t>
                </w:r>
              </w:p>
            </w:tc>
          </w:sdtContent>
        </w:sdt>
      </w:tr>
      <w:tr w:rsidR="0098453A" w:rsidRPr="007E3149" w14:paraId="3D72F5E5" w14:textId="77777777" w:rsidTr="00DC70D9">
        <w:trPr>
          <w:trHeight w:val="21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D55485B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Course Package </w:t>
            </w:r>
            <w:r w:rsidRPr="007E3149">
              <w:rPr>
                <w:rFonts w:asciiTheme="majorBidi" w:hAnsiTheme="majorBidi" w:cstheme="majorBidi"/>
                <w:sz w:val="20"/>
                <w:szCs w:val="20"/>
                <w:lang w:bidi="ar-QA"/>
              </w:rPr>
              <w:t>(English)</w:t>
            </w:r>
          </w:p>
          <w:p w14:paraId="6BC57CE2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المجموعة الدراسية باللغة 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الانجليزية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030216632"/>
            <w:placeholder>
              <w:docPart w:val="EB99C3BF98534866BC090D8B5F306BEA"/>
            </w:placeholder>
            <w:showingPlcHdr/>
          </w:sdtPr>
          <w:sdtEndPr/>
          <w:sdtContent>
            <w:tc>
              <w:tcPr>
                <w:tcW w:w="243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54E24A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D79F1D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New course (Does not exist in Banner)?</w:t>
            </w:r>
          </w:p>
          <w:p w14:paraId="2A3FD7D1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مقرر جديد (غير موجود في بانر)؟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396D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22225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  No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82427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453A" w:rsidRPr="007E3149" w14:paraId="5F618C6A" w14:textId="77777777" w:rsidTr="00DC70D9">
        <w:trPr>
          <w:trHeight w:val="21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503039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Course Package </w:t>
            </w:r>
            <w:r w:rsidRPr="007E3149">
              <w:rPr>
                <w:rFonts w:asciiTheme="majorBidi" w:hAnsiTheme="majorBidi" w:cstheme="majorBidi"/>
                <w:sz w:val="20"/>
                <w:szCs w:val="20"/>
                <w:lang w:bidi="ar-QA"/>
              </w:rPr>
              <w:t>(Arabic)</w:t>
            </w:r>
          </w:p>
          <w:p w14:paraId="6556F955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المجموعة الدراسية باللغة العربية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312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373A2DA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Language of Instruction</w:t>
            </w:r>
          </w:p>
          <w:p w14:paraId="163B69AD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لغة التدريس</w:t>
            </w:r>
          </w:p>
        </w:tc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DB95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Arabic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4160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 English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63907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 Both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64419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8453A" w:rsidRPr="007E3149" w14:paraId="5749AD9D" w14:textId="77777777" w:rsidTr="00DC70D9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C549B92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Course Prerequisites</w:t>
            </w:r>
          </w:p>
          <w:p w14:paraId="14E108D5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متطلب سابق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087347453"/>
            <w:placeholder>
              <w:docPart w:val="8F6148356F0944489CE2BC419B0F9EFC"/>
            </w:placeholder>
            <w:showingPlcHdr/>
          </w:sdtPr>
          <w:sdtEndPr/>
          <w:sdtContent>
            <w:tc>
              <w:tcPr>
                <w:tcW w:w="243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81C9039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AD5A111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Course Co-requisites</w:t>
            </w:r>
          </w:p>
          <w:p w14:paraId="1090D229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متطلب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متزامن 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774520438"/>
            <w:placeholder>
              <w:docPart w:val="8F6148356F0944489CE2BC419B0F9EFC"/>
            </w:placeholder>
            <w:showingPlcHdr/>
          </w:sdtPr>
          <w:sdtEndPr/>
          <w:sdtContent>
            <w:tc>
              <w:tcPr>
                <w:tcW w:w="266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EDB1F3A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764390E1" w14:textId="77777777" w:rsidTr="00DC70D9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0964D0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Other Information</w:t>
            </w:r>
          </w:p>
          <w:p w14:paraId="6116F6F0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معلومات أخرى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933054267"/>
            <w:placeholder>
              <w:docPart w:val="1187ED53607C4FD1AA5AC74BC1AA8EED"/>
            </w:placeholder>
            <w:showingPlcHdr/>
          </w:sdtPr>
          <w:sdtEndPr/>
          <w:sdtContent>
            <w:tc>
              <w:tcPr>
                <w:tcW w:w="760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90C41C2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6C6C46BE" w14:textId="77777777" w:rsidTr="00DC70D9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91A0D0A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Catalog Description (in both languages)</w:t>
            </w:r>
          </w:p>
          <w:p w14:paraId="1772F182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وصف المقرر (باللغتين)</w:t>
            </w:r>
          </w:p>
        </w:tc>
        <w:tc>
          <w:tcPr>
            <w:tcW w:w="7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2057195238"/>
              <w:placeholder>
                <w:docPart w:val="66C9D95DBF224969BED93F84536D7A99"/>
              </w:placeholder>
              <w:showingPlcHdr/>
            </w:sdtPr>
            <w:sdtEndPr/>
            <w:sdtContent>
              <w:p w14:paraId="2FA7B689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922452396"/>
              <w:placeholder>
                <w:docPart w:val="4F884C0198E4482A941268C3F4B3FC48"/>
              </w:placeholder>
              <w:showingPlcHdr/>
            </w:sdtPr>
            <w:sdtEndPr/>
            <w:sdtContent>
              <w:p w14:paraId="501262FC" w14:textId="77777777" w:rsidR="0098453A" w:rsidRPr="007E3149" w:rsidRDefault="0098453A" w:rsidP="00117D2C">
                <w:pPr>
                  <w:spacing w:after="0"/>
                  <w:jc w:val="right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98453A" w:rsidRPr="007E3149" w14:paraId="51E93C35" w14:textId="77777777" w:rsidTr="00DC70D9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0E2E821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Textbooks(s)</w:t>
            </w:r>
          </w:p>
          <w:p w14:paraId="6BEFEC43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الكتب الدراسية</w:t>
            </w: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487675146"/>
            <w:placeholder>
              <w:docPart w:val="1C72CE6E49984E78B022115208949D0E"/>
            </w:placeholder>
            <w:showingPlcHdr/>
          </w:sdtPr>
          <w:sdtEndPr/>
          <w:sdtContent>
            <w:tc>
              <w:tcPr>
                <w:tcW w:w="760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E47C1F8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394CA514" w14:textId="77777777" w:rsidTr="00DC70D9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BB7937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Electronic Resources</w:t>
            </w:r>
          </w:p>
          <w:p w14:paraId="4CA24B99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المصادر الإلكترونية</w:t>
            </w:r>
          </w:p>
        </w:tc>
        <w:tc>
          <w:tcPr>
            <w:tcW w:w="7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B0C1F" w14:textId="77777777" w:rsidR="0098453A" w:rsidRPr="007E3149" w:rsidRDefault="001A4F78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292570686"/>
                <w:placeholder>
                  <w:docPart w:val="D1BBCA8D7F5343C28E627B5588FFA628"/>
                </w:placeholder>
                <w:showingPlcHdr/>
              </w:sdtPr>
              <w:sdtEndPr/>
              <w:sdtContent>
                <w:r w:rsidR="0098453A"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8453A" w:rsidRPr="007E3149" w14:paraId="0BB0C851" w14:textId="77777777" w:rsidTr="00DC70D9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C65C35C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Course Objectives</w:t>
            </w:r>
          </w:p>
          <w:p w14:paraId="77048B1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(in both languages)</w:t>
            </w:r>
          </w:p>
          <w:p w14:paraId="0459F0EB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أهداف المقرر (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باللغتين)</w:t>
            </w:r>
          </w:p>
        </w:tc>
        <w:tc>
          <w:tcPr>
            <w:tcW w:w="7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954403186"/>
              <w:placeholder>
                <w:docPart w:val="66AE92DB312E42FB945D47E69D575EBE"/>
              </w:placeholder>
              <w:showingPlcHdr/>
            </w:sdtPr>
            <w:sdtEndPr/>
            <w:sdtContent>
              <w:p w14:paraId="097C13F5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1019433260"/>
              <w:placeholder>
                <w:docPart w:val="C4291CF694954557AD63F89E1C8E36AC"/>
              </w:placeholder>
              <w:showingPlcHdr/>
            </w:sdtPr>
            <w:sdtEndPr/>
            <w:sdtContent>
              <w:p w14:paraId="78165466" w14:textId="77777777" w:rsidR="0098453A" w:rsidRPr="007E3149" w:rsidRDefault="0098453A" w:rsidP="00117D2C">
                <w:pPr>
                  <w:spacing w:after="0"/>
                  <w:jc w:val="right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98453A" w:rsidRPr="007E3149" w14:paraId="27E60AA7" w14:textId="77777777" w:rsidTr="00DC70D9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801774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Course Learning Outcomes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7E3149">
              <w:rPr>
                <w:rFonts w:asciiTheme="majorBidi" w:hAnsiTheme="majorBidi" w:cstheme="majorBidi"/>
                <w:sz w:val="20"/>
                <w:szCs w:val="20"/>
              </w:rPr>
              <w:t>(in both languages)</w:t>
            </w:r>
          </w:p>
          <w:p w14:paraId="0B4902C9" w14:textId="77777777" w:rsidR="0098453A" w:rsidRPr="007E3149" w:rsidRDefault="0098453A" w:rsidP="00117D2C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مخرجات التعلم للمقرر (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باللغتين)</w:t>
            </w:r>
          </w:p>
        </w:tc>
        <w:tc>
          <w:tcPr>
            <w:tcW w:w="7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1235611457"/>
              <w:placeholder>
                <w:docPart w:val="C90871824A964F1D826E32CB4D21AD8D"/>
              </w:placeholder>
            </w:sdtPr>
            <w:sdtEndPr/>
            <w:sdtContent>
              <w:p w14:paraId="0AFC8A67" w14:textId="77777777" w:rsidR="0098453A" w:rsidRPr="007E3149" w:rsidRDefault="0098453A" w:rsidP="0098453A">
                <w:pPr>
                  <w:pStyle w:val="ListParagraph"/>
                  <w:numPr>
                    <w:ilvl w:val="0"/>
                    <w:numId w:val="7"/>
                  </w:numPr>
                  <w:spacing w:after="0" w:line="240" w:lineRule="auto"/>
                  <w:rPr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</w:pPr>
                <w:r w:rsidRPr="007E3149">
                  <w:rPr>
                    <w:rFonts w:asciiTheme="majorBidi" w:hAnsiTheme="majorBidi" w:cstheme="majorBidi"/>
                    <w:color w:val="808080" w:themeColor="background1" w:themeShade="80"/>
                    <w:sz w:val="20"/>
                    <w:szCs w:val="20"/>
                  </w:rPr>
                  <w:t>Add here</w:t>
                </w:r>
              </w:p>
              <w:p w14:paraId="1556396F" w14:textId="77777777" w:rsidR="0098453A" w:rsidRPr="007E3149" w:rsidRDefault="001A4F78" w:rsidP="0098453A">
                <w:pPr>
                  <w:pStyle w:val="ListParagraph"/>
                  <w:numPr>
                    <w:ilvl w:val="0"/>
                    <w:numId w:val="7"/>
                  </w:numPr>
                  <w:spacing w:after="0" w:line="240" w:lineRule="auto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</w:sdtContent>
          </w:sdt>
        </w:tc>
      </w:tr>
      <w:tr w:rsidR="0098453A" w:rsidRPr="007E3149" w14:paraId="2DB87991" w14:textId="77777777" w:rsidTr="00DC70D9">
        <w:trPr>
          <w:trHeight w:val="39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336C67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Relationship of </w:t>
            </w:r>
          </w:p>
          <w:p w14:paraId="32D28D0D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Course Outcomes to </w:t>
            </w:r>
          </w:p>
          <w:p w14:paraId="5279F93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Program Learning Outcome(s)</w:t>
            </w:r>
          </w:p>
          <w:p w14:paraId="2C59EC5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lastRenderedPageBreak/>
              <w:t>العلاقة بين مخرجات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التعلم 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للمقرر ومخرجات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التعلم 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للبرنامج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0CBFAF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Course Learning Outcomes (CLOs)</w:t>
            </w:r>
          </w:p>
          <w:p w14:paraId="7C6825F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مخرجات التعلم للمقرر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284F96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Program Learning Outcomes (PLOs)</w:t>
            </w:r>
          </w:p>
          <w:p w14:paraId="025FBBE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مخرجات التعلم للبرنامج</w:t>
            </w:r>
          </w:p>
        </w:tc>
      </w:tr>
      <w:tr w:rsidR="0098453A" w:rsidRPr="007E3149" w14:paraId="4C9C6748" w14:textId="77777777" w:rsidTr="00DC70D9">
        <w:trPr>
          <w:trHeight w:val="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C71B1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726594429"/>
            <w:placeholder>
              <w:docPart w:val="ACDF73208EBC4F7799FA3EFF37D6F177"/>
            </w:placeholder>
            <w:showingPlcHdr/>
          </w:sdtPr>
          <w:sdtEndPr/>
          <w:sdtContent>
            <w:tc>
              <w:tcPr>
                <w:tcW w:w="38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425EC0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-1834745648"/>
            <w:placeholder>
              <w:docPart w:val="ACDF73208EBC4F7799FA3EFF37D6F177"/>
            </w:placeholder>
            <w:showingPlcHdr/>
          </w:sdtPr>
          <w:sdtEndPr/>
          <w:sdtContent>
            <w:tc>
              <w:tcPr>
                <w:tcW w:w="37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39E894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076281D9" w14:textId="77777777" w:rsidTr="00DC70D9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161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64108622"/>
            <w:placeholder>
              <w:docPart w:val="E4051A3B094147E9B4CB3790DDCF5016"/>
            </w:placeholder>
            <w:showingPlcHdr/>
          </w:sdtPr>
          <w:sdtEndPr/>
          <w:sdtContent>
            <w:tc>
              <w:tcPr>
                <w:tcW w:w="38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DE43205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-277034791"/>
            <w:placeholder>
              <w:docPart w:val="E4051A3B094147E9B4CB3790DDCF5016"/>
            </w:placeholder>
            <w:showingPlcHdr/>
          </w:sdtPr>
          <w:sdtEndPr/>
          <w:sdtContent>
            <w:tc>
              <w:tcPr>
                <w:tcW w:w="37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5FE1B3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04124506" w14:textId="77777777" w:rsidTr="00DC70D9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11EF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504946531"/>
            <w:placeholder>
              <w:docPart w:val="E2285DA764E8468A8ED5F6B37DDF7ECF"/>
            </w:placeholder>
            <w:showingPlcHdr/>
          </w:sdtPr>
          <w:sdtEndPr/>
          <w:sdtContent>
            <w:tc>
              <w:tcPr>
                <w:tcW w:w="38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4E8EF30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-27800452"/>
            <w:placeholder>
              <w:docPart w:val="E2285DA764E8468A8ED5F6B37DDF7ECF"/>
            </w:placeholder>
            <w:showingPlcHdr/>
          </w:sdtPr>
          <w:sdtEndPr/>
          <w:sdtContent>
            <w:tc>
              <w:tcPr>
                <w:tcW w:w="37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72CFDD3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408FE859" w14:textId="77777777" w:rsidTr="00DC70D9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A197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067688995"/>
            <w:placeholder>
              <w:docPart w:val="B7ABDCB9447D41B8A1E9D5C8F2930CE7"/>
            </w:placeholder>
            <w:showingPlcHdr/>
          </w:sdtPr>
          <w:sdtEndPr/>
          <w:sdtContent>
            <w:tc>
              <w:tcPr>
                <w:tcW w:w="38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CB9F05B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-1875846821"/>
            <w:placeholder>
              <w:docPart w:val="B7ABDCB9447D41B8A1E9D5C8F2930CE7"/>
            </w:placeholder>
            <w:showingPlcHdr/>
          </w:sdtPr>
          <w:sdtEndPr/>
          <w:sdtContent>
            <w:tc>
              <w:tcPr>
                <w:tcW w:w="37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4468603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7CC8295C" w14:textId="77777777" w:rsidTr="00DC70D9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16E34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1917932676"/>
            <w:placeholder>
              <w:docPart w:val="3E020C6E0C3B4FFB83548C656808A92B"/>
            </w:placeholder>
            <w:showingPlcHdr/>
          </w:sdtPr>
          <w:sdtEndPr/>
          <w:sdtContent>
            <w:tc>
              <w:tcPr>
                <w:tcW w:w="38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7DB2DB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-1735840587"/>
            <w:placeholder>
              <w:docPart w:val="3E020C6E0C3B4FFB83548C656808A92B"/>
            </w:placeholder>
            <w:showingPlcHdr/>
          </w:sdtPr>
          <w:sdtEndPr/>
          <w:sdtContent>
            <w:tc>
              <w:tcPr>
                <w:tcW w:w="37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D436009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2FBC730A" w14:textId="77777777" w:rsidTr="00DC70D9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A470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408162076"/>
            <w:placeholder>
              <w:docPart w:val="AAC194DFC955413198C0846EC4F19FAB"/>
            </w:placeholder>
            <w:showingPlcHdr/>
          </w:sdtPr>
          <w:sdtEndPr/>
          <w:sdtContent>
            <w:tc>
              <w:tcPr>
                <w:tcW w:w="38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29C1376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792339319"/>
            <w:placeholder>
              <w:docPart w:val="AAC194DFC955413198C0846EC4F19FAB"/>
            </w:placeholder>
            <w:showingPlcHdr/>
          </w:sdtPr>
          <w:sdtEndPr/>
          <w:sdtContent>
            <w:tc>
              <w:tcPr>
                <w:tcW w:w="37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A3673C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02E2136D" w14:textId="77777777" w:rsidTr="00DC70D9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256A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656354698"/>
            <w:placeholder>
              <w:docPart w:val="1510D275C1F24C7095B76270E90CD243"/>
            </w:placeholder>
            <w:showingPlcHdr/>
          </w:sdtPr>
          <w:sdtEndPr/>
          <w:sdtContent>
            <w:tc>
              <w:tcPr>
                <w:tcW w:w="38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264B17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-2122371140"/>
            <w:placeholder>
              <w:docPart w:val="1510D275C1F24C7095B76270E90CD243"/>
            </w:placeholder>
            <w:showingPlcHdr/>
          </w:sdtPr>
          <w:sdtEndPr/>
          <w:sdtContent>
            <w:tc>
              <w:tcPr>
                <w:tcW w:w="37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1BADAA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02E412ED" w14:textId="77777777" w:rsidTr="00DC70D9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E6B5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2093772500"/>
            <w:placeholder>
              <w:docPart w:val="B5770166ECEC4522A81B8367A3A7C569"/>
            </w:placeholder>
            <w:showingPlcHdr/>
          </w:sdtPr>
          <w:sdtEndPr/>
          <w:sdtContent>
            <w:tc>
              <w:tcPr>
                <w:tcW w:w="382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128ABF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id w:val="-301700086"/>
            <w:placeholder>
              <w:docPart w:val="B5770166ECEC4522A81B8367A3A7C569"/>
            </w:placeholder>
            <w:showingPlcHdr/>
          </w:sdtPr>
          <w:sdtEndPr/>
          <w:sdtContent>
            <w:tc>
              <w:tcPr>
                <w:tcW w:w="37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617577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98453A" w:rsidRPr="007E3149" w14:paraId="5377867F" w14:textId="77777777" w:rsidTr="00DC70D9"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B6C68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Course Learning Outcomes</w:t>
            </w:r>
          </w:p>
          <w:p w14:paraId="38EAAD8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مخرجات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 التعلم 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للمقرر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10741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 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41D32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 2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4E0EE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 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9E937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 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8B935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 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9F83E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 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2935FCD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 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ACF081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 8</w:t>
            </w:r>
          </w:p>
        </w:tc>
      </w:tr>
      <w:tr w:rsidR="0098453A" w:rsidRPr="007E3149" w14:paraId="14F78039" w14:textId="77777777" w:rsidTr="00DC70D9"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6F8BE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CLOs Level (I: Introduced; D: Developed; M: Mastered)</w:t>
            </w:r>
          </w:p>
          <w:p w14:paraId="7158027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1576473333"/>
            <w:placeholder>
              <w:docPart w:val="337B7AB1EB4E4705AAC199E723B33D2E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63D411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690305907"/>
            <w:placeholder>
              <w:docPart w:val="4D4E79EFC2FA4395B6CDDCDA6A5EB85A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CB709D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1307890475"/>
            <w:placeholder>
              <w:docPart w:val="ECBD4AE0C05A47EB9D4889AAA7EB3BDA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8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ABE1BE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1813437611"/>
            <w:placeholder>
              <w:docPart w:val="6838D473D9FC4115B3D96083B5D8F04B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12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002466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634709083"/>
            <w:placeholder>
              <w:docPart w:val="1407E06E50E34B62AEF13CAA223B1433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080FF99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1515530930"/>
            <w:placeholder>
              <w:docPart w:val="8C421F77ECEB4AE9938FA18A79493D41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DA604F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1741705467"/>
            <w:placeholder>
              <w:docPart w:val="CE73D98DE0C84225AC52019508457E61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7AD8227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1562286704"/>
            <w:placeholder>
              <w:docPart w:val="190E2CA5429C43C2B331DC690FFE987D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66E8A2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8453A" w:rsidRPr="007E3149" w14:paraId="6540EEA7" w14:textId="77777777" w:rsidTr="00DC70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B75D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144443791"/>
            <w:placeholder>
              <w:docPart w:val="79997DBD070141AFB22B3F4B0E21B17A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7CD4E84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968049949"/>
            <w:placeholder>
              <w:docPart w:val="F31155A949AD4B47A5B541867AB2E1A0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49EECD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354341605"/>
            <w:placeholder>
              <w:docPart w:val="1149E19C0C264D98BB6155963392B12E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8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15B07EF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1055306847"/>
            <w:placeholder>
              <w:docPart w:val="7D7E7B0DDD8240819BA0AC06342CD99A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12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4C5761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1263374198"/>
            <w:placeholder>
              <w:docPart w:val="8D5AE665C40148E0A47BB4BB490FB9AD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8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7C1124F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-1006440037"/>
            <w:placeholder>
              <w:docPart w:val="FD4065FD440C4DF79199498E04C340EC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9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4E83405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702137192"/>
            <w:placeholder>
              <w:docPart w:val="82FDF2ED00AA40C8A398BB39D2B75AAB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9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B207D0E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Theme="majorBidi" w:hAnsiTheme="majorBidi" w:cstheme="majorBidi"/>
              <w:sz w:val="20"/>
              <w:szCs w:val="20"/>
            </w:rPr>
            <w:alias w:val="Level"/>
            <w:tag w:val="Level"/>
            <w:id w:val="1117101114"/>
            <w:placeholder>
              <w:docPart w:val="DCFAB01DD01948C096EB00AF2932B000"/>
            </w:placeholder>
            <w:showingPlcHdr/>
            <w:comboBox>
              <w:listItem w:value="Choose an item."/>
              <w:listItem w:displayText="I: Introduced" w:value="I: Introduced"/>
              <w:listItem w:displayText="D: Developed" w:value="D: Developed"/>
              <w:listItem w:displayText="M: Mastered" w:value="M: Mastered"/>
            </w:comboBox>
          </w:sdtPr>
          <w:sdtEndPr/>
          <w:sdtContent>
            <w:tc>
              <w:tcPr>
                <w:tcW w:w="9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6A68BD" w14:textId="77777777" w:rsidR="0098453A" w:rsidRPr="007E3149" w:rsidRDefault="0098453A" w:rsidP="00117D2C">
                <w:pPr>
                  <w:spacing w:after="0"/>
                  <w:jc w:val="center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8453A" w:rsidRPr="007E3149" w14:paraId="6DE3ECCD" w14:textId="77777777" w:rsidTr="00DC70D9">
        <w:trPr>
          <w:trHeight w:val="5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7106E4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Weekly Topics </w:t>
            </w:r>
          </w:p>
          <w:p w14:paraId="1C62C1E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المخطط الاسبوعي للمواضيع التي ستدرس على مدار الفصل الدراسي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924A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Week 1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CC6B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12CFD3FD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5CB2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0BFB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6490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40440B90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452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1A5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7882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388117D5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6237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095B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A776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65046333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2889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E7A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1AB5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78DEF455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865F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EB76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FEF0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0E7AD276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551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4911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F8BA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73464B95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B902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47C9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BD7D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03918081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97E6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4DAA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3705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4EFBF5AB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857D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0830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1C57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757261D5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869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8CFF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D31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1A3078CF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28BB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6D9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1E8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4519E6D5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625B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2FFF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3BE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66329873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5206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C5F16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9D9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0DD77A4F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518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6F15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A63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0CF544BE" w14:textId="77777777" w:rsidTr="00DC70D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DDC0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D94F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66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54E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7ACA9D7E" w14:textId="77777777" w:rsidR="00DC70D9" w:rsidRDefault="00DC70D9" w:rsidP="00DC70D9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14:paraId="1713A1C0" w14:textId="77777777" w:rsidR="003858CB" w:rsidRPr="00CB2869" w:rsidRDefault="003858CB" w:rsidP="003858CB">
      <w:pPr>
        <w:bidi/>
        <w:spacing w:after="0"/>
        <w:rPr>
          <w:b/>
          <w:bCs/>
          <w:rtl/>
        </w:rPr>
      </w:pPr>
      <w:r w:rsidRPr="00CB2869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ملاحظة: </w:t>
      </w:r>
      <w:r w:rsidRPr="00CB2869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>يرجى تعبئة جدول أطر التميز في التعليم وجدول سمات الخريجين</w:t>
      </w:r>
      <w:r w:rsidRPr="00CB2869">
        <w:rPr>
          <w:rFonts w:asciiTheme="majorBidi" w:hAnsiTheme="majorBidi" w:cstheme="majorBidi" w:hint="cs"/>
          <w:b/>
          <w:bCs/>
          <w:sz w:val="24"/>
          <w:szCs w:val="24"/>
          <w:rtl/>
          <w:lang w:bidi="ar-QA"/>
        </w:rPr>
        <w:t xml:space="preserve"> أدناه</w:t>
      </w:r>
      <w:r w:rsidRPr="00CB2869">
        <w:rPr>
          <w:rFonts w:asciiTheme="majorBidi" w:hAnsiTheme="majorBidi" w:cstheme="majorBidi"/>
          <w:b/>
          <w:bCs/>
          <w:sz w:val="24"/>
          <w:szCs w:val="24"/>
          <w:rtl/>
          <w:lang w:bidi="ar-QA"/>
        </w:rPr>
        <w:t xml:space="preserve"> إذا تم ربط المقرر بالأطر والسمات سابقًا. </w:t>
      </w:r>
    </w:p>
    <w:p w14:paraId="673101EA" w14:textId="77777777" w:rsidR="003858CB" w:rsidRPr="00CB2869" w:rsidRDefault="003858CB" w:rsidP="003858C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en-US" w:bidi="ar-QA"/>
        </w:rPr>
      </w:pPr>
      <w:r w:rsidRPr="00CB2869">
        <w:rPr>
          <w:rFonts w:asciiTheme="majorBidi" w:hAnsiTheme="majorBidi" w:cstheme="majorBidi"/>
          <w:b/>
          <w:bCs/>
          <w:sz w:val="24"/>
          <w:szCs w:val="24"/>
          <w:lang w:val="en-US" w:bidi="ar-QA"/>
        </w:rPr>
        <w:t xml:space="preserve">Note: Please fill the below Education Excellence Themes and Graduate Attribute, if the course is already mapped to them. </w:t>
      </w:r>
    </w:p>
    <w:p w14:paraId="69B257E5" w14:textId="77777777" w:rsidR="00DC70D9" w:rsidRDefault="00DC70D9" w:rsidP="00DC70D9">
      <w:pPr>
        <w:spacing w:after="0"/>
        <w:rPr>
          <w:lang w:bidi="ar-QA"/>
        </w:rPr>
      </w:pPr>
    </w:p>
    <w:tbl>
      <w:tblPr>
        <w:tblStyle w:val="TableGrid"/>
        <w:tblW w:w="9445" w:type="dxa"/>
        <w:tblInd w:w="-95" w:type="dxa"/>
        <w:tblLook w:val="04A0" w:firstRow="1" w:lastRow="0" w:firstColumn="1" w:lastColumn="0" w:noHBand="0" w:noVBand="1"/>
      </w:tblPr>
      <w:tblGrid>
        <w:gridCol w:w="1494"/>
        <w:gridCol w:w="1350"/>
        <w:gridCol w:w="1702"/>
        <w:gridCol w:w="2436"/>
        <w:gridCol w:w="2463"/>
      </w:tblGrid>
      <w:tr w:rsidR="0098453A" w:rsidRPr="007E3149" w14:paraId="19FA0E7B" w14:textId="77777777" w:rsidTr="00117D2C"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5AD53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bidi="ar-QA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Education Excellence Themes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أطر التميز في التعليم</w:t>
            </w:r>
          </w:p>
          <w:p w14:paraId="0FB153B4" w14:textId="77777777" w:rsidR="0098453A" w:rsidRPr="007E3149" w:rsidRDefault="0098453A" w:rsidP="00117D2C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يرجى اختيار ما هو مناسب من محاور التميز والتدليل على تبنّيها/تنفيذها من خلال نسخ العبارة الدالة على محور التميز من (وصف المقرر أو أهداف المقرر أو مخرجات التعلم للمقرر) ووضعها بين "علامة التنصيص". </w:t>
            </w:r>
            <w:r w:rsidRPr="007E3149"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ar-QA"/>
              </w:rPr>
              <w:t xml:space="preserve">* يجب أن تتضمن جميع المقررات محور </w:t>
            </w:r>
            <w:r w:rsidRPr="007E3149">
              <w:rPr>
                <w:rFonts w:asciiTheme="majorBidi" w:hAnsiTheme="majorBidi" w:cstheme="majorBidi"/>
                <w:color w:val="FF0000"/>
                <w:sz w:val="20"/>
                <w:szCs w:val="20"/>
                <w:lang w:bidi="ar-QA"/>
              </w:rPr>
              <w:t>“</w:t>
            </w:r>
            <w:r w:rsidRPr="007E3149"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ar-QA"/>
              </w:rPr>
              <w:t xml:space="preserve">التعليم المعزز بالرقمنة </w:t>
            </w:r>
            <w:r w:rsidRPr="007E3149">
              <w:rPr>
                <w:rFonts w:asciiTheme="majorBidi" w:hAnsiTheme="majorBidi" w:cstheme="majorBidi"/>
                <w:color w:val="FF0000"/>
                <w:sz w:val="20"/>
                <w:szCs w:val="20"/>
                <w:lang w:bidi="ar-QA"/>
              </w:rPr>
              <w:t>“</w:t>
            </w:r>
            <w:r w:rsidRPr="007E3149"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ar-QA"/>
              </w:rPr>
              <w:t>و</w:t>
            </w:r>
            <w:r w:rsidRPr="007E3149">
              <w:rPr>
                <w:rFonts w:asciiTheme="majorBidi" w:hAnsiTheme="majorBidi" w:cstheme="majorBidi"/>
                <w:color w:val="FF0000"/>
                <w:sz w:val="20"/>
                <w:szCs w:val="20"/>
                <w:lang w:bidi="ar-QA"/>
              </w:rPr>
              <w:t xml:space="preserve"> “</w:t>
            </w:r>
            <w:r w:rsidRPr="007E3149"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ar-QA"/>
              </w:rPr>
              <w:t>التعليم المتمركز حول الطالب</w:t>
            </w:r>
            <w:r w:rsidRPr="007E3149">
              <w:rPr>
                <w:rFonts w:asciiTheme="majorBidi" w:hAnsiTheme="majorBidi" w:cstheme="majorBidi"/>
                <w:color w:val="FF0000"/>
                <w:sz w:val="20"/>
                <w:szCs w:val="20"/>
                <w:lang w:bidi="ar-QA"/>
              </w:rPr>
              <w:t>”</w:t>
            </w:r>
            <w:r w:rsidRPr="007E3149">
              <w:rPr>
                <w:rFonts w:asciiTheme="majorBidi" w:hAnsiTheme="majorBidi" w:cstheme="majorBidi"/>
                <w:color w:val="FF0000"/>
                <w:sz w:val="20"/>
                <w:szCs w:val="20"/>
                <w:rtl/>
                <w:lang w:bidi="ar-QA"/>
              </w:rPr>
              <w:t xml:space="preserve">. 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كما يجب 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 xml:space="preserve">اختيار 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محور تميز آخر ذ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و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أولوية من بين محاور التميز في التعليم الثلاثة المتبقية بناءً على 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  <w:lang w:bidi="ar-QA"/>
              </w:rPr>
              <w:t>موضوع التخصص و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مستوى المقرر.</w:t>
            </w:r>
          </w:p>
          <w:p w14:paraId="20E4DBE3" w14:textId="77777777" w:rsidR="0098453A" w:rsidRPr="007E3149" w:rsidRDefault="0098453A" w:rsidP="00117D2C">
            <w:pPr>
              <w:tabs>
                <w:tab w:val="left" w:pos="3506"/>
                <w:tab w:val="left" w:pos="5885"/>
              </w:tabs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Please choose the appropriate themes and demonstrate their adoption/implementation by quoting (using double quotes) the exact phrases used to indicate their adoption in the text of (the course description, the course objectives, or proposed course learning outcomes). </w:t>
            </w:r>
            <w:r w:rsidRPr="007E314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*The themes “Digitally Enriched” and “Learner-Centric” </w:t>
            </w:r>
            <w:r w:rsidRPr="007E3149">
              <w:rPr>
                <w:rFonts w:asciiTheme="majorBidi" w:hAnsiTheme="majorBidi" w:cstheme="majorBidi"/>
                <w:sz w:val="20"/>
                <w:szCs w:val="20"/>
              </w:rPr>
              <w:t>are to be included in all courses. In addition, another prioritized theme out of the three remaining themes is to be chosen based on the discipline and course level</w:t>
            </w: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. </w:t>
            </w:r>
          </w:p>
          <w:p w14:paraId="06D44F7C" w14:textId="77777777" w:rsidR="0098453A" w:rsidRPr="007E3149" w:rsidRDefault="0098453A" w:rsidP="00117D2C">
            <w:pPr>
              <w:bidi/>
              <w:spacing w:after="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8453A" w:rsidRPr="007E3149" w14:paraId="3CB63CDC" w14:textId="77777777" w:rsidTr="00DC70D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90A54A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Themes</w:t>
            </w:r>
          </w:p>
          <w:p w14:paraId="0C5D9D6D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المحاور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6D188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Implemented</w:t>
            </w:r>
          </w:p>
          <w:p w14:paraId="3A52697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>تم تنفيذ المحور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6A4576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Teaching Methods</w:t>
            </w:r>
          </w:p>
          <w:p w14:paraId="69B95F6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>طرق التدريس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78E0EF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Assessment Tools</w:t>
            </w:r>
          </w:p>
          <w:p w14:paraId="6FE01E8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>أدوات التقييم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400C96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Course Learning Outcomes</w:t>
            </w:r>
          </w:p>
          <w:p w14:paraId="2D3A9D6D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مخرجات التعلم</w:t>
            </w: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للمقرر </w:t>
            </w:r>
          </w:p>
        </w:tc>
      </w:tr>
      <w:tr w:rsidR="0098453A" w:rsidRPr="007E3149" w14:paraId="04EA390F" w14:textId="77777777" w:rsidTr="00DC70D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36498ABB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Digitally Enriched</w:t>
            </w:r>
            <w:r w:rsidRPr="007E3149"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  <w:t>*</w:t>
            </w:r>
          </w:p>
          <w:p w14:paraId="3E5BF45C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التعليم المعزز بالرقمنة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51C0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78503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   No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221324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-2000570902"/>
            <w:placeholder>
              <w:docPart w:val="D1C78E275B774CABA8C14FB8478F6EA5"/>
            </w:placeholder>
            <w:showingPlcHdr/>
          </w:sdtPr>
          <w:sdtEndPr/>
          <w:sdtContent>
            <w:tc>
              <w:tcPr>
                <w:tcW w:w="17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DF14E8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1531370175"/>
              <w:placeholder>
                <w:docPart w:val="8C944C67F9B04E3BB5399E923C3C74E4"/>
              </w:placeholder>
              <w:showingPlcHdr/>
            </w:sdtPr>
            <w:sdtEndPr/>
            <w:sdtContent>
              <w:p w14:paraId="5F31E02C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1807310329"/>
              <w:placeholder>
                <w:docPart w:val="1442328B9CF24D7DA42F652FB3F4DFF7"/>
              </w:placeholder>
              <w:showingPlcHdr/>
            </w:sdtPr>
            <w:sdtEndPr/>
            <w:sdtContent>
              <w:p w14:paraId="1771D44D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98453A" w:rsidRPr="007E3149" w14:paraId="58FE6187" w14:textId="77777777" w:rsidTr="00DC70D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289BB8EF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Learner-Centric</w:t>
            </w:r>
            <w:r w:rsidRPr="007E3149">
              <w:rPr>
                <w:rFonts w:asciiTheme="majorBidi" w:hAnsiTheme="majorBidi" w:cstheme="majorBidi"/>
                <w:color w:val="FF0000"/>
                <w:sz w:val="20"/>
                <w:szCs w:val="20"/>
                <w:rtl/>
              </w:rPr>
              <w:t>*</w:t>
            </w:r>
          </w:p>
          <w:p w14:paraId="79128369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التعليم المتمركز حول المتعلم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442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34135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   No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25088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2122023356"/>
            <w:placeholder>
              <w:docPart w:val="323CBEA8BB58408899E7C164452995E9"/>
            </w:placeholder>
            <w:showingPlcHdr/>
          </w:sdtPr>
          <w:sdtEndPr/>
          <w:sdtContent>
            <w:tc>
              <w:tcPr>
                <w:tcW w:w="17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6AC942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1425695678"/>
              <w:placeholder>
                <w:docPart w:val="655B3804504B410C9ABF6944B93E6CEB"/>
              </w:placeholder>
              <w:showingPlcHdr/>
            </w:sdtPr>
            <w:sdtEndPr/>
            <w:sdtContent>
              <w:p w14:paraId="74B7BAF2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160616898"/>
              <w:placeholder>
                <w:docPart w:val="1A5CE73481A0450790C120103A053D4F"/>
              </w:placeholder>
              <w:showingPlcHdr/>
            </w:sdtPr>
            <w:sdtEndPr/>
            <w:sdtContent>
              <w:p w14:paraId="478BCB2D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98453A" w:rsidRPr="007E3149" w14:paraId="62285BBB" w14:textId="77777777" w:rsidTr="00DC70D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1F04C4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Experiential</w:t>
            </w:r>
          </w:p>
          <w:p w14:paraId="6AAA867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التعليم التجريبي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AB85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73450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   No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207492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274909740"/>
            <w:placeholder>
              <w:docPart w:val="68DFF5EF3B074C86AF39C9C04FD1BC4C"/>
            </w:placeholder>
            <w:showingPlcHdr/>
          </w:sdtPr>
          <w:sdtEndPr/>
          <w:sdtContent>
            <w:tc>
              <w:tcPr>
                <w:tcW w:w="17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C1E5CF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119772320"/>
              <w:placeholder>
                <w:docPart w:val="363B38E7DE114FA3BDDB73F758E139AE"/>
              </w:placeholder>
              <w:showingPlcHdr/>
            </w:sdtPr>
            <w:sdtEndPr/>
            <w:sdtContent>
              <w:p w14:paraId="0299FD89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545684048"/>
              <w:placeholder>
                <w:docPart w:val="A058F2D1A7514034AD7CD90EDEF05A6C"/>
              </w:placeholder>
              <w:showingPlcHdr/>
            </w:sdtPr>
            <w:sdtEndPr/>
            <w:sdtContent>
              <w:p w14:paraId="68A0213F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98453A" w:rsidRPr="007E3149" w14:paraId="5F9C3F8D" w14:textId="77777777" w:rsidTr="00DC70D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15410B7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Entrepreneurial </w:t>
            </w:r>
          </w:p>
          <w:p w14:paraId="51121904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التعليم الريادي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94C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64245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   No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64108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832096335"/>
            <w:placeholder>
              <w:docPart w:val="034820A6DD754860A72958CE4F8E9059"/>
            </w:placeholder>
            <w:showingPlcHdr/>
          </w:sdtPr>
          <w:sdtEndPr/>
          <w:sdtContent>
            <w:tc>
              <w:tcPr>
                <w:tcW w:w="17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A978153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267384161"/>
              <w:placeholder>
                <w:docPart w:val="350D51537BD94A3D820F65D5A09B2DAB"/>
              </w:placeholder>
              <w:showingPlcHdr/>
            </w:sdtPr>
            <w:sdtEndPr/>
            <w:sdtContent>
              <w:p w14:paraId="41490280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847561569"/>
              <w:placeholder>
                <w:docPart w:val="5E300639089840039E5061634D978730"/>
              </w:placeholder>
              <w:showingPlcHdr/>
            </w:sdtPr>
            <w:sdtEndPr/>
            <w:sdtContent>
              <w:p w14:paraId="28F1CEEE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98453A" w:rsidRPr="007E3149" w14:paraId="43918EE1" w14:textId="77777777" w:rsidTr="00DC70D9"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83EDBD1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>Research-Informed</w:t>
            </w:r>
          </w:p>
          <w:p w14:paraId="6E83A15D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  <w:rtl/>
              </w:rPr>
              <w:t>التعليم القائم على البحث العلمي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4EB7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Yes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39533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E3149">
              <w:rPr>
                <w:rFonts w:asciiTheme="majorBidi" w:hAnsiTheme="majorBidi" w:cstheme="majorBidi"/>
                <w:sz w:val="20"/>
                <w:szCs w:val="20"/>
              </w:rPr>
              <w:t xml:space="preserve">   No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-10350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314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asciiTheme="majorBidi" w:hAnsiTheme="majorBidi" w:cstheme="majorBidi"/>
              <w:sz w:val="20"/>
              <w:szCs w:val="20"/>
            </w:rPr>
            <w:id w:val="1582091944"/>
            <w:placeholder>
              <w:docPart w:val="12C217DFDC7047539A2191B0F6F24076"/>
            </w:placeholder>
            <w:showingPlcHdr/>
          </w:sdtPr>
          <w:sdtEndPr/>
          <w:sdtContent>
            <w:tc>
              <w:tcPr>
                <w:tcW w:w="17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122ABE9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Theme="majorBidi" w:hAnsiTheme="majorBidi" w:cstheme="majorBidi"/>
                <w:sz w:val="20"/>
                <w:szCs w:val="20"/>
              </w:rPr>
              <w:id w:val="-1386952715"/>
              <w:placeholder>
                <w:docPart w:val="3FA482CEA5A3454CBA2EC51A61955ED7"/>
              </w:placeholder>
              <w:showingPlcHdr/>
            </w:sdtPr>
            <w:sdtEndPr/>
            <w:sdtContent>
              <w:p w14:paraId="2A29AC90" w14:textId="77777777" w:rsidR="0098453A" w:rsidRPr="007E3149" w:rsidRDefault="0098453A" w:rsidP="00117D2C">
                <w:pPr>
                  <w:spacing w:after="0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DC85" w14:textId="77777777" w:rsidR="0098453A" w:rsidRPr="007E3149" w:rsidRDefault="001A4F78" w:rsidP="00117D2C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</w:rPr>
                <w:id w:val="1793791099"/>
                <w:placeholder>
                  <w:docPart w:val="B4E1EA6581E0479E84562BF5E7AA27A2"/>
                </w:placeholder>
                <w:showingPlcHdr/>
              </w:sdtPr>
              <w:sdtEndPr/>
              <w:sdtContent>
                <w:r w:rsidR="0098453A" w:rsidRPr="007E3149">
                  <w:rPr>
                    <w:rStyle w:val="PlaceholderText"/>
                    <w:rFonts w:asciiTheme="majorBidi" w:hAnsiTheme="majorBidi" w:cstheme="majorBid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98453A" w:rsidRPr="007E3149" w14:paraId="593DBFB6" w14:textId="77777777" w:rsidTr="00117D2C">
        <w:trPr>
          <w:trHeight w:val="638"/>
        </w:trPr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223248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QA"/>
              </w:rPr>
            </w:pP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Graduate Attribute </w:t>
            </w:r>
            <w:r w:rsidRPr="007E314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>سمات الخريجين</w:t>
            </w:r>
          </w:p>
        </w:tc>
      </w:tr>
    </w:tbl>
    <w:tbl>
      <w:tblPr>
        <w:tblW w:w="945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259"/>
        <w:gridCol w:w="1186"/>
        <w:gridCol w:w="61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50"/>
      </w:tblGrid>
      <w:tr w:rsidR="0098453A" w:rsidRPr="007E3149" w14:paraId="72B31EFE" w14:textId="77777777" w:rsidTr="00117D2C">
        <w:trPr>
          <w:trHeight w:val="1296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0F0937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Graduate Attributes</w:t>
            </w: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br/>
            </w: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سمات الخريجين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855263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Supporting  Competences </w:t>
            </w: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br/>
            </w: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الكفايات</w:t>
            </w: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الداعمة</w:t>
            </w:r>
          </w:p>
        </w:tc>
        <w:tc>
          <w:tcPr>
            <w:tcW w:w="70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5A8403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Course Learning Outcomes (CLOs) Addressing the Supporting Competence(s)</w:t>
            </w: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br/>
            </w: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مخرجات التعلم للمقرر</w:t>
            </w: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</w:rPr>
              <w:t>المتصلة بالكفايات الداعمة</w:t>
            </w:r>
          </w:p>
        </w:tc>
      </w:tr>
      <w:tr w:rsidR="0098453A" w:rsidRPr="007E3149" w14:paraId="2435DF49" w14:textId="77777777" w:rsidTr="00117D2C">
        <w:trPr>
          <w:trHeight w:val="32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8E0E5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89D50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8D7E40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D538B7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 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91AA43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 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E1B4E4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896509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 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99E41B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 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74BDE4D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 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49BFB2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 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EFDDB9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3BDDBE9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4E684E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A861D3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61A90E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CLO</w:t>
            </w:r>
          </w:p>
        </w:tc>
      </w:tr>
      <w:tr w:rsidR="0098453A" w:rsidRPr="007E3149" w14:paraId="23ED81F3" w14:textId="77777777" w:rsidTr="00117D2C">
        <w:trPr>
          <w:trHeight w:val="1620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1C3C68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A1: Competent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A 1: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الكفاءة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EA47FD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C1: Subject‐matter mastery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إتقان الموضوع والمادة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120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9BF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6C3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DAB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882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F1F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DBC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D6B3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9FE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3DF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909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B27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6A1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3F1D4808" w14:textId="77777777" w:rsidTr="00117D2C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F0F95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625ABD6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C2: Critical‐thinking skills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C2: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مهارات التفكير الناقد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E90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01BD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8DD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7DA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000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216E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BB7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D2F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4EF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D9B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FAF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DC1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DEF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66C61155" w14:textId="77777777" w:rsidTr="00117D2C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61369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97931D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C3: Problem‐solving skills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C3: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مهارات حل المسائل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79511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29506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FE3FD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E4967D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6E22C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38552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27897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D275D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FEEB5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96E0E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3E497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9554B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E0AFD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5F09AD0B" w14:textId="77777777" w:rsidTr="00117D2C">
        <w:trPr>
          <w:trHeight w:val="41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93E85B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045DC46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C4: Research,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 xml:space="preserve">and Novel and Adaptive Thinking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C4: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البحث والتفكير الإبداعي والتكيفي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54E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015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836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F37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1AA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A32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C58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66C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4DA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5D6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3E4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4DA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2FC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2D594589" w14:textId="77777777" w:rsidTr="00117D2C">
        <w:trPr>
          <w:trHeight w:val="972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140661A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A2: Life‐long Learner A2 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التعلم مدى الحياة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E99A485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C5: Self-awareness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C5: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الوعي الذاتي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818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9BD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977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717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D0A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92D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3B8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343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B03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418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57A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5EB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077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122ED80A" w14:textId="77777777" w:rsidTr="00117D2C">
        <w:trPr>
          <w:trHeight w:val="1296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626C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645B847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C6: Adaptability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C6: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القدرة على التكيف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5CF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ACD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EC5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92BB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B7F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3AB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E46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3B8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8A6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5BAD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AFA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544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239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4B2885A7" w14:textId="77777777" w:rsidTr="00117D2C">
        <w:trPr>
          <w:trHeight w:val="1296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AC3C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F3640E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C7: Adaptive Thinking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C7: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التفكير التكيفي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C63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5263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E31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D98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C05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DC7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C1C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369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6BF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806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ECB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839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566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62BFA053" w14:textId="77777777" w:rsidTr="00117D2C">
        <w:trPr>
          <w:trHeight w:val="1944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3D45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0E76598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C8: Desire for life-long learning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C8: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الرغبة في التعلم مدى الحياة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56D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DD2D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86A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9AD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2D9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AAE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459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DBB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F33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690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5E6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4AE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C14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5694649B" w14:textId="77777777" w:rsidTr="00117D2C">
        <w:trPr>
          <w:trHeight w:val="972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C7680B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A3: Well Rounded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A3 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 xml:space="preserve">الإلمام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933FFC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C9: Cultured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C9: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الثقافة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A03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8AD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5BC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1E0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083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2FED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59E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6009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6CF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A1E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363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D71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77A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7F1694AC" w14:textId="77777777" w:rsidTr="00117D2C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47796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8CC70D5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C10: Effective communication skills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C10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مهارات التواصل الفعالة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962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7E2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CD9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88F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C3B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43F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E1B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8BD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86D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570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92DA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8D4F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6F7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4C326A5C" w14:textId="77777777" w:rsidTr="00117D2C">
        <w:trPr>
          <w:trHeight w:val="259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27B1B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7496E96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C11: Awareness of local and international issues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C11: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الوعي بالقضايا المحلية والدولية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37A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B0C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ABE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F4A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201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6E3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4B7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926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8F7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3AE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304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838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00EB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3039FBB7" w14:textId="77777777" w:rsidTr="00117D2C">
        <w:trPr>
          <w:trHeight w:val="2268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4527355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A4: Ethically and Socially Responsible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 A4 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المسؤولية الأخلاقية والاجتماعية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C375136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C12: Embody the Arabic‐Islamic identity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C12: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تجسيد الهوية العربية الإسلامية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33F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A98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8FB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D8E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7D1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033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23F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58C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CF7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195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FEC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B9A5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EB9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35A503E0" w14:textId="77777777" w:rsidTr="00117D2C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A58B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FA98DDD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C13: Embrace diversity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C13 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تقبل التنوع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320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E8B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B5B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F3A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624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128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D63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301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6F2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E70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FD0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1CC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0EA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6A9C31F8" w14:textId="77777777" w:rsidTr="00117D2C">
        <w:trPr>
          <w:trHeight w:val="1944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279FA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C5E17E2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C14: Professional and ethical conduct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C14: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السلوك المهني والأخلاقي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E51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485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340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263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DEA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876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534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3C0BD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E5DD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57A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91F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551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972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2E0AAE13" w14:textId="77777777" w:rsidTr="00117D2C">
        <w:trPr>
          <w:trHeight w:val="1296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5D489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D272C49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C15: Civically engaged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C15 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المشاركة المدنية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E64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121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4C6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DBA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0E3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CDFD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285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869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7D5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343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531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1C3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CCF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63AD9ED5" w14:textId="77777777" w:rsidTr="00117D2C">
        <w:trPr>
          <w:trHeight w:val="2268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4D02A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B72BD1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C16: Community and Global Engagement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C16 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المشاركة المجتمعية والعالمية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E41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348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3A69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DC0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9EE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DE0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9D8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9FA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D8C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047F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003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BD4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413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18023A21" w14:textId="77777777" w:rsidTr="00117D2C">
        <w:trPr>
          <w:trHeight w:val="1296"/>
        </w:trPr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6B34DC3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A5: Entrepreneurial A5 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التفكير الريادي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7BAF965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C17: Creativity and innovation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>C17: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الإبداع والابتكار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8370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415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B44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67A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282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C8F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938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656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2BA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F89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9EE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134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90C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6D0D90C0" w14:textId="77777777" w:rsidTr="00117D2C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D12B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771158B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C18: Collaborative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C18: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التعاون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54C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63E7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876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D715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17D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A3C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72E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9FD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DD2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4B5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E8D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EAA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10D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72836A08" w14:textId="77777777" w:rsidTr="00117D2C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04DF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D02A0E0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C19: Management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>C19: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الإدارة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7E4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450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E6F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B89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8CC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041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75E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63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6EFD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8C84A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735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636B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A3B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05CC83A4" w14:textId="77777777" w:rsidTr="00117D2C">
        <w:trPr>
          <w:trHeight w:val="1620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9F9B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C02C9F7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C20: Interpersonal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C20: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مهارات التعامل مع الآخرين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B53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BAF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FBA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2DC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30BA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CFC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AB0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26E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55E8F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6A5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760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DB8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C73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  <w:tr w:rsidR="0098453A" w:rsidRPr="007E3149" w14:paraId="203FD3E2" w14:textId="77777777" w:rsidTr="00117D2C">
        <w:trPr>
          <w:trHeight w:val="972"/>
        </w:trPr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EB52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96A59DE" w14:textId="77777777" w:rsidR="0098453A" w:rsidRPr="007E3149" w:rsidRDefault="0098453A" w:rsidP="00117D2C">
            <w:pPr>
              <w:spacing w:after="0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C21: Leadership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br/>
              <w:t xml:space="preserve">C21: </w:t>
            </w:r>
            <w:r w:rsidRPr="007E3149"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  <w:t>القيادة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7284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F5C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227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126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F2F3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945F1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1D72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71A9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32AC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8E87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CB06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A8AE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ECA8" w14:textId="77777777" w:rsidR="0098453A" w:rsidRPr="007E3149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color w:val="808080"/>
                <w:sz w:val="20"/>
                <w:szCs w:val="20"/>
              </w:rPr>
            </w:pPr>
            <w:r w:rsidRPr="007E3149">
              <w:rPr>
                <w:rFonts w:asciiTheme="majorBidi" w:hAnsiTheme="majorBidi" w:cstheme="majorBidi"/>
                <w:color w:val="808080"/>
                <w:sz w:val="20"/>
                <w:szCs w:val="20"/>
              </w:rPr>
              <w:t> </w:t>
            </w:r>
          </w:p>
        </w:tc>
      </w:tr>
    </w:tbl>
    <w:p w14:paraId="4BB03954" w14:textId="77777777" w:rsidR="0098453A" w:rsidRPr="00CB44D3" w:rsidRDefault="0098453A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2941625" w14:textId="77777777" w:rsidR="0098453A" w:rsidRPr="00CB44D3" w:rsidRDefault="0098453A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6225FFC" w14:textId="77777777" w:rsidR="0098453A" w:rsidRPr="00CB44D3" w:rsidRDefault="0098453A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2FC91885" w14:textId="74F48296" w:rsidR="0098453A" w:rsidRDefault="0098453A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6342B54B" w14:textId="3304BE97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8107D2C" w14:textId="114D73AE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635B8930" w14:textId="1AD3B28F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675D52A" w14:textId="4ED14EC0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EC709F8" w14:textId="18314C5A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64ADE01" w14:textId="3DCBE75D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277AD95" w14:textId="6E071BEC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21C71D5B" w14:textId="72F81DCD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39C2EDE" w14:textId="79951497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6743E521" w14:textId="1B064ACD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B7056DD" w14:textId="5345ACD6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304675C" w14:textId="37947D3A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694F555" w14:textId="3958B6CE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1B69D6D4" w14:textId="5F6144FA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1A00F73" w14:textId="1F500411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BB8C2DD" w14:textId="49C9FEA4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653AB31E" w14:textId="2C979770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E997D3A" w14:textId="3F168D1F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F30B3E7" w14:textId="29F6DA64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7E24FA14" w14:textId="19A400B4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43BBA659" w14:textId="273149AB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28E3FC7D" w14:textId="13B106D7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0960202E" w14:textId="398A0FB7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0089A565" w14:textId="76848213" w:rsidR="007E3149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47F0731" w14:textId="77777777" w:rsidR="007E3149" w:rsidRPr="00CB44D3" w:rsidRDefault="007E3149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50BE7537" w14:textId="77777777" w:rsidR="0098453A" w:rsidRPr="00CB44D3" w:rsidRDefault="0098453A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35A3A316" w14:textId="77777777" w:rsidR="0098453A" w:rsidRPr="00CB44D3" w:rsidRDefault="0098453A" w:rsidP="0098453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B44D3">
        <w:rPr>
          <w:rFonts w:asciiTheme="majorBidi" w:hAnsiTheme="majorBidi" w:cstheme="majorBidi"/>
          <w:b/>
          <w:bCs/>
          <w:sz w:val="24"/>
          <w:szCs w:val="24"/>
        </w:rPr>
        <w:t>Appendix B</w:t>
      </w:r>
      <w:r w:rsidRPr="00CB44D3">
        <w:rPr>
          <w:rFonts w:asciiTheme="majorBidi" w:hAnsiTheme="majorBidi" w:cstheme="majorBidi"/>
          <w:b/>
          <w:bCs/>
          <w:sz w:val="24"/>
          <w:szCs w:val="24"/>
          <w:rtl/>
        </w:rPr>
        <w:t>مرفق ب/</w:t>
      </w:r>
    </w:p>
    <w:p w14:paraId="61B4503E" w14:textId="77777777" w:rsidR="0098453A" w:rsidRPr="00CB44D3" w:rsidRDefault="0098453A" w:rsidP="0098453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B44D3">
        <w:rPr>
          <w:rFonts w:asciiTheme="majorBidi" w:hAnsiTheme="majorBidi" w:cstheme="majorBidi"/>
          <w:b/>
          <w:bCs/>
          <w:sz w:val="24"/>
          <w:szCs w:val="24"/>
        </w:rPr>
        <w:t>Course Details for New Courses</w:t>
      </w:r>
      <w:r w:rsidRPr="00CB44D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تفاصيل المقرر الجديد/</w:t>
      </w:r>
    </w:p>
    <w:p w14:paraId="5D773EC7" w14:textId="77777777" w:rsidR="0098453A" w:rsidRPr="00CB44D3" w:rsidRDefault="0098453A" w:rsidP="0098453A">
      <w:pPr>
        <w:spacing w:after="120" w:line="220" w:lineRule="exact"/>
        <w:jc w:val="center"/>
        <w:rPr>
          <w:rFonts w:asciiTheme="majorBidi" w:eastAsia="Calibri" w:hAnsiTheme="majorBidi" w:cstheme="majorBidi"/>
          <w:b/>
          <w:bCs/>
          <w:sz w:val="24"/>
          <w:szCs w:val="24"/>
          <w:rtl/>
          <w:lang w:bidi="ar-QA"/>
        </w:rPr>
      </w:pPr>
    </w:p>
    <w:p w14:paraId="42B0337B" w14:textId="77777777" w:rsidR="0098453A" w:rsidRPr="00CB44D3" w:rsidRDefault="0098453A" w:rsidP="0098453A">
      <w:pPr>
        <w:ind w:right="-547"/>
        <w:jc w:val="both"/>
        <w:rPr>
          <w:rFonts w:asciiTheme="majorBidi" w:eastAsia="Batang" w:hAnsiTheme="majorBidi" w:cstheme="majorBidi"/>
          <w:i/>
          <w:iCs/>
          <w:sz w:val="24"/>
          <w:szCs w:val="24"/>
          <w:lang w:eastAsia="ko-KR"/>
        </w:rPr>
      </w:pPr>
      <w:r w:rsidRPr="00CB44D3">
        <w:rPr>
          <w:rFonts w:asciiTheme="majorBidi" w:eastAsia="Batang" w:hAnsiTheme="majorBidi" w:cstheme="majorBidi"/>
          <w:i/>
          <w:iCs/>
          <w:sz w:val="24"/>
          <w:szCs w:val="24"/>
          <w:lang w:eastAsia="ko-KR"/>
        </w:rPr>
        <w:t xml:space="preserve">* * LC: Lecture; LB: Laboratory; LL: Lecture/Lab; SM: Seminar; SP: Senior Project; IN: Internship; TH: Thesis; IS: Independent study; FW: Field Work;  PR: Preceptorship; SW: Studio Work; ST: Practicum and Student Teaching; CL: Clinical Practice </w:t>
      </w:r>
    </w:p>
    <w:p w14:paraId="7CB3D1B1" w14:textId="77777777" w:rsidR="0098453A" w:rsidRPr="00CB44D3" w:rsidRDefault="0098453A" w:rsidP="0098453A">
      <w:pPr>
        <w:ind w:right="-547"/>
        <w:jc w:val="both"/>
        <w:rPr>
          <w:rFonts w:asciiTheme="majorBidi" w:eastAsia="Batang" w:hAnsiTheme="majorBidi" w:cstheme="majorBidi"/>
          <w:i/>
          <w:iCs/>
          <w:sz w:val="24"/>
          <w:szCs w:val="24"/>
          <w:lang w:eastAsia="ko-KR"/>
        </w:rPr>
      </w:pPr>
      <w:r w:rsidRPr="00CB44D3">
        <w:rPr>
          <w:rFonts w:asciiTheme="majorBidi" w:eastAsia="Batang" w:hAnsiTheme="majorBidi" w:cstheme="majorBidi"/>
          <w:i/>
          <w:iCs/>
          <w:sz w:val="24"/>
          <w:szCs w:val="24"/>
          <w:lang w:eastAsia="ko-KR"/>
        </w:rPr>
        <w:t>** FN: Foundation; UG: Undergraduate; DP: Diploma; MA: Master; CR: Certificate, PharmD: Doctor of  Pharmacy, PhD: Doctor of Philosophy</w:t>
      </w:r>
    </w:p>
    <w:tbl>
      <w:tblPr>
        <w:tblpPr w:leftFromText="180" w:rightFromText="180" w:vertAnchor="text" w:horzAnchor="margin" w:tblpXSpec="center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353"/>
        <w:gridCol w:w="3776"/>
        <w:gridCol w:w="5063"/>
      </w:tblGrid>
      <w:tr w:rsidR="0098453A" w:rsidRPr="00CB44D3" w14:paraId="702C69FC" w14:textId="77777777" w:rsidTr="00117D2C">
        <w:tc>
          <w:tcPr>
            <w:tcW w:w="9192" w:type="dxa"/>
            <w:gridSpan w:val="3"/>
            <w:shd w:val="clear" w:color="auto" w:fill="E0E0E0"/>
          </w:tcPr>
          <w:p w14:paraId="1980759B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b/>
                <w:bCs/>
                <w:color w:val="000000"/>
                <w:sz w:val="24"/>
                <w:szCs w:val="24"/>
                <w:lang w:val="en-US" w:eastAsia="ko-KR" w:bidi="ar-QA"/>
              </w:rPr>
            </w:pPr>
          </w:p>
        </w:tc>
      </w:tr>
      <w:tr w:rsidR="0098453A" w:rsidRPr="00CB44D3" w14:paraId="5F277BD5" w14:textId="77777777" w:rsidTr="00117D2C">
        <w:tc>
          <w:tcPr>
            <w:tcW w:w="353" w:type="dxa"/>
            <w:vAlign w:val="center"/>
          </w:tcPr>
          <w:p w14:paraId="72EAEEF7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776" w:type="dxa"/>
            <w:vAlign w:val="center"/>
          </w:tcPr>
          <w:p w14:paraId="39DE74D7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Course ID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رمز المقرر/ </w:t>
            </w:r>
          </w:p>
        </w:tc>
        <w:tc>
          <w:tcPr>
            <w:tcW w:w="5063" w:type="dxa"/>
            <w:vAlign w:val="center"/>
          </w:tcPr>
          <w:p w14:paraId="2635205E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98453A" w:rsidRPr="00CB44D3" w14:paraId="0A3BC066" w14:textId="77777777" w:rsidTr="00117D2C">
        <w:tc>
          <w:tcPr>
            <w:tcW w:w="353" w:type="dxa"/>
            <w:vAlign w:val="center"/>
          </w:tcPr>
          <w:p w14:paraId="08C67160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76" w:type="dxa"/>
            <w:vAlign w:val="center"/>
          </w:tcPr>
          <w:p w14:paraId="3FF81EEE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Original course title (in English)</w:t>
            </w:r>
          </w:p>
          <w:p w14:paraId="2CC76D00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اسم المقرر باللغة الإنجليزية/ </w:t>
            </w:r>
          </w:p>
        </w:tc>
        <w:tc>
          <w:tcPr>
            <w:tcW w:w="5063" w:type="dxa"/>
            <w:vAlign w:val="center"/>
          </w:tcPr>
          <w:p w14:paraId="79AD58FC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eastAsia="ko-KR"/>
              </w:rPr>
            </w:pPr>
          </w:p>
        </w:tc>
      </w:tr>
      <w:tr w:rsidR="0098453A" w:rsidRPr="00CB44D3" w14:paraId="206EDCD4" w14:textId="77777777" w:rsidTr="00117D2C">
        <w:tc>
          <w:tcPr>
            <w:tcW w:w="353" w:type="dxa"/>
            <w:vAlign w:val="center"/>
          </w:tcPr>
          <w:p w14:paraId="3150BE7B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76" w:type="dxa"/>
            <w:vAlign w:val="center"/>
          </w:tcPr>
          <w:p w14:paraId="01A83BB8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Original course title (in Arabic)</w:t>
            </w:r>
          </w:p>
          <w:p w14:paraId="2E07BCD0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اسم المقرر باللغة العربية/ </w:t>
            </w:r>
          </w:p>
        </w:tc>
        <w:tc>
          <w:tcPr>
            <w:tcW w:w="5063" w:type="dxa"/>
            <w:vAlign w:val="center"/>
          </w:tcPr>
          <w:p w14:paraId="79E34F87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eastAsia="ko-KR"/>
              </w:rPr>
            </w:pPr>
          </w:p>
        </w:tc>
      </w:tr>
      <w:tr w:rsidR="0098453A" w:rsidRPr="00CB44D3" w14:paraId="4BFF0825" w14:textId="77777777" w:rsidTr="00117D2C">
        <w:tc>
          <w:tcPr>
            <w:tcW w:w="353" w:type="dxa"/>
            <w:vAlign w:val="center"/>
          </w:tcPr>
          <w:p w14:paraId="581A66BD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776" w:type="dxa"/>
            <w:vAlign w:val="center"/>
          </w:tcPr>
          <w:p w14:paraId="07E44392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Credit (Contact) Hours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 الساعات (التدريسية) المعتمدة/ </w:t>
            </w:r>
          </w:p>
        </w:tc>
        <w:tc>
          <w:tcPr>
            <w:tcW w:w="5063" w:type="dxa"/>
            <w:vAlign w:val="center"/>
          </w:tcPr>
          <w:p w14:paraId="5B00E286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&lt;? CH&gt;  &lt;(? Theory , ? Lab)&gt;</w:t>
            </w:r>
          </w:p>
        </w:tc>
      </w:tr>
      <w:tr w:rsidR="0098453A" w:rsidRPr="00CB44D3" w14:paraId="71F3916F" w14:textId="77777777" w:rsidTr="00117D2C">
        <w:tc>
          <w:tcPr>
            <w:tcW w:w="353" w:type="dxa"/>
            <w:vAlign w:val="center"/>
          </w:tcPr>
          <w:p w14:paraId="11E848A3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776" w:type="dxa"/>
            <w:vAlign w:val="center"/>
          </w:tcPr>
          <w:p w14:paraId="17375CD9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Course Designation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 نوع المقرر/ </w:t>
            </w:r>
          </w:p>
        </w:tc>
        <w:tc>
          <w:tcPr>
            <w:tcW w:w="5063" w:type="dxa"/>
            <w:vAlign w:val="center"/>
          </w:tcPr>
          <w:p w14:paraId="41F1BD2F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LC / LB / LL / SM / SP / IN / TH/ IS/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FW/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PR/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SW/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ST/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rtl/>
                <w:lang w:val="en-US" w:eastAsia="ko-KR"/>
              </w:rPr>
              <w:t xml:space="preserve"> 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CL</w:t>
            </w:r>
          </w:p>
        </w:tc>
      </w:tr>
      <w:tr w:rsidR="0098453A" w:rsidRPr="00CB44D3" w14:paraId="6E5244F8" w14:textId="77777777" w:rsidTr="00117D2C">
        <w:tc>
          <w:tcPr>
            <w:tcW w:w="353" w:type="dxa"/>
            <w:vAlign w:val="center"/>
          </w:tcPr>
          <w:p w14:paraId="281F359A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776" w:type="dxa"/>
            <w:vAlign w:val="center"/>
          </w:tcPr>
          <w:p w14:paraId="50582C89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  <w:t>Course Level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QA"/>
              </w:rPr>
              <w:t xml:space="preserve"> المرحلة التدريسية للمقرر/ </w:t>
            </w:r>
          </w:p>
        </w:tc>
        <w:tc>
          <w:tcPr>
            <w:tcW w:w="5063" w:type="dxa"/>
            <w:vAlign w:val="center"/>
          </w:tcPr>
          <w:p w14:paraId="61B16A92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fr-BE" w:eastAsia="ko-KR"/>
              </w:rPr>
            </w:pP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fr-BE" w:eastAsia="ko-KR"/>
              </w:rPr>
              <w:t>FN / UG / DP / MA / CR/ PharmD/ PhD/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rtl/>
                <w:lang w:val="fr-BE" w:eastAsia="ko-KR"/>
              </w:rPr>
              <w:t xml:space="preserve"> </w:t>
            </w: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fr-BE" w:eastAsia="ko-KR"/>
              </w:rPr>
              <w:t>BR</w:t>
            </w:r>
          </w:p>
        </w:tc>
      </w:tr>
      <w:tr w:rsidR="0098453A" w:rsidRPr="00CB44D3" w14:paraId="14FE3907" w14:textId="77777777" w:rsidTr="00117D2C">
        <w:tc>
          <w:tcPr>
            <w:tcW w:w="353" w:type="dxa"/>
            <w:vAlign w:val="center"/>
          </w:tcPr>
          <w:p w14:paraId="652CC771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  <w:t>7</w:t>
            </w:r>
          </w:p>
        </w:tc>
        <w:tc>
          <w:tcPr>
            <w:tcW w:w="3776" w:type="dxa"/>
            <w:vAlign w:val="center"/>
          </w:tcPr>
          <w:p w14:paraId="01EC22E1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Grade Mode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نوع التقييم/ </w:t>
            </w:r>
          </w:p>
        </w:tc>
        <w:tc>
          <w:tcPr>
            <w:tcW w:w="5063" w:type="dxa"/>
            <w:vAlign w:val="center"/>
          </w:tcPr>
          <w:p w14:paraId="5B02C9A2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Letter Grade (A – F)   /   Pass/Fail</w:t>
            </w:r>
          </w:p>
        </w:tc>
      </w:tr>
      <w:tr w:rsidR="0098453A" w:rsidRPr="00CB44D3" w14:paraId="4E3E4665" w14:textId="77777777" w:rsidTr="00117D2C">
        <w:tc>
          <w:tcPr>
            <w:tcW w:w="353" w:type="dxa"/>
            <w:vAlign w:val="center"/>
          </w:tcPr>
          <w:p w14:paraId="77DE7E9B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776" w:type="dxa"/>
            <w:vAlign w:val="center"/>
          </w:tcPr>
          <w:p w14:paraId="2DAC01F0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Prerequisites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المتطلبات السابقة/ </w:t>
            </w:r>
          </w:p>
        </w:tc>
        <w:tc>
          <w:tcPr>
            <w:tcW w:w="5063" w:type="dxa"/>
            <w:vAlign w:val="center"/>
          </w:tcPr>
          <w:p w14:paraId="3AD310F4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List of Course Id's</w:t>
            </w:r>
          </w:p>
        </w:tc>
      </w:tr>
      <w:tr w:rsidR="0098453A" w:rsidRPr="00CB44D3" w14:paraId="3D6F4DC9" w14:textId="77777777" w:rsidTr="00117D2C">
        <w:tc>
          <w:tcPr>
            <w:tcW w:w="353" w:type="dxa"/>
            <w:vAlign w:val="center"/>
          </w:tcPr>
          <w:p w14:paraId="461F5DCB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776" w:type="dxa"/>
            <w:vAlign w:val="center"/>
          </w:tcPr>
          <w:p w14:paraId="3C5E0B10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Co-requisite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  <w:t>s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bidi="ar-QA"/>
              </w:rPr>
              <w:t xml:space="preserve"> المتطلبات المتزامنة/ </w:t>
            </w:r>
          </w:p>
        </w:tc>
        <w:tc>
          <w:tcPr>
            <w:tcW w:w="5063" w:type="dxa"/>
            <w:vAlign w:val="center"/>
          </w:tcPr>
          <w:p w14:paraId="7EDB483D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List of Course Id's</w:t>
            </w:r>
          </w:p>
        </w:tc>
      </w:tr>
      <w:tr w:rsidR="0098453A" w:rsidRPr="00CB44D3" w14:paraId="06996DC9" w14:textId="77777777" w:rsidTr="00117D2C">
        <w:tc>
          <w:tcPr>
            <w:tcW w:w="353" w:type="dxa"/>
            <w:vAlign w:val="center"/>
          </w:tcPr>
          <w:p w14:paraId="7207FB26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776" w:type="dxa"/>
            <w:vAlign w:val="center"/>
          </w:tcPr>
          <w:p w14:paraId="373AC68F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Sequence Offering</w:t>
            </w: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فصل طرح المقرر/ </w:t>
            </w:r>
          </w:p>
        </w:tc>
        <w:tc>
          <w:tcPr>
            <w:tcW w:w="5063" w:type="dxa"/>
            <w:vAlign w:val="center"/>
          </w:tcPr>
          <w:p w14:paraId="64E02933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 xml:space="preserve">Fall / Spring / Fall &amp; Spring/ Summer </w:t>
            </w:r>
          </w:p>
        </w:tc>
      </w:tr>
      <w:tr w:rsidR="0098453A" w:rsidRPr="00CB44D3" w14:paraId="55C04F06" w14:textId="77777777" w:rsidTr="00117D2C">
        <w:tc>
          <w:tcPr>
            <w:tcW w:w="353" w:type="dxa"/>
            <w:vAlign w:val="center"/>
          </w:tcPr>
          <w:p w14:paraId="47156CD8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776" w:type="dxa"/>
            <w:vAlign w:val="center"/>
          </w:tcPr>
          <w:p w14:paraId="1BFD767C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Registration Restrictions</w:t>
            </w:r>
          </w:p>
          <w:p w14:paraId="65B7289E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قيود التسجيل/ </w:t>
            </w:r>
          </w:p>
        </w:tc>
        <w:tc>
          <w:tcPr>
            <w:tcW w:w="5063" w:type="dxa"/>
            <w:vAlign w:val="center"/>
          </w:tcPr>
          <w:p w14:paraId="3E9E30BB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  <w:r w:rsidRPr="00CB44D3"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  <w:t>i.e., restrictions at name of college, major, level, campus, class, degree, or program</w:t>
            </w:r>
          </w:p>
        </w:tc>
      </w:tr>
      <w:tr w:rsidR="0098453A" w:rsidRPr="00CB44D3" w14:paraId="25909A3F" w14:textId="77777777" w:rsidTr="00117D2C">
        <w:tc>
          <w:tcPr>
            <w:tcW w:w="353" w:type="dxa"/>
            <w:vAlign w:val="center"/>
          </w:tcPr>
          <w:p w14:paraId="4DA471E5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3776" w:type="dxa"/>
          </w:tcPr>
          <w:p w14:paraId="38B23A6E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Course Description in English</w:t>
            </w:r>
          </w:p>
          <w:p w14:paraId="28785871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 وصف المقرر باللغة الإنجليزية/ </w:t>
            </w:r>
          </w:p>
        </w:tc>
        <w:tc>
          <w:tcPr>
            <w:tcW w:w="5063" w:type="dxa"/>
            <w:vAlign w:val="center"/>
          </w:tcPr>
          <w:p w14:paraId="2BE5AFA8" w14:textId="77777777" w:rsidR="0098453A" w:rsidRPr="00CB44D3" w:rsidRDefault="0098453A" w:rsidP="00117D2C">
            <w:pPr>
              <w:spacing w:after="0"/>
              <w:rPr>
                <w:rFonts w:asciiTheme="majorBidi" w:eastAsia="Batang" w:hAnsiTheme="majorBidi" w:cstheme="majorBidi"/>
                <w:color w:val="000000"/>
                <w:sz w:val="24"/>
                <w:szCs w:val="24"/>
                <w:lang w:val="en-US" w:eastAsia="ko-KR"/>
              </w:rPr>
            </w:pPr>
          </w:p>
        </w:tc>
      </w:tr>
      <w:tr w:rsidR="0098453A" w:rsidRPr="00CB44D3" w14:paraId="73CB7AFC" w14:textId="77777777" w:rsidTr="00117D2C">
        <w:tc>
          <w:tcPr>
            <w:tcW w:w="353" w:type="dxa"/>
            <w:vAlign w:val="center"/>
          </w:tcPr>
          <w:p w14:paraId="377A310A" w14:textId="77777777" w:rsidR="0098453A" w:rsidRPr="00CB44D3" w:rsidRDefault="0098453A" w:rsidP="00117D2C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3776" w:type="dxa"/>
            <w:vAlign w:val="center"/>
          </w:tcPr>
          <w:p w14:paraId="65B8116A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Course Description in Arabic</w:t>
            </w:r>
          </w:p>
          <w:p w14:paraId="618105F8" w14:textId="77777777" w:rsidR="0098453A" w:rsidRPr="00CB44D3" w:rsidRDefault="0098453A" w:rsidP="00117D2C">
            <w:pPr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ar-QA"/>
              </w:rPr>
            </w:pPr>
            <w:r w:rsidRPr="00CB44D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/>
              </w:rPr>
              <w:t xml:space="preserve"> وصف المقرر باللغة العربية/</w:t>
            </w:r>
          </w:p>
        </w:tc>
        <w:tc>
          <w:tcPr>
            <w:tcW w:w="5063" w:type="dxa"/>
          </w:tcPr>
          <w:p w14:paraId="2DCEDB9A" w14:textId="77777777" w:rsidR="0098453A" w:rsidRPr="00CB44D3" w:rsidRDefault="0098453A" w:rsidP="00117D2C">
            <w:pPr>
              <w:spacing w:after="0"/>
              <w:ind w:left="180"/>
              <w:rPr>
                <w:rFonts w:asciiTheme="majorBidi" w:hAnsiTheme="majorBidi" w:cstheme="majorBidi"/>
                <w:b/>
                <w:bCs/>
                <w:color w:val="000080"/>
                <w:sz w:val="24"/>
                <w:szCs w:val="24"/>
                <w:lang w:val="en-US" w:bidi="ar-QA"/>
              </w:rPr>
            </w:pPr>
          </w:p>
        </w:tc>
      </w:tr>
    </w:tbl>
    <w:p w14:paraId="6039FFCB" w14:textId="77777777" w:rsidR="0098453A" w:rsidRPr="00CB44D3" w:rsidRDefault="0098453A" w:rsidP="0098453A">
      <w:pPr>
        <w:spacing w:after="240"/>
        <w:rPr>
          <w:rFonts w:asciiTheme="majorBidi" w:hAnsiTheme="majorBidi" w:cstheme="majorBidi"/>
          <w:b/>
          <w:bCs/>
          <w:sz w:val="24"/>
          <w:szCs w:val="24"/>
        </w:rPr>
      </w:pPr>
    </w:p>
    <w:p w14:paraId="2C16FE77" w14:textId="77777777" w:rsidR="0098453A" w:rsidRPr="00CB44D3" w:rsidRDefault="0098453A" w:rsidP="009845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14:paraId="092CEE68" w14:textId="77777777" w:rsidR="0098453A" w:rsidRPr="00CB44D3" w:rsidRDefault="0098453A" w:rsidP="0098453A">
      <w:pPr>
        <w:bidi/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0FD9A231" w14:textId="5DE8F19C" w:rsidR="00714F10" w:rsidRPr="005B06B3" w:rsidRDefault="00714F10" w:rsidP="0098453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15FCB858" w14:textId="77777777" w:rsidR="00714F10" w:rsidRPr="005B06B3" w:rsidRDefault="00714F10" w:rsidP="006D600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sectPr w:rsidR="00714F10" w:rsidRPr="005B06B3" w:rsidSect="0055354F">
      <w:headerReference w:type="default" r:id="rId10"/>
      <w:footerReference w:type="default" r:id="rId11"/>
      <w:pgSz w:w="12240" w:h="15840"/>
      <w:pgMar w:top="990" w:right="1620" w:bottom="567" w:left="1418" w:header="630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A4A31" w14:textId="77777777" w:rsidR="001A4F78" w:rsidRDefault="001A4F78">
      <w:pPr>
        <w:spacing w:after="0" w:line="240" w:lineRule="auto"/>
      </w:pPr>
      <w:r>
        <w:separator/>
      </w:r>
    </w:p>
  </w:endnote>
  <w:endnote w:type="continuationSeparator" w:id="0">
    <w:p w14:paraId="1D3394BB" w14:textId="77777777" w:rsidR="001A4F78" w:rsidRDefault="001A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Arabic">
    <w:altName w:val="Times New Roman"/>
    <w:charset w:val="00"/>
    <w:family w:val="roman"/>
    <w:pitch w:val="variable"/>
  </w:font>
  <w:font w:name="Helvetica CY Regular">
    <w:altName w:val="Malgun Gothic"/>
    <w:charset w:val="00"/>
    <w:family w:val="auto"/>
    <w:pitch w:val="default"/>
    <w:sig w:usb0="00000003" w:usb1="00000000" w:usb2="00000000" w:usb3="00000000" w:csb0="00000001" w:csb1="00000000"/>
  </w:font>
  <w:font w:name="Helvetica Light">
    <w:altName w:val="Corbel"/>
    <w:charset w:val="00"/>
    <w:family w:val="swiss"/>
    <w:pitch w:val="variable"/>
    <w:sig w:usb0="00000001" w:usb1="40000048" w:usb2="00000000" w:usb3="00000000" w:csb0="00000111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XtGIHaneLight"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78AF7" w14:textId="77777777" w:rsidR="00EA0784" w:rsidRPr="00C026D7" w:rsidRDefault="00EA0784" w:rsidP="0055354F">
    <w:pPr>
      <w:bidi/>
      <w:spacing w:after="0" w:line="240" w:lineRule="auto"/>
      <w:jc w:val="center"/>
      <w:rPr>
        <w:rFonts w:asciiTheme="minorBidi" w:hAnsiTheme="minorBidi"/>
        <w:color w:val="262626"/>
        <w:sz w:val="16"/>
        <w:szCs w:val="16"/>
        <w:lang w:bidi="ar-QA"/>
      </w:rPr>
    </w:pP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هاتف 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٤٤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٣٤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٠٠٠ (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٩٧٤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+)     فاكس 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٤٤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٣٤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>٠٠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١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 (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٩٧٤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+)     ص.ب:  </w:t>
    </w:r>
    <w:r w:rsidRPr="00124628">
      <w:rPr>
        <w:rFonts w:asciiTheme="minorBidi" w:hAnsiTheme="minorBidi" w:hint="cs"/>
        <w:color w:val="262626"/>
        <w:sz w:val="16"/>
        <w:szCs w:val="16"/>
        <w:rtl/>
        <w:lang w:bidi="ar-QA"/>
      </w:rPr>
      <w:t>٢٧١٣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  -  الدوحة </w:t>
    </w:r>
    <w:r w:rsidRPr="00C026D7">
      <w:rPr>
        <w:rFonts w:asciiTheme="minorBidi" w:hAnsiTheme="minorBidi"/>
        <w:color w:val="262626"/>
        <w:sz w:val="16"/>
        <w:szCs w:val="16"/>
        <w:rtl/>
        <w:lang w:bidi="ar-QA"/>
      </w:rPr>
      <w:t>–</w:t>
    </w:r>
    <w:r w:rsidRPr="00C026D7">
      <w:rPr>
        <w:rFonts w:asciiTheme="minorBidi" w:hAnsiTheme="minorBidi" w:hint="cs"/>
        <w:color w:val="262626"/>
        <w:sz w:val="16"/>
        <w:szCs w:val="16"/>
        <w:rtl/>
        <w:lang w:bidi="ar-QA"/>
      </w:rPr>
      <w:t xml:space="preserve"> قطــر</w:t>
    </w:r>
  </w:p>
  <w:p w14:paraId="5F0B0231" w14:textId="77777777" w:rsidR="00EA0784" w:rsidRPr="00C026D7" w:rsidRDefault="00EA0784" w:rsidP="0055354F">
    <w:pPr>
      <w:pStyle w:val="Footer"/>
      <w:jc w:val="center"/>
      <w:rPr>
        <w:rFonts w:asciiTheme="minorBidi" w:hAnsiTheme="minorBidi"/>
        <w:color w:val="262626"/>
        <w:sz w:val="14"/>
        <w:szCs w:val="14"/>
        <w:lang w:bidi="ar-QA"/>
      </w:rPr>
    </w:pPr>
    <w:r w:rsidRPr="00C026D7">
      <w:rPr>
        <w:rFonts w:asciiTheme="minorBidi" w:hAnsiTheme="minorBidi"/>
        <w:color w:val="262626"/>
        <w:sz w:val="14"/>
        <w:szCs w:val="14"/>
        <w:lang w:bidi="ar-QA"/>
      </w:rPr>
      <w:t xml:space="preserve">Tel.: (+974) </w:t>
    </w:r>
    <w:r w:rsidRPr="00C026D7">
      <w:rPr>
        <w:rFonts w:asciiTheme="minorBidi" w:hAnsiTheme="minorBidi"/>
        <w:color w:val="262626"/>
        <w:sz w:val="14"/>
        <w:szCs w:val="14"/>
        <w:rtl/>
        <w:lang w:bidi="ar-QA"/>
      </w:rPr>
      <w:t>4403400</w:t>
    </w:r>
    <w:r w:rsidRPr="00C026D7">
      <w:rPr>
        <w:rFonts w:asciiTheme="minorBidi" w:hAnsiTheme="minorBidi" w:hint="cs"/>
        <w:color w:val="262626"/>
        <w:sz w:val="14"/>
        <w:szCs w:val="14"/>
        <w:rtl/>
        <w:lang w:bidi="ar-QA"/>
      </w:rPr>
      <w:t>0</w:t>
    </w:r>
    <w:r w:rsidRPr="00C026D7">
      <w:rPr>
        <w:rFonts w:asciiTheme="minorBidi" w:hAnsiTheme="minorBidi"/>
        <w:color w:val="262626"/>
        <w:sz w:val="14"/>
        <w:szCs w:val="14"/>
        <w:lang w:bidi="ar-QA"/>
      </w:rPr>
      <w:t xml:space="preserve">    Fax: (+974) 4</w:t>
    </w:r>
    <w:r w:rsidRPr="00C026D7">
      <w:rPr>
        <w:rFonts w:asciiTheme="minorBidi" w:hAnsiTheme="minorBidi"/>
        <w:color w:val="262626"/>
        <w:sz w:val="14"/>
        <w:szCs w:val="14"/>
        <w:rtl/>
        <w:lang w:bidi="ar-QA"/>
      </w:rPr>
      <w:t>4034001</w:t>
    </w:r>
    <w:r w:rsidRPr="00C026D7">
      <w:rPr>
        <w:rFonts w:asciiTheme="minorBidi" w:hAnsiTheme="minorBidi"/>
        <w:color w:val="262626"/>
        <w:sz w:val="14"/>
        <w:szCs w:val="14"/>
        <w:lang w:bidi="ar-QA"/>
      </w:rPr>
      <w:t xml:space="preserve">    P.O.Box: 2713 Doha</w:t>
    </w:r>
    <w:r w:rsidRPr="00C026D7">
      <w:rPr>
        <w:rFonts w:asciiTheme="minorBidi" w:hAnsiTheme="minorBidi"/>
        <w:color w:val="262626"/>
        <w:sz w:val="14"/>
        <w:szCs w:val="14"/>
        <w:rtl/>
        <w:lang w:bidi="ar-QA"/>
      </w:rPr>
      <w:t xml:space="preserve">- </w:t>
    </w:r>
    <w:r w:rsidRPr="00C026D7">
      <w:rPr>
        <w:rFonts w:asciiTheme="minorBidi" w:hAnsiTheme="minorBidi"/>
        <w:color w:val="262626"/>
        <w:sz w:val="14"/>
        <w:szCs w:val="14"/>
        <w:lang w:bidi="ar-QA"/>
      </w:rPr>
      <w:t>Qatar</w:t>
    </w:r>
  </w:p>
  <w:p w14:paraId="445FF12F" w14:textId="77777777" w:rsidR="00EA0784" w:rsidRPr="00C026D7" w:rsidRDefault="00EA0784" w:rsidP="002C70FB">
    <w:pPr>
      <w:pStyle w:val="Footer"/>
      <w:jc w:val="center"/>
      <w:rPr>
        <w:rFonts w:ascii="Arial" w:hAnsi="Arial"/>
        <w:color w:val="262626"/>
        <w:sz w:val="14"/>
        <w:szCs w:val="14"/>
        <w:lang w:bidi="ar-QA"/>
      </w:rPr>
    </w:pPr>
    <w:r w:rsidRPr="00C026D7">
      <w:rPr>
        <w:rFonts w:ascii="Arial" w:hAnsi="Arial"/>
        <w:color w:val="262626"/>
        <w:sz w:val="14"/>
        <w:szCs w:val="14"/>
        <w:lang w:bidi="ar-QA"/>
      </w:rPr>
      <w:t xml:space="preserve"> Email: vpacademic@qu.edu.qa </w:t>
    </w:r>
  </w:p>
  <w:p w14:paraId="2FB47AAE" w14:textId="77777777" w:rsidR="00EA0784" w:rsidRPr="00C026D7" w:rsidRDefault="00EA0784" w:rsidP="0055354F">
    <w:pPr>
      <w:pStyle w:val="Footer"/>
      <w:jc w:val="center"/>
      <w:rPr>
        <w:rFonts w:ascii="Arial" w:hAnsi="Arial"/>
        <w:color w:val="262626"/>
        <w:sz w:val="14"/>
        <w:szCs w:val="14"/>
        <w:lang w:bidi="ar-QA"/>
      </w:rPr>
    </w:pPr>
    <w:r w:rsidRPr="00C026D7">
      <w:rPr>
        <w:rFonts w:ascii="Arial" w:hAnsi="Arial"/>
        <w:color w:val="262626"/>
        <w:sz w:val="14"/>
        <w:szCs w:val="14"/>
        <w:lang w:bidi="ar-QA"/>
      </w:rPr>
      <w:t>Web Site: www.qu.edu.qa/office/vpaa</w:t>
    </w:r>
  </w:p>
  <w:p w14:paraId="39D3408D" w14:textId="77777777" w:rsidR="00EA0784" w:rsidRPr="00124628" w:rsidRDefault="00EA0784" w:rsidP="00553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12CD1" w14:textId="77777777" w:rsidR="001A4F78" w:rsidRDefault="001A4F78">
      <w:pPr>
        <w:spacing w:after="0" w:line="240" w:lineRule="auto"/>
      </w:pPr>
      <w:r>
        <w:separator/>
      </w:r>
    </w:p>
  </w:footnote>
  <w:footnote w:type="continuationSeparator" w:id="0">
    <w:p w14:paraId="76F5D84F" w14:textId="77777777" w:rsidR="001A4F78" w:rsidRDefault="001A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066B0" w14:textId="77777777" w:rsidR="00EA0784" w:rsidRPr="002C70FB" w:rsidRDefault="00EA0784" w:rsidP="0055354F">
    <w:pPr>
      <w:pStyle w:val="Header"/>
      <w:tabs>
        <w:tab w:val="clear" w:pos="4320"/>
        <w:tab w:val="clear" w:pos="8640"/>
        <w:tab w:val="left" w:pos="0"/>
        <w:tab w:val="left" w:pos="3192"/>
      </w:tabs>
      <w:bidi/>
      <w:rPr>
        <w:rFonts w:cstheme="minorHAnsi"/>
        <w:b/>
        <w:bCs/>
        <w:color w:val="262626"/>
        <w:sz w:val="30"/>
        <w:szCs w:val="30"/>
        <w:lang w:val="en-US"/>
      </w:rPr>
    </w:pPr>
    <w:r w:rsidRPr="002C70FB">
      <w:rPr>
        <w:rFonts w:cstheme="minorHAnsi"/>
        <w:b/>
        <w:bCs/>
        <w:noProof/>
        <w:color w:val="262626"/>
        <w:sz w:val="30"/>
        <w:szCs w:val="30"/>
        <w:lang w:val="en-US"/>
      </w:rPr>
      <w:drawing>
        <wp:anchor distT="0" distB="0" distL="114300" distR="114300" simplePos="0" relativeHeight="251659264" behindDoc="0" locked="0" layoutInCell="1" allowOverlap="1" wp14:anchorId="563CE2FC" wp14:editId="78DCB68F">
          <wp:simplePos x="0" y="0"/>
          <wp:positionH relativeFrom="column">
            <wp:posOffset>-351155</wp:posOffset>
          </wp:positionH>
          <wp:positionV relativeFrom="paragraph">
            <wp:posOffset>-171119</wp:posOffset>
          </wp:positionV>
          <wp:extent cx="2589530" cy="739775"/>
          <wp:effectExtent l="0" t="0" r="1270" b="3175"/>
          <wp:wrapThrough wrapText="bothSides">
            <wp:wrapPolygon edited="0">
              <wp:start x="0" y="0"/>
              <wp:lineTo x="0" y="21136"/>
              <wp:lineTo x="21452" y="21136"/>
              <wp:lineTo x="21452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Qatar University 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9530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70FB">
      <w:rPr>
        <w:rFonts w:cs="Times New Roman"/>
        <w:b/>
        <w:bCs/>
        <w:color w:val="262626"/>
        <w:sz w:val="30"/>
        <w:szCs w:val="30"/>
        <w:rtl/>
      </w:rPr>
      <w:t>نائب رئيس الجامعة للشؤون الأكاديمية</w:t>
    </w:r>
    <w:r w:rsidRPr="002C70FB">
      <w:rPr>
        <w:rFonts w:cstheme="minorHAnsi"/>
        <w:b/>
        <w:bCs/>
        <w:color w:val="262626"/>
        <w:sz w:val="30"/>
        <w:szCs w:val="30"/>
      </w:rPr>
      <w:t xml:space="preserve"> </w:t>
    </w:r>
    <w:r w:rsidRPr="002C70FB">
      <w:rPr>
        <w:rFonts w:cstheme="minorHAnsi"/>
        <w:b/>
        <w:bCs/>
        <w:color w:val="262626"/>
        <w:sz w:val="30"/>
        <w:szCs w:val="30"/>
        <w:rtl/>
      </w:rPr>
      <w:t xml:space="preserve">   </w:t>
    </w:r>
  </w:p>
  <w:p w14:paraId="77B04A9F" w14:textId="77777777" w:rsidR="00EA0784" w:rsidRPr="002C70FB" w:rsidRDefault="00EA0784" w:rsidP="0055354F">
    <w:pPr>
      <w:pStyle w:val="Header"/>
      <w:tabs>
        <w:tab w:val="clear" w:pos="4320"/>
        <w:tab w:val="clear" w:pos="8640"/>
        <w:tab w:val="left" w:pos="0"/>
        <w:tab w:val="left" w:pos="3004"/>
      </w:tabs>
      <w:jc w:val="right"/>
      <w:rPr>
        <w:rFonts w:cstheme="minorHAnsi"/>
        <w:b/>
        <w:bCs/>
        <w:color w:val="262626"/>
        <w:sz w:val="26"/>
        <w:szCs w:val="26"/>
        <w:rtl/>
      </w:rPr>
    </w:pPr>
    <w:r w:rsidRPr="002C70FB">
      <w:rPr>
        <w:rFonts w:cstheme="minorHAnsi"/>
        <w:b/>
        <w:bCs/>
        <w:color w:val="262626"/>
        <w:sz w:val="26"/>
        <w:szCs w:val="26"/>
        <w:rtl/>
      </w:rPr>
      <w:t xml:space="preserve">                 </w:t>
    </w:r>
    <w:r w:rsidRPr="002C70FB">
      <w:rPr>
        <w:rFonts w:cstheme="minorHAnsi"/>
        <w:b/>
        <w:bCs/>
        <w:color w:val="262626"/>
        <w:sz w:val="26"/>
        <w:szCs w:val="26"/>
      </w:rPr>
      <w:t xml:space="preserve">  Vice President for Academic Affairs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A18EC"/>
    <w:multiLevelType w:val="hybridMultilevel"/>
    <w:tmpl w:val="7AB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C6EB3"/>
    <w:multiLevelType w:val="hybridMultilevel"/>
    <w:tmpl w:val="EF7C0DD8"/>
    <w:lvl w:ilvl="0" w:tplc="37CACED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61783"/>
    <w:multiLevelType w:val="hybridMultilevel"/>
    <w:tmpl w:val="5D88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E152E"/>
    <w:multiLevelType w:val="hybridMultilevel"/>
    <w:tmpl w:val="93F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C5D00"/>
    <w:multiLevelType w:val="hybridMultilevel"/>
    <w:tmpl w:val="4288B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C4A51"/>
    <w:multiLevelType w:val="hybridMultilevel"/>
    <w:tmpl w:val="B0A6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B6F33"/>
    <w:multiLevelType w:val="hybridMultilevel"/>
    <w:tmpl w:val="2FB45BEC"/>
    <w:lvl w:ilvl="0" w:tplc="C064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ar-QA" w:vendorID="64" w:dllVersion="131078" w:nlCheck="1" w:checkStyle="0"/>
  <w:activeWritingStyle w:appName="MSWord" w:lang="ar-SY" w:vendorID="64" w:dllVersion="131078" w:nlCheck="1" w:checkStyle="0"/>
  <w:activeWritingStyle w:appName="MSWord" w:lang="fr-BE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s7S0NLKwMDc1MbBU0lEKTi0uzszPAymwrAUAbyrVJCwAAAA="/>
  </w:docVars>
  <w:rsids>
    <w:rsidRoot w:val="00646AF4"/>
    <w:rsid w:val="00007F21"/>
    <w:rsid w:val="0001173A"/>
    <w:rsid w:val="000161D1"/>
    <w:rsid w:val="00020151"/>
    <w:rsid w:val="00024481"/>
    <w:rsid w:val="000258B7"/>
    <w:rsid w:val="00043C74"/>
    <w:rsid w:val="000440F9"/>
    <w:rsid w:val="00047A22"/>
    <w:rsid w:val="00053588"/>
    <w:rsid w:val="0006197D"/>
    <w:rsid w:val="00062373"/>
    <w:rsid w:val="00085B31"/>
    <w:rsid w:val="00087173"/>
    <w:rsid w:val="000A037C"/>
    <w:rsid w:val="000A7C7B"/>
    <w:rsid w:val="000B5999"/>
    <w:rsid w:val="000E69B5"/>
    <w:rsid w:val="000F7602"/>
    <w:rsid w:val="00144022"/>
    <w:rsid w:val="00144B13"/>
    <w:rsid w:val="00164235"/>
    <w:rsid w:val="0018378E"/>
    <w:rsid w:val="00190B73"/>
    <w:rsid w:val="00196DA6"/>
    <w:rsid w:val="001A4F78"/>
    <w:rsid w:val="001A711F"/>
    <w:rsid w:val="001B3970"/>
    <w:rsid w:val="001B3F90"/>
    <w:rsid w:val="001C2EE0"/>
    <w:rsid w:val="001D03B8"/>
    <w:rsid w:val="001D1138"/>
    <w:rsid w:val="001E407F"/>
    <w:rsid w:val="00211188"/>
    <w:rsid w:val="00214E40"/>
    <w:rsid w:val="00215618"/>
    <w:rsid w:val="0021582F"/>
    <w:rsid w:val="0022029A"/>
    <w:rsid w:val="00237E58"/>
    <w:rsid w:val="00271B1F"/>
    <w:rsid w:val="00274CD7"/>
    <w:rsid w:val="00293094"/>
    <w:rsid w:val="00294246"/>
    <w:rsid w:val="002A127B"/>
    <w:rsid w:val="002A319E"/>
    <w:rsid w:val="002B5199"/>
    <w:rsid w:val="002C70FB"/>
    <w:rsid w:val="002D6BE0"/>
    <w:rsid w:val="002E29DC"/>
    <w:rsid w:val="002E5350"/>
    <w:rsid w:val="002F13B4"/>
    <w:rsid w:val="00301146"/>
    <w:rsid w:val="00302340"/>
    <w:rsid w:val="00343C42"/>
    <w:rsid w:val="00345CBC"/>
    <w:rsid w:val="003472F1"/>
    <w:rsid w:val="003505AE"/>
    <w:rsid w:val="0036660A"/>
    <w:rsid w:val="0036683F"/>
    <w:rsid w:val="0038060C"/>
    <w:rsid w:val="00381975"/>
    <w:rsid w:val="00383718"/>
    <w:rsid w:val="003858CB"/>
    <w:rsid w:val="003900BE"/>
    <w:rsid w:val="003944FF"/>
    <w:rsid w:val="003A535E"/>
    <w:rsid w:val="0041686F"/>
    <w:rsid w:val="00430829"/>
    <w:rsid w:val="00443135"/>
    <w:rsid w:val="0044582C"/>
    <w:rsid w:val="00473537"/>
    <w:rsid w:val="00477F3C"/>
    <w:rsid w:val="00493A78"/>
    <w:rsid w:val="004A3F82"/>
    <w:rsid w:val="004C0C08"/>
    <w:rsid w:val="004C683E"/>
    <w:rsid w:val="004C7E59"/>
    <w:rsid w:val="00505978"/>
    <w:rsid w:val="00506885"/>
    <w:rsid w:val="0052154F"/>
    <w:rsid w:val="0054057B"/>
    <w:rsid w:val="0055354F"/>
    <w:rsid w:val="00561434"/>
    <w:rsid w:val="00572182"/>
    <w:rsid w:val="0057529E"/>
    <w:rsid w:val="00597CDF"/>
    <w:rsid w:val="005A2E53"/>
    <w:rsid w:val="005B06B3"/>
    <w:rsid w:val="005D5F8C"/>
    <w:rsid w:val="005E2888"/>
    <w:rsid w:val="005F35D2"/>
    <w:rsid w:val="00604005"/>
    <w:rsid w:val="00614FBB"/>
    <w:rsid w:val="00636ED9"/>
    <w:rsid w:val="00646AF4"/>
    <w:rsid w:val="00647E49"/>
    <w:rsid w:val="00661E44"/>
    <w:rsid w:val="006673DC"/>
    <w:rsid w:val="0067458F"/>
    <w:rsid w:val="00696EE6"/>
    <w:rsid w:val="006977C0"/>
    <w:rsid w:val="006B003D"/>
    <w:rsid w:val="006B0CD1"/>
    <w:rsid w:val="006B32A8"/>
    <w:rsid w:val="006C5EFD"/>
    <w:rsid w:val="006D6007"/>
    <w:rsid w:val="006F02C6"/>
    <w:rsid w:val="006F2DA4"/>
    <w:rsid w:val="00712BA0"/>
    <w:rsid w:val="00714F10"/>
    <w:rsid w:val="00716D57"/>
    <w:rsid w:val="0072289A"/>
    <w:rsid w:val="00752113"/>
    <w:rsid w:val="007707F5"/>
    <w:rsid w:val="00773DDF"/>
    <w:rsid w:val="007834E6"/>
    <w:rsid w:val="0078773C"/>
    <w:rsid w:val="0079239E"/>
    <w:rsid w:val="007A6123"/>
    <w:rsid w:val="007D2B24"/>
    <w:rsid w:val="007E3149"/>
    <w:rsid w:val="007F3243"/>
    <w:rsid w:val="00802410"/>
    <w:rsid w:val="00810232"/>
    <w:rsid w:val="00830062"/>
    <w:rsid w:val="00831198"/>
    <w:rsid w:val="00833939"/>
    <w:rsid w:val="00852D91"/>
    <w:rsid w:val="00853DEE"/>
    <w:rsid w:val="008573CD"/>
    <w:rsid w:val="0087525F"/>
    <w:rsid w:val="00891812"/>
    <w:rsid w:val="0089455F"/>
    <w:rsid w:val="008A58B0"/>
    <w:rsid w:val="008A62BC"/>
    <w:rsid w:val="008E08DE"/>
    <w:rsid w:val="008E1CB6"/>
    <w:rsid w:val="008E7985"/>
    <w:rsid w:val="00904F15"/>
    <w:rsid w:val="00905752"/>
    <w:rsid w:val="009063D1"/>
    <w:rsid w:val="00907B4A"/>
    <w:rsid w:val="00921174"/>
    <w:rsid w:val="009305C3"/>
    <w:rsid w:val="00933FEC"/>
    <w:rsid w:val="00945199"/>
    <w:rsid w:val="00946588"/>
    <w:rsid w:val="00964B22"/>
    <w:rsid w:val="00975A55"/>
    <w:rsid w:val="00977E42"/>
    <w:rsid w:val="00983529"/>
    <w:rsid w:val="0098453A"/>
    <w:rsid w:val="00997B76"/>
    <w:rsid w:val="009C6A3E"/>
    <w:rsid w:val="009D1C46"/>
    <w:rsid w:val="009D652F"/>
    <w:rsid w:val="009E21C6"/>
    <w:rsid w:val="009F085F"/>
    <w:rsid w:val="00A04760"/>
    <w:rsid w:val="00A07C72"/>
    <w:rsid w:val="00A133F2"/>
    <w:rsid w:val="00A24279"/>
    <w:rsid w:val="00A303EC"/>
    <w:rsid w:val="00A37B55"/>
    <w:rsid w:val="00A46EC7"/>
    <w:rsid w:val="00A51857"/>
    <w:rsid w:val="00A569F1"/>
    <w:rsid w:val="00A60625"/>
    <w:rsid w:val="00A85A57"/>
    <w:rsid w:val="00AA01B2"/>
    <w:rsid w:val="00AA4EE8"/>
    <w:rsid w:val="00AC329E"/>
    <w:rsid w:val="00AD14F8"/>
    <w:rsid w:val="00AD7C32"/>
    <w:rsid w:val="00AE637F"/>
    <w:rsid w:val="00AF35D2"/>
    <w:rsid w:val="00AF5D72"/>
    <w:rsid w:val="00B052E5"/>
    <w:rsid w:val="00B2206E"/>
    <w:rsid w:val="00B6737D"/>
    <w:rsid w:val="00B74009"/>
    <w:rsid w:val="00B759B4"/>
    <w:rsid w:val="00B8489A"/>
    <w:rsid w:val="00B8557F"/>
    <w:rsid w:val="00BA7970"/>
    <w:rsid w:val="00BC0883"/>
    <w:rsid w:val="00BD651D"/>
    <w:rsid w:val="00BE31A2"/>
    <w:rsid w:val="00BF2872"/>
    <w:rsid w:val="00C10B83"/>
    <w:rsid w:val="00C12977"/>
    <w:rsid w:val="00C256F7"/>
    <w:rsid w:val="00C263C9"/>
    <w:rsid w:val="00C53442"/>
    <w:rsid w:val="00C951A9"/>
    <w:rsid w:val="00CA5007"/>
    <w:rsid w:val="00CB3BAC"/>
    <w:rsid w:val="00D2574C"/>
    <w:rsid w:val="00D25A7B"/>
    <w:rsid w:val="00D31D41"/>
    <w:rsid w:val="00D63CC8"/>
    <w:rsid w:val="00D853E8"/>
    <w:rsid w:val="00D86A28"/>
    <w:rsid w:val="00D90318"/>
    <w:rsid w:val="00D9518C"/>
    <w:rsid w:val="00D96670"/>
    <w:rsid w:val="00DC3479"/>
    <w:rsid w:val="00DC70D9"/>
    <w:rsid w:val="00DD7E95"/>
    <w:rsid w:val="00DE6CBE"/>
    <w:rsid w:val="00E00006"/>
    <w:rsid w:val="00E036C5"/>
    <w:rsid w:val="00E15676"/>
    <w:rsid w:val="00E4033C"/>
    <w:rsid w:val="00E51F67"/>
    <w:rsid w:val="00E62C49"/>
    <w:rsid w:val="00E67A62"/>
    <w:rsid w:val="00E71A84"/>
    <w:rsid w:val="00E862B0"/>
    <w:rsid w:val="00EA0784"/>
    <w:rsid w:val="00EB0EF8"/>
    <w:rsid w:val="00EB25D9"/>
    <w:rsid w:val="00EB2ADD"/>
    <w:rsid w:val="00EC1FFC"/>
    <w:rsid w:val="00EC6075"/>
    <w:rsid w:val="00EC73D1"/>
    <w:rsid w:val="00EF007B"/>
    <w:rsid w:val="00F008F6"/>
    <w:rsid w:val="00F167DA"/>
    <w:rsid w:val="00F20B71"/>
    <w:rsid w:val="00F35E9C"/>
    <w:rsid w:val="00F523E6"/>
    <w:rsid w:val="00F61AE2"/>
    <w:rsid w:val="00F74A8E"/>
    <w:rsid w:val="00FA4BC4"/>
    <w:rsid w:val="00FB37C5"/>
    <w:rsid w:val="00FB6A8E"/>
    <w:rsid w:val="00FC11C8"/>
    <w:rsid w:val="00FD0BEE"/>
    <w:rsid w:val="00FD2D0E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C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39E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113"/>
    <w:pPr>
      <w:bidi/>
      <w:spacing w:after="0" w:line="240" w:lineRule="auto"/>
      <w:ind w:left="720" w:right="360"/>
      <w:jc w:val="center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5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5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5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5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A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AF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6A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AF4"/>
    <w:rPr>
      <w:lang w:val="en-GB"/>
    </w:rPr>
  </w:style>
  <w:style w:type="character" w:customStyle="1" w:styleId="ft">
    <w:name w:val="ft"/>
    <w:basedOn w:val="DefaultParagraphFont"/>
    <w:rsid w:val="00646AF4"/>
  </w:style>
  <w:style w:type="paragraph" w:customStyle="1" w:styleId="Normal1">
    <w:name w:val="Normal1"/>
    <w:rsid w:val="00646AF4"/>
    <w:pPr>
      <w:spacing w:after="0" w:line="276" w:lineRule="auto"/>
    </w:pPr>
    <w:rPr>
      <w:rFonts w:ascii="Arial" w:eastAsia="Arial" w:hAnsi="Arial" w:cs="Arial"/>
      <w:color w:val="000000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46AF4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646A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60625"/>
    <w:rPr>
      <w:color w:val="808080"/>
    </w:rPr>
  </w:style>
  <w:style w:type="table" w:styleId="TableGrid">
    <w:name w:val="Table Grid"/>
    <w:basedOn w:val="TableNormal"/>
    <w:uiPriority w:val="39"/>
    <w:rsid w:val="0039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6C5EFD"/>
    <w:pPr>
      <w:suppressAutoHyphens/>
      <w:autoSpaceDE w:val="0"/>
      <w:autoSpaceDN w:val="0"/>
      <w:bidi/>
      <w:spacing w:after="0" w:line="288" w:lineRule="auto"/>
      <w:textAlignment w:val="center"/>
    </w:pPr>
    <w:rPr>
      <w:rFonts w:ascii="Adobe Arabic" w:eastAsia="Helvetica CY Regular" w:hAnsi="Adobe Arabic" w:cs="Adobe Arabic"/>
      <w:color w:val="000000"/>
      <w:sz w:val="24"/>
      <w:szCs w:val="24"/>
      <w:lang w:val="en-US" w:bidi="ar-YE"/>
    </w:rPr>
  </w:style>
  <w:style w:type="character" w:customStyle="1" w:styleId="Heading1Char">
    <w:name w:val="Heading 1 Char"/>
    <w:basedOn w:val="DefaultParagraphFont"/>
    <w:link w:val="Heading1"/>
    <w:uiPriority w:val="9"/>
    <w:rsid w:val="00752113"/>
    <w:rPr>
      <w:b/>
      <w:bCs/>
      <w:sz w:val="28"/>
      <w:szCs w:val="28"/>
      <w:u w:val="single"/>
      <w:lang w:val="en-GB"/>
    </w:rPr>
  </w:style>
  <w:style w:type="paragraph" w:customStyle="1" w:styleId="basic-paragraph">
    <w:name w:val="basic-paragraph"/>
    <w:basedOn w:val="Normal"/>
    <w:rsid w:val="00752113"/>
    <w:pPr>
      <w:bidi/>
      <w:spacing w:after="0" w:line="240" w:lineRule="auto"/>
    </w:pPr>
    <w:rPr>
      <w:rFonts w:ascii="Adobe Arabic" w:eastAsiaTheme="minorEastAsia" w:hAnsi="Adobe Arabic" w:cs="Adobe Arabic"/>
      <w:color w:val="231F20"/>
      <w:sz w:val="18"/>
      <w:szCs w:val="18"/>
      <w:lang w:val="en-US"/>
    </w:rPr>
  </w:style>
  <w:style w:type="character" w:customStyle="1" w:styleId="char-style-override-15">
    <w:name w:val="char-style-override-15"/>
    <w:basedOn w:val="DefaultParagraphFont"/>
    <w:rsid w:val="00752113"/>
    <w:rPr>
      <w:rFonts w:ascii="Helvetica Light" w:hAnsi="Helvetica Light" w:hint="default"/>
      <w:b w:val="0"/>
      <w:bCs w:val="0"/>
      <w:i w:val="0"/>
      <w:iCs w:val="0"/>
      <w:color w:val="8E5D24"/>
      <w:sz w:val="14"/>
      <w:szCs w:val="14"/>
    </w:rPr>
  </w:style>
  <w:style w:type="character" w:customStyle="1" w:styleId="char-style-override-10">
    <w:name w:val="char-style-override-10"/>
    <w:basedOn w:val="DefaultParagraphFont"/>
    <w:rsid w:val="00752113"/>
    <w:rPr>
      <w:rFonts w:ascii="WinSoft Pro" w:hAnsi="WinSoft Pro" w:cs="WinSoft Pro" w:hint="default"/>
      <w:b/>
      <w:bCs/>
      <w:i w:val="0"/>
      <w:iCs w:val="0"/>
      <w:color w:val="8E5D24"/>
      <w:sz w:val="17"/>
      <w:szCs w:val="17"/>
    </w:rPr>
  </w:style>
  <w:style w:type="character" w:customStyle="1" w:styleId="char-style-override-26">
    <w:name w:val="char-style-override-26"/>
    <w:basedOn w:val="DefaultParagraphFont"/>
    <w:rsid w:val="00752113"/>
    <w:rPr>
      <w:rFonts w:ascii="Helvetica Light" w:hAnsi="Helvetica Light" w:hint="default"/>
      <w:b w:val="0"/>
      <w:bCs w:val="0"/>
      <w:i w:val="0"/>
      <w:iCs w:val="0"/>
      <w:color w:val="8E5D24"/>
      <w:sz w:val="17"/>
      <w:szCs w:val="17"/>
    </w:rPr>
  </w:style>
  <w:style w:type="character" w:customStyle="1" w:styleId="char-style-override-41">
    <w:name w:val="char-style-override-41"/>
    <w:basedOn w:val="DefaultParagraphFont"/>
    <w:rsid w:val="00752113"/>
    <w:rPr>
      <w:rFonts w:ascii="Helvetica Neue" w:hAnsi="Helvetica Neue" w:hint="default"/>
      <w:b/>
      <w:bCs/>
      <w:i w:val="0"/>
      <w:iCs w:val="0"/>
      <w:color w:val="8E5D24"/>
      <w:sz w:val="14"/>
      <w:szCs w:val="14"/>
    </w:rPr>
  </w:style>
  <w:style w:type="character" w:customStyle="1" w:styleId="char-style-override-37">
    <w:name w:val="char-style-override-37"/>
    <w:basedOn w:val="DefaultParagraphFont"/>
    <w:rsid w:val="00752113"/>
    <w:rPr>
      <w:rFonts w:ascii="WinSoft Pro" w:hAnsi="WinSoft Pro" w:cs="WinSoft Pro" w:hint="default"/>
      <w:b/>
      <w:bCs/>
      <w:i w:val="0"/>
      <w:iCs w:val="0"/>
      <w:color w:val="8E5D24"/>
      <w:sz w:val="15"/>
      <w:szCs w:val="15"/>
    </w:rPr>
  </w:style>
  <w:style w:type="character" w:customStyle="1" w:styleId="char-style-override-58">
    <w:name w:val="char-style-override-58"/>
    <w:basedOn w:val="DefaultParagraphFont"/>
    <w:rsid w:val="00752113"/>
    <w:rPr>
      <w:rFonts w:ascii="AXtGIHaneLight" w:hAnsi="AXtGIHaneLight" w:hint="default"/>
      <w:b w:val="0"/>
      <w:bCs w:val="0"/>
      <w:i w:val="0"/>
      <w:iCs w:val="0"/>
      <w:color w:val="8E5D24"/>
      <w:sz w:val="15"/>
      <w:szCs w:val="1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10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10B83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6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6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607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07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075"/>
    <w:rPr>
      <w:rFonts w:ascii="Segoe UI" w:hAnsi="Segoe UI" w:cs="Segoe UI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5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5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53A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53A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styleId="Hyperlink">
    <w:name w:val="Hyperlink"/>
    <w:basedOn w:val="DefaultParagraphFont"/>
    <w:uiPriority w:val="99"/>
    <w:unhideWhenUsed/>
    <w:rsid w:val="0098453A"/>
    <w:rPr>
      <w:color w:val="0563C1" w:themeColor="hyperlink"/>
      <w:u w:val="single"/>
    </w:rPr>
  </w:style>
  <w:style w:type="paragraph" w:customStyle="1" w:styleId="ColorfulShading-Accent31">
    <w:name w:val="Colorful Shading - Accent 31"/>
    <w:basedOn w:val="Normal"/>
    <w:uiPriority w:val="34"/>
    <w:qFormat/>
    <w:rsid w:val="0098453A"/>
    <w:pPr>
      <w:bidi/>
      <w:ind w:left="720"/>
      <w:contextualSpacing/>
      <w:jc w:val="lowKashida"/>
    </w:pPr>
    <w:rPr>
      <w:rFonts w:ascii="Trebuchet MS" w:eastAsia="Times New Roman" w:hAnsi="Trebuchet MS" w:cs="Tahoma"/>
      <w:lang w:val="en-US"/>
    </w:rPr>
  </w:style>
  <w:style w:type="character" w:customStyle="1" w:styleId="char-style-override-12">
    <w:name w:val="char-style-override-12"/>
    <w:basedOn w:val="DefaultParagraphFont"/>
    <w:rsid w:val="0098453A"/>
    <w:rPr>
      <w:rFonts w:ascii="AXtGIHaneLight" w:hAnsi="AXtGIHaneLight" w:hint="default"/>
      <w:b w:val="0"/>
      <w:bCs w:val="0"/>
      <w:i w:val="0"/>
      <w:iCs w:val="0"/>
      <w:color w:val="8E5D24"/>
      <w:sz w:val="17"/>
      <w:szCs w:val="17"/>
    </w:rPr>
  </w:style>
  <w:style w:type="character" w:customStyle="1" w:styleId="char-style-override-27">
    <w:name w:val="char-style-override-27"/>
    <w:basedOn w:val="DefaultParagraphFont"/>
    <w:rsid w:val="0098453A"/>
    <w:rPr>
      <w:rFonts w:ascii="Helvetica Light" w:hAnsi="Helvetica Light" w:hint="default"/>
      <w:b w:val="0"/>
      <w:bCs w:val="0"/>
      <w:i w:val="0"/>
      <w:iCs w:val="0"/>
      <w:color w:val="8E5D24"/>
      <w:sz w:val="15"/>
      <w:szCs w:val="15"/>
    </w:rPr>
  </w:style>
  <w:style w:type="paragraph" w:styleId="NoSpacing">
    <w:name w:val="No Spacing"/>
    <w:link w:val="NoSpacingChar"/>
    <w:uiPriority w:val="1"/>
    <w:qFormat/>
    <w:rsid w:val="0098453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8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ED6C8BE89944FC83E7238ED8335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FBE4-B266-44B6-9339-9AE3A2051568}"/>
      </w:docPartPr>
      <w:docPartBody>
        <w:p w:rsidR="00C25E1D" w:rsidRDefault="00727138" w:rsidP="00727138">
          <w:pPr>
            <w:pStyle w:val="CDED6C8BE89944FC83E7238ED83350D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91E672BB84B568FF43A32D63A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FC9FA-7169-48CA-8402-68A24D39252E}"/>
      </w:docPartPr>
      <w:docPartBody>
        <w:p w:rsidR="00C25E1D" w:rsidRDefault="00727138" w:rsidP="00727138">
          <w:pPr>
            <w:pStyle w:val="D0E91E672BB84B568FF43A32D63ABDC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F923497364F449E97E735D6A94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DBD9C-E907-486D-99C3-8C5C8F03CFB5}"/>
      </w:docPartPr>
      <w:docPartBody>
        <w:p w:rsidR="00C25E1D" w:rsidRDefault="00727138" w:rsidP="00727138">
          <w:pPr>
            <w:pStyle w:val="6EEF923497364F449E97E735D6A94B9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929956EDE5746479C58C96939BF8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3B339-188B-4F25-A21A-5A5D9595D1A1}"/>
      </w:docPartPr>
      <w:docPartBody>
        <w:p w:rsidR="00C25E1D" w:rsidRDefault="00727138" w:rsidP="00727138">
          <w:pPr>
            <w:pStyle w:val="4929956EDE5746479C58C96939BF852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744997D5847E6AC097CE47D3CC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0BB3-D725-4DFB-B3C6-CEF7FA502111}"/>
      </w:docPartPr>
      <w:docPartBody>
        <w:p w:rsidR="00C25E1D" w:rsidRDefault="00727138" w:rsidP="00727138">
          <w:pPr>
            <w:pStyle w:val="016744997D5847E6AC097CE47D3CCE0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61D24884E454E878D165617AEDB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41BF1-4F22-4827-955D-A679B4CA0764}"/>
      </w:docPartPr>
      <w:docPartBody>
        <w:p w:rsidR="00C25E1D" w:rsidRDefault="00727138" w:rsidP="00727138">
          <w:pPr>
            <w:pStyle w:val="A61D24884E454E878D165617AEDB995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1E92FE5807A4D63ADD04564A709A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FE44C-8434-46F4-B579-FB52DA02775B}"/>
      </w:docPartPr>
      <w:docPartBody>
        <w:p w:rsidR="00C25E1D" w:rsidRDefault="00727138" w:rsidP="00727138">
          <w:pPr>
            <w:pStyle w:val="91E92FE5807A4D63ADD04564A709A29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020E112CDD415B88035A99B23C9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F7499-C989-42B2-903E-F9E968167C5A}"/>
      </w:docPartPr>
      <w:docPartBody>
        <w:p w:rsidR="00C25E1D" w:rsidRDefault="00727138" w:rsidP="00727138">
          <w:pPr>
            <w:pStyle w:val="1A020E112CDD415B88035A99B23C93F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9C3BF98534866BC090D8B5F306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18A56-E154-46B4-906A-551E04177702}"/>
      </w:docPartPr>
      <w:docPartBody>
        <w:p w:rsidR="00C25E1D" w:rsidRDefault="00727138" w:rsidP="00727138">
          <w:pPr>
            <w:pStyle w:val="EB99C3BF98534866BC090D8B5F306BE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148356F0944489CE2BC419B0F9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3E6F6-F69B-490C-BA88-DB9F69BBD50D}"/>
      </w:docPartPr>
      <w:docPartBody>
        <w:p w:rsidR="00C25E1D" w:rsidRDefault="00727138" w:rsidP="00727138">
          <w:pPr>
            <w:pStyle w:val="8F6148356F0944489CE2BC419B0F9EF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7ED53607C4FD1AA5AC74BC1AA8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A25C-69B2-4430-9BF7-AC6C6441233B}"/>
      </w:docPartPr>
      <w:docPartBody>
        <w:p w:rsidR="00C25E1D" w:rsidRDefault="00727138" w:rsidP="00727138">
          <w:pPr>
            <w:pStyle w:val="1187ED53607C4FD1AA5AC74BC1AA8EE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C9D95DBF224969BED93F84536D7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1B9C0-4B26-4636-ADDB-253E501A0C87}"/>
      </w:docPartPr>
      <w:docPartBody>
        <w:p w:rsidR="00C25E1D" w:rsidRDefault="00727138" w:rsidP="00727138">
          <w:pPr>
            <w:pStyle w:val="66C9D95DBF224969BED93F84536D7A9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84C0198E4482A941268C3F4B3F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CBEDF-82DB-48CD-86D8-E21C8B9D6E0F}"/>
      </w:docPartPr>
      <w:docPartBody>
        <w:p w:rsidR="00C25E1D" w:rsidRDefault="00727138" w:rsidP="00727138">
          <w:pPr>
            <w:pStyle w:val="4F884C0198E4482A941268C3F4B3FC4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72CE6E49984E78B022115208949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8A3B9-B14E-47D3-8377-E0207F344689}"/>
      </w:docPartPr>
      <w:docPartBody>
        <w:p w:rsidR="00C25E1D" w:rsidRDefault="00727138" w:rsidP="00727138">
          <w:pPr>
            <w:pStyle w:val="1C72CE6E49984E78B022115208949D0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BBCA8D7F5343C28E627B5588FFA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92B99-0B01-4EF0-9EFA-CE7B51B539D1}"/>
      </w:docPartPr>
      <w:docPartBody>
        <w:p w:rsidR="00C25E1D" w:rsidRDefault="00727138" w:rsidP="00727138">
          <w:pPr>
            <w:pStyle w:val="D1BBCA8D7F5343C28E627B5588FFA62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E92DB312E42FB945D47E69D575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98B1-B20D-4911-B6C6-BB2C53A31E5B}"/>
      </w:docPartPr>
      <w:docPartBody>
        <w:p w:rsidR="00C25E1D" w:rsidRDefault="00727138" w:rsidP="00727138">
          <w:pPr>
            <w:pStyle w:val="66AE92DB312E42FB945D47E69D575EB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291CF694954557AD63F89E1C8E3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FE720-61A8-48C2-BF62-C74FB3ECD2A7}"/>
      </w:docPartPr>
      <w:docPartBody>
        <w:p w:rsidR="00C25E1D" w:rsidRDefault="00727138" w:rsidP="00727138">
          <w:pPr>
            <w:pStyle w:val="C4291CF694954557AD63F89E1C8E36A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871824A964F1D826E32CB4D21A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56BDF-A3A9-454B-A8E4-FC022CE3C890}"/>
      </w:docPartPr>
      <w:docPartBody>
        <w:p w:rsidR="00C25E1D" w:rsidRDefault="00727138" w:rsidP="00727138">
          <w:pPr>
            <w:pStyle w:val="C90871824A964F1D826E32CB4D21AD8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DF73208EBC4F7799FA3EFF37D6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419C2-0FBE-432A-BE5A-ED1CE5B99BCD}"/>
      </w:docPartPr>
      <w:docPartBody>
        <w:p w:rsidR="00C25E1D" w:rsidRDefault="00727138" w:rsidP="00727138">
          <w:pPr>
            <w:pStyle w:val="ACDF73208EBC4F7799FA3EFF37D6F17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51A3B094147E9B4CB3790DDCF5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92AF3-A46F-4124-9F46-F0F6167E0AE9}"/>
      </w:docPartPr>
      <w:docPartBody>
        <w:p w:rsidR="00C25E1D" w:rsidRDefault="00727138" w:rsidP="00727138">
          <w:pPr>
            <w:pStyle w:val="E4051A3B094147E9B4CB3790DDCF501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285DA764E8468A8ED5F6B37DDF7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B6487-8BB3-43B5-A58A-BF7382E437C9}"/>
      </w:docPartPr>
      <w:docPartBody>
        <w:p w:rsidR="00C25E1D" w:rsidRDefault="00727138" w:rsidP="00727138">
          <w:pPr>
            <w:pStyle w:val="E2285DA764E8468A8ED5F6B37DDF7EC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BDCB9447D41B8A1E9D5C8F2930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9F4C9-D8E4-4E19-9386-46DDED70FD0F}"/>
      </w:docPartPr>
      <w:docPartBody>
        <w:p w:rsidR="00C25E1D" w:rsidRDefault="00727138" w:rsidP="00727138">
          <w:pPr>
            <w:pStyle w:val="B7ABDCB9447D41B8A1E9D5C8F2930CE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20C6E0C3B4FFB83548C656808A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6AC34-B6E5-4E0B-9ECD-2B4CC73B9EA7}"/>
      </w:docPartPr>
      <w:docPartBody>
        <w:p w:rsidR="00C25E1D" w:rsidRDefault="00727138" w:rsidP="00727138">
          <w:pPr>
            <w:pStyle w:val="3E020C6E0C3B4FFB83548C656808A92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194DFC955413198C0846EC4F19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F754C-E507-43B7-A06B-F5D8A151ED62}"/>
      </w:docPartPr>
      <w:docPartBody>
        <w:p w:rsidR="00C25E1D" w:rsidRDefault="00727138" w:rsidP="00727138">
          <w:pPr>
            <w:pStyle w:val="AAC194DFC955413198C0846EC4F19FA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0D275C1F24C7095B76270E90CD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E1379-7174-446C-B34C-03367C748E7B}"/>
      </w:docPartPr>
      <w:docPartBody>
        <w:p w:rsidR="00C25E1D" w:rsidRDefault="00727138" w:rsidP="00727138">
          <w:pPr>
            <w:pStyle w:val="1510D275C1F24C7095B76270E90CD24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70166ECEC4522A81B8367A3A7C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4FE1B-575A-48FE-8BE2-13DABF733AAC}"/>
      </w:docPartPr>
      <w:docPartBody>
        <w:p w:rsidR="00C25E1D" w:rsidRDefault="00727138" w:rsidP="00727138">
          <w:pPr>
            <w:pStyle w:val="B5770166ECEC4522A81B8367A3A7C56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7B7AB1EB4E4705AAC199E723B33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5C44-4708-4A88-BECB-E941EA646610}"/>
      </w:docPartPr>
      <w:docPartBody>
        <w:p w:rsidR="00C25E1D" w:rsidRDefault="00727138" w:rsidP="00727138">
          <w:pPr>
            <w:pStyle w:val="337B7AB1EB4E4705AAC199E723B33D2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D4E79EFC2FA4395B6CDDCDA6A5EB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E252C-92BF-46AB-8744-3F76BDF3DD6B}"/>
      </w:docPartPr>
      <w:docPartBody>
        <w:p w:rsidR="00C25E1D" w:rsidRDefault="00727138" w:rsidP="00727138">
          <w:pPr>
            <w:pStyle w:val="4D4E79EFC2FA4395B6CDDCDA6A5EB85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CBD4AE0C05A47EB9D4889AAA7EB3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37F97-AF5E-48B9-B9FB-3B49D213FD85}"/>
      </w:docPartPr>
      <w:docPartBody>
        <w:p w:rsidR="00C25E1D" w:rsidRDefault="00727138" w:rsidP="00727138">
          <w:pPr>
            <w:pStyle w:val="ECBD4AE0C05A47EB9D4889AAA7EB3BD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838D473D9FC4115B3D96083B5D8F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6DB2B-B758-4928-A17F-56BE170FA89E}"/>
      </w:docPartPr>
      <w:docPartBody>
        <w:p w:rsidR="00C25E1D" w:rsidRDefault="00727138" w:rsidP="00727138">
          <w:pPr>
            <w:pStyle w:val="6838D473D9FC4115B3D96083B5D8F04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407E06E50E34B62AEF13CAA223B1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334E-19A2-4D67-8D3B-BF023FA6F7E9}"/>
      </w:docPartPr>
      <w:docPartBody>
        <w:p w:rsidR="00C25E1D" w:rsidRDefault="00727138" w:rsidP="00727138">
          <w:pPr>
            <w:pStyle w:val="1407E06E50E34B62AEF13CAA223B143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C421F77ECEB4AE9938FA18A79493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FA942-BD7F-47CB-A2EE-9F8E91616386}"/>
      </w:docPartPr>
      <w:docPartBody>
        <w:p w:rsidR="00C25E1D" w:rsidRDefault="00727138" w:rsidP="00727138">
          <w:pPr>
            <w:pStyle w:val="8C421F77ECEB4AE9938FA18A79493D4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E73D98DE0C84225AC52019508457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C4691-D477-43E2-9306-F79D2A084BEB}"/>
      </w:docPartPr>
      <w:docPartBody>
        <w:p w:rsidR="00C25E1D" w:rsidRDefault="00727138" w:rsidP="00727138">
          <w:pPr>
            <w:pStyle w:val="CE73D98DE0C84225AC52019508457E6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90E2CA5429C43C2B331DC690FFE9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5088F-06C7-402F-ABDE-7217B6B13F06}"/>
      </w:docPartPr>
      <w:docPartBody>
        <w:p w:rsidR="00C25E1D" w:rsidRDefault="00727138" w:rsidP="00727138">
          <w:pPr>
            <w:pStyle w:val="190E2CA5429C43C2B331DC690FFE987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9997DBD070141AFB22B3F4B0E21B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AE8B0-5DA3-4375-9CAB-5981D09FF5EF}"/>
      </w:docPartPr>
      <w:docPartBody>
        <w:p w:rsidR="00C25E1D" w:rsidRDefault="00727138" w:rsidP="00727138">
          <w:pPr>
            <w:pStyle w:val="79997DBD070141AFB22B3F4B0E21B17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31155A949AD4B47A5B541867AB2E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4C31A-71B8-4E52-A9FD-E2D1BA1C52D5}"/>
      </w:docPartPr>
      <w:docPartBody>
        <w:p w:rsidR="00C25E1D" w:rsidRDefault="00727138" w:rsidP="00727138">
          <w:pPr>
            <w:pStyle w:val="F31155A949AD4B47A5B541867AB2E1A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149E19C0C264D98BB6155963392B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5EC85-A2E2-4BB1-A15B-541AECD11BF3}"/>
      </w:docPartPr>
      <w:docPartBody>
        <w:p w:rsidR="00C25E1D" w:rsidRDefault="00727138" w:rsidP="00727138">
          <w:pPr>
            <w:pStyle w:val="1149E19C0C264D98BB6155963392B12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D7E7B0DDD8240819BA0AC06342CD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EEF07-F22A-49AE-AA25-C41215783F84}"/>
      </w:docPartPr>
      <w:docPartBody>
        <w:p w:rsidR="00C25E1D" w:rsidRDefault="00727138" w:rsidP="00727138">
          <w:pPr>
            <w:pStyle w:val="7D7E7B0DDD8240819BA0AC06342CD99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D5AE665C40148E0A47BB4BB490FB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B8FC1-3B1E-4175-B303-1F237FAC8B68}"/>
      </w:docPartPr>
      <w:docPartBody>
        <w:p w:rsidR="00C25E1D" w:rsidRDefault="00727138" w:rsidP="00727138">
          <w:pPr>
            <w:pStyle w:val="8D5AE665C40148E0A47BB4BB490FB9A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D4065FD440C4DF79199498E04C34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1740F-F637-4C8B-BE4C-2FFE91A01B7B}"/>
      </w:docPartPr>
      <w:docPartBody>
        <w:p w:rsidR="00C25E1D" w:rsidRDefault="00727138" w:rsidP="00727138">
          <w:pPr>
            <w:pStyle w:val="FD4065FD440C4DF79199498E04C340E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2FDF2ED00AA40C8A398BB39D2B75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AA561-D06C-4869-9144-830886FD23B1}"/>
      </w:docPartPr>
      <w:docPartBody>
        <w:p w:rsidR="00C25E1D" w:rsidRDefault="00727138" w:rsidP="00727138">
          <w:pPr>
            <w:pStyle w:val="82FDF2ED00AA40C8A398BB39D2B75AA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CFAB01DD01948C096EB00AF2932B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103B6-1660-4306-8375-857B61DB8227}"/>
      </w:docPartPr>
      <w:docPartBody>
        <w:p w:rsidR="00C25E1D" w:rsidRDefault="00727138" w:rsidP="00727138">
          <w:pPr>
            <w:pStyle w:val="DCFAB01DD01948C096EB00AF2932B00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1C78E275B774CABA8C14FB8478F6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7A9A7-5E5F-4CAB-9866-DB178A73FC0D}"/>
      </w:docPartPr>
      <w:docPartBody>
        <w:p w:rsidR="00C25E1D" w:rsidRDefault="00727138" w:rsidP="00727138">
          <w:pPr>
            <w:pStyle w:val="D1C78E275B774CABA8C14FB8478F6EA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44C67F9B04E3BB5399E923C3C7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ECDEA-B5BE-4C3B-9A86-A4FA6534FCE0}"/>
      </w:docPartPr>
      <w:docPartBody>
        <w:p w:rsidR="00C25E1D" w:rsidRDefault="00727138" w:rsidP="00727138">
          <w:pPr>
            <w:pStyle w:val="8C944C67F9B04E3BB5399E923C3C74E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2328B9CF24D7DA42F652FB3F4D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48175-BBD1-4A15-B061-03B97C284F21}"/>
      </w:docPartPr>
      <w:docPartBody>
        <w:p w:rsidR="00C25E1D" w:rsidRDefault="00727138" w:rsidP="00727138">
          <w:pPr>
            <w:pStyle w:val="1442328B9CF24D7DA42F652FB3F4DFF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CBEA8BB58408899E7C16445299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E49C-7AF3-4023-A8DF-5B33CF666879}"/>
      </w:docPartPr>
      <w:docPartBody>
        <w:p w:rsidR="00C25E1D" w:rsidRDefault="00727138" w:rsidP="00727138">
          <w:pPr>
            <w:pStyle w:val="323CBEA8BB58408899E7C164452995E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B3804504B410C9ABF6944B93E6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11846-D12F-4D55-8825-73087AB95296}"/>
      </w:docPartPr>
      <w:docPartBody>
        <w:p w:rsidR="00C25E1D" w:rsidRDefault="00727138" w:rsidP="00727138">
          <w:pPr>
            <w:pStyle w:val="655B3804504B410C9ABF6944B93E6CE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CE73481A0450790C120103A053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15D1E-7213-473C-B100-0AB1441EBAFB}"/>
      </w:docPartPr>
      <w:docPartBody>
        <w:p w:rsidR="00C25E1D" w:rsidRDefault="00727138" w:rsidP="00727138">
          <w:pPr>
            <w:pStyle w:val="1A5CE73481A0450790C120103A053D4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FF5EF3B074C86AF39C9C04FD1B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FA69-AA10-4DB2-972E-E739A3906903}"/>
      </w:docPartPr>
      <w:docPartBody>
        <w:p w:rsidR="00C25E1D" w:rsidRDefault="00727138" w:rsidP="00727138">
          <w:pPr>
            <w:pStyle w:val="68DFF5EF3B074C86AF39C9C04FD1BC4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B38E7DE114FA3BDDB73F758E13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2ACCF-8195-4DA5-88AE-BDA148807251}"/>
      </w:docPartPr>
      <w:docPartBody>
        <w:p w:rsidR="00C25E1D" w:rsidRDefault="00727138" w:rsidP="00727138">
          <w:pPr>
            <w:pStyle w:val="363B38E7DE114FA3BDDB73F758E139A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8F2D1A7514034AD7CD90EDEF05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3EB83-7DB0-406D-AFEE-949D35198398}"/>
      </w:docPartPr>
      <w:docPartBody>
        <w:p w:rsidR="00C25E1D" w:rsidRDefault="00727138" w:rsidP="00727138">
          <w:pPr>
            <w:pStyle w:val="A058F2D1A7514034AD7CD90EDEF05A6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820A6DD754860A72958CE4F8E9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AFE2A-7208-4C67-BF6D-84E012C7273C}"/>
      </w:docPartPr>
      <w:docPartBody>
        <w:p w:rsidR="00C25E1D" w:rsidRDefault="00727138" w:rsidP="00727138">
          <w:pPr>
            <w:pStyle w:val="034820A6DD754860A72958CE4F8E905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D51537BD94A3D820F65D5A09B2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2977-D759-49C6-8A4A-9DCA7B7CD31A}"/>
      </w:docPartPr>
      <w:docPartBody>
        <w:p w:rsidR="00C25E1D" w:rsidRDefault="00727138" w:rsidP="00727138">
          <w:pPr>
            <w:pStyle w:val="350D51537BD94A3D820F65D5A09B2DA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00639089840039E5061634D978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242F1-1F86-43C7-B420-6918C6EF9C7B}"/>
      </w:docPartPr>
      <w:docPartBody>
        <w:p w:rsidR="00C25E1D" w:rsidRDefault="00727138" w:rsidP="00727138">
          <w:pPr>
            <w:pStyle w:val="5E300639089840039E5061634D97873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217DFDC7047539A2191B0F6F24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F6795-3158-4440-B610-4E25C68DF733}"/>
      </w:docPartPr>
      <w:docPartBody>
        <w:p w:rsidR="00C25E1D" w:rsidRDefault="00727138" w:rsidP="00727138">
          <w:pPr>
            <w:pStyle w:val="12C217DFDC7047539A2191B0F6F2407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482CEA5A3454CBA2EC51A61955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1552E-738E-4347-9F59-D1E97DBB9F46}"/>
      </w:docPartPr>
      <w:docPartBody>
        <w:p w:rsidR="00C25E1D" w:rsidRDefault="00727138" w:rsidP="00727138">
          <w:pPr>
            <w:pStyle w:val="3FA482CEA5A3454CBA2EC51A61955ED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1EA6581E0479E84562BF5E7AA2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EB12-FB5F-408C-B1DA-F53C661DCB58}"/>
      </w:docPartPr>
      <w:docPartBody>
        <w:p w:rsidR="00C25E1D" w:rsidRDefault="00727138" w:rsidP="00727138">
          <w:pPr>
            <w:pStyle w:val="B4E1EA6581E0479E84562BF5E7AA27A2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Arabic">
    <w:altName w:val="Times New Roman"/>
    <w:charset w:val="00"/>
    <w:family w:val="roman"/>
    <w:pitch w:val="variable"/>
  </w:font>
  <w:font w:name="Helvetica CY Regular">
    <w:altName w:val="Malgun Gothic"/>
    <w:charset w:val="00"/>
    <w:family w:val="auto"/>
    <w:pitch w:val="default"/>
    <w:sig w:usb0="00000003" w:usb1="00000000" w:usb2="00000000" w:usb3="00000000" w:csb0="00000001" w:csb1="00000000"/>
  </w:font>
  <w:font w:name="Helvetica Light">
    <w:altName w:val="Corbel"/>
    <w:charset w:val="00"/>
    <w:family w:val="swiss"/>
    <w:pitch w:val="variable"/>
    <w:sig w:usb0="00000001" w:usb1="40000048" w:usb2="00000000" w:usb3="00000000" w:csb0="00000111" w:csb1="00000000"/>
  </w:font>
  <w:font w:name="WinSoft Pro">
    <w:altName w:val="Arial"/>
    <w:charset w:val="00"/>
    <w:family w:val="swiss"/>
    <w:pitch w:val="variable"/>
    <w:sig w:usb0="0000280F" w:usb1="00000000" w:usb2="00000000" w:usb3="00000000" w:csb0="00000063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XtGIHaneLight"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76"/>
    <w:rsid w:val="00077897"/>
    <w:rsid w:val="000C65DD"/>
    <w:rsid w:val="000D099C"/>
    <w:rsid w:val="000D7ED3"/>
    <w:rsid w:val="00134910"/>
    <w:rsid w:val="00167D6B"/>
    <w:rsid w:val="00190BA9"/>
    <w:rsid w:val="00191F5D"/>
    <w:rsid w:val="00195E5E"/>
    <w:rsid w:val="001E6476"/>
    <w:rsid w:val="0022685E"/>
    <w:rsid w:val="00236ADE"/>
    <w:rsid w:val="002776DC"/>
    <w:rsid w:val="00282324"/>
    <w:rsid w:val="002A5BC3"/>
    <w:rsid w:val="003006CB"/>
    <w:rsid w:val="003A13D8"/>
    <w:rsid w:val="003F587F"/>
    <w:rsid w:val="004E7EF8"/>
    <w:rsid w:val="005214B6"/>
    <w:rsid w:val="00536CD3"/>
    <w:rsid w:val="00577AB3"/>
    <w:rsid w:val="005E70A8"/>
    <w:rsid w:val="00665A2C"/>
    <w:rsid w:val="006C139D"/>
    <w:rsid w:val="006F64E6"/>
    <w:rsid w:val="00727138"/>
    <w:rsid w:val="007639E3"/>
    <w:rsid w:val="0091479B"/>
    <w:rsid w:val="00943A7A"/>
    <w:rsid w:val="00A06B1A"/>
    <w:rsid w:val="00BC639C"/>
    <w:rsid w:val="00BD2012"/>
    <w:rsid w:val="00C25E1D"/>
    <w:rsid w:val="00C375AC"/>
    <w:rsid w:val="00DC75A3"/>
    <w:rsid w:val="00EA77B1"/>
    <w:rsid w:val="00E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7138"/>
  </w:style>
  <w:style w:type="paragraph" w:customStyle="1" w:styleId="CD38326A5A494F36A5BAB5EB93E2AA02">
    <w:name w:val="CD38326A5A494F36A5BAB5EB93E2AA02"/>
    <w:rsid w:val="001E6476"/>
  </w:style>
  <w:style w:type="paragraph" w:customStyle="1" w:styleId="3B3686E980C14B279FF1FC9FBF948019">
    <w:name w:val="3B3686E980C14B279FF1FC9FBF948019"/>
    <w:rsid w:val="001E6476"/>
  </w:style>
  <w:style w:type="paragraph" w:customStyle="1" w:styleId="7C5B19A4F6894B55B1222AEEBBC2B8B5">
    <w:name w:val="7C5B19A4F6894B55B1222AEEBBC2B8B5"/>
    <w:rsid w:val="001E6476"/>
  </w:style>
  <w:style w:type="paragraph" w:customStyle="1" w:styleId="DC12EBE054574668AFE83C577910BEC6">
    <w:name w:val="DC12EBE054574668AFE83C577910BEC6"/>
    <w:rsid w:val="001E6476"/>
  </w:style>
  <w:style w:type="paragraph" w:customStyle="1" w:styleId="BF8260B34FE9434288E176F9C6900FD8">
    <w:name w:val="BF8260B34FE9434288E176F9C6900FD8"/>
    <w:rsid w:val="001E6476"/>
  </w:style>
  <w:style w:type="paragraph" w:customStyle="1" w:styleId="F5267E9EDBAF4325A4929EF7C44B4597">
    <w:name w:val="F5267E9EDBAF4325A4929EF7C44B4597"/>
    <w:rsid w:val="001E6476"/>
  </w:style>
  <w:style w:type="paragraph" w:customStyle="1" w:styleId="E94CD7A211314652A1B24EDDFB656B2D">
    <w:name w:val="E94CD7A211314652A1B24EDDFB656B2D"/>
    <w:rsid w:val="001E6476"/>
  </w:style>
  <w:style w:type="paragraph" w:customStyle="1" w:styleId="23C594261C954D40860CFD940BD9BDC2">
    <w:name w:val="23C594261C954D40860CFD940BD9BDC2"/>
    <w:rsid w:val="001E6476"/>
  </w:style>
  <w:style w:type="paragraph" w:customStyle="1" w:styleId="C2D2CB8E09454F7E95DADB5D33C65F63">
    <w:name w:val="C2D2CB8E09454F7E95DADB5D33C65F63"/>
    <w:rsid w:val="001E6476"/>
  </w:style>
  <w:style w:type="paragraph" w:customStyle="1" w:styleId="1CFB2F46492949D09829163C39BAF5D5">
    <w:name w:val="1CFB2F46492949D09829163C39BAF5D5"/>
    <w:rsid w:val="001E6476"/>
  </w:style>
  <w:style w:type="paragraph" w:customStyle="1" w:styleId="6ACCF4C368C8406F8FC03699CF9464E1">
    <w:name w:val="6ACCF4C368C8406F8FC03699CF9464E1"/>
    <w:rsid w:val="001E6476"/>
  </w:style>
  <w:style w:type="paragraph" w:customStyle="1" w:styleId="070E67632DAB4A928E1082C35503BA2F">
    <w:name w:val="070E67632DAB4A928E1082C35503BA2F"/>
    <w:rsid w:val="001E6476"/>
  </w:style>
  <w:style w:type="paragraph" w:customStyle="1" w:styleId="76FB67D5E3584AD39B81674E78140639">
    <w:name w:val="76FB67D5E3584AD39B81674E78140639"/>
    <w:rsid w:val="001E6476"/>
  </w:style>
  <w:style w:type="paragraph" w:customStyle="1" w:styleId="7542F1EC2AEE4D0BACED05B8E1A4081F">
    <w:name w:val="7542F1EC2AEE4D0BACED05B8E1A4081F"/>
    <w:rsid w:val="001E6476"/>
  </w:style>
  <w:style w:type="paragraph" w:customStyle="1" w:styleId="0804A3C4D1454873A5B6547E37C6AE77">
    <w:name w:val="0804A3C4D1454873A5B6547E37C6AE77"/>
    <w:rsid w:val="001E6476"/>
  </w:style>
  <w:style w:type="paragraph" w:customStyle="1" w:styleId="B961F22849EE4B6FA7E5CE7858516708">
    <w:name w:val="B961F22849EE4B6FA7E5CE7858516708"/>
    <w:rsid w:val="001E6476"/>
  </w:style>
  <w:style w:type="paragraph" w:customStyle="1" w:styleId="DFC1E159D1D848E0BEAE1CD88A8593D5">
    <w:name w:val="DFC1E159D1D848E0BEAE1CD88A8593D5"/>
    <w:rsid w:val="001E6476"/>
  </w:style>
  <w:style w:type="paragraph" w:customStyle="1" w:styleId="28FF871BAC714BC6A6E49CDEC01C4301">
    <w:name w:val="28FF871BAC714BC6A6E49CDEC01C4301"/>
    <w:rsid w:val="001E6476"/>
  </w:style>
  <w:style w:type="paragraph" w:customStyle="1" w:styleId="10F624E73AB142B291C19CF78A6A8415">
    <w:name w:val="10F624E73AB142B291C19CF78A6A8415"/>
    <w:rsid w:val="00A06B1A"/>
  </w:style>
  <w:style w:type="paragraph" w:customStyle="1" w:styleId="B669BAF937594F93847E0D683BD471CC">
    <w:name w:val="B669BAF937594F93847E0D683BD471CC"/>
    <w:rsid w:val="005E70A8"/>
  </w:style>
  <w:style w:type="paragraph" w:customStyle="1" w:styleId="B95538D9357D4DCABDFAC94AD73DD091">
    <w:name w:val="B95538D9357D4DCABDFAC94AD73DD091"/>
    <w:rsid w:val="00077897"/>
  </w:style>
  <w:style w:type="paragraph" w:customStyle="1" w:styleId="A6341F0DCE554A8A91A81C1F6D077DAB">
    <w:name w:val="A6341F0DCE554A8A91A81C1F6D077DAB"/>
    <w:rsid w:val="00077897"/>
  </w:style>
  <w:style w:type="paragraph" w:customStyle="1" w:styleId="6CFE16D8AD8B45839894CE22A5322E5C">
    <w:name w:val="6CFE16D8AD8B45839894CE22A5322E5C"/>
    <w:rsid w:val="00077897"/>
  </w:style>
  <w:style w:type="paragraph" w:customStyle="1" w:styleId="EF490EBD24AD44BABED984884E74277A">
    <w:name w:val="EF490EBD24AD44BABED984884E74277A"/>
    <w:rsid w:val="00077897"/>
  </w:style>
  <w:style w:type="paragraph" w:customStyle="1" w:styleId="1D692463C30745E5817553B257F91EF8">
    <w:name w:val="1D692463C30745E5817553B257F91EF8"/>
    <w:rsid w:val="00077897"/>
  </w:style>
  <w:style w:type="paragraph" w:customStyle="1" w:styleId="E8CD90B3A5244616A81720B541581578">
    <w:name w:val="E8CD90B3A5244616A81720B541581578"/>
    <w:rsid w:val="00077897"/>
  </w:style>
  <w:style w:type="paragraph" w:customStyle="1" w:styleId="2A42E46DA7B24A968391A9F04BD33420">
    <w:name w:val="2A42E46DA7B24A968391A9F04BD33420"/>
    <w:rsid w:val="00077897"/>
  </w:style>
  <w:style w:type="paragraph" w:customStyle="1" w:styleId="F4C08279C7BC448F92602D994EC0076D">
    <w:name w:val="F4C08279C7BC448F92602D994EC0076D"/>
    <w:rsid w:val="00077897"/>
  </w:style>
  <w:style w:type="paragraph" w:customStyle="1" w:styleId="C0201338C3F04ACAB77B47C4A5B585F7">
    <w:name w:val="C0201338C3F04ACAB77B47C4A5B585F7"/>
    <w:rsid w:val="00077897"/>
  </w:style>
  <w:style w:type="paragraph" w:customStyle="1" w:styleId="499AB3869B5E47D3A1C78347560EA85D">
    <w:name w:val="499AB3869B5E47D3A1C78347560EA85D"/>
    <w:rsid w:val="00077897"/>
  </w:style>
  <w:style w:type="paragraph" w:customStyle="1" w:styleId="DA46D1E42D0A407495155F7187AC8A10">
    <w:name w:val="DA46D1E42D0A407495155F7187AC8A10"/>
    <w:rsid w:val="00077897"/>
  </w:style>
  <w:style w:type="paragraph" w:customStyle="1" w:styleId="627BCE4F23A740BB94BCE10A3E2E3B7B">
    <w:name w:val="627BCE4F23A740BB94BCE10A3E2E3B7B"/>
    <w:rsid w:val="00077897"/>
  </w:style>
  <w:style w:type="paragraph" w:customStyle="1" w:styleId="FD475A518D284E4CA588E48F371BDF8A">
    <w:name w:val="FD475A518D284E4CA588E48F371BDF8A"/>
    <w:rsid w:val="00077897"/>
  </w:style>
  <w:style w:type="paragraph" w:customStyle="1" w:styleId="85FF8E2783D1442AB07F841C650F6107">
    <w:name w:val="85FF8E2783D1442AB07F841C650F6107"/>
    <w:rsid w:val="00077897"/>
  </w:style>
  <w:style w:type="paragraph" w:customStyle="1" w:styleId="479E930DA5B44E558245ED1555A32B79">
    <w:name w:val="479E930DA5B44E558245ED1555A32B79"/>
    <w:rsid w:val="00077897"/>
  </w:style>
  <w:style w:type="paragraph" w:customStyle="1" w:styleId="6748FBE4CFB14DBDB20D0F6045F8FAE8">
    <w:name w:val="6748FBE4CFB14DBDB20D0F6045F8FAE8"/>
    <w:rsid w:val="00077897"/>
  </w:style>
  <w:style w:type="paragraph" w:customStyle="1" w:styleId="20CC0E33E7314E189882FED651F8E64E">
    <w:name w:val="20CC0E33E7314E189882FED651F8E64E"/>
    <w:rsid w:val="00077897"/>
  </w:style>
  <w:style w:type="paragraph" w:customStyle="1" w:styleId="86117BCB082F4DA7AE3B77A03FE35A88">
    <w:name w:val="86117BCB082F4DA7AE3B77A03FE35A88"/>
    <w:rsid w:val="00077897"/>
  </w:style>
  <w:style w:type="paragraph" w:customStyle="1" w:styleId="E8F46C9EBB1042D28A3F4F911403A1DC">
    <w:name w:val="E8F46C9EBB1042D28A3F4F911403A1DC"/>
    <w:rsid w:val="00077897"/>
  </w:style>
  <w:style w:type="paragraph" w:customStyle="1" w:styleId="B199D4234CBE4BA2A8F1A235D56E0AE8">
    <w:name w:val="B199D4234CBE4BA2A8F1A235D56E0AE8"/>
    <w:rsid w:val="00077897"/>
  </w:style>
  <w:style w:type="paragraph" w:customStyle="1" w:styleId="96EBDD2FF22F4298B39299E597DA7533">
    <w:name w:val="96EBDD2FF22F4298B39299E597DA7533"/>
    <w:rsid w:val="00077897"/>
  </w:style>
  <w:style w:type="paragraph" w:customStyle="1" w:styleId="61755F5769074BA5A564B85F05660487">
    <w:name w:val="61755F5769074BA5A564B85F05660487"/>
    <w:rsid w:val="00077897"/>
  </w:style>
  <w:style w:type="paragraph" w:customStyle="1" w:styleId="6DED4946A69D48B2A114EEA7EE272217">
    <w:name w:val="6DED4946A69D48B2A114EEA7EE272217"/>
    <w:rsid w:val="00077897"/>
  </w:style>
  <w:style w:type="paragraph" w:customStyle="1" w:styleId="75835F75F5544F10B4B41A0B0F5C6F03">
    <w:name w:val="75835F75F5544F10B4B41A0B0F5C6F03"/>
    <w:rsid w:val="00077897"/>
  </w:style>
  <w:style w:type="paragraph" w:customStyle="1" w:styleId="88A2A911FA9C4CDD9888792CA91876C0">
    <w:name w:val="88A2A911FA9C4CDD9888792CA91876C0"/>
    <w:rsid w:val="00077897"/>
  </w:style>
  <w:style w:type="paragraph" w:customStyle="1" w:styleId="CDED6C8BE89944FC83E7238ED83350D4">
    <w:name w:val="CDED6C8BE89944FC83E7238ED83350D4"/>
    <w:rsid w:val="00727138"/>
  </w:style>
  <w:style w:type="paragraph" w:customStyle="1" w:styleId="D0E91E672BB84B568FF43A32D63ABDCE">
    <w:name w:val="D0E91E672BB84B568FF43A32D63ABDCE"/>
    <w:rsid w:val="00727138"/>
  </w:style>
  <w:style w:type="paragraph" w:customStyle="1" w:styleId="6EEF923497364F449E97E735D6A94B9A">
    <w:name w:val="6EEF923497364F449E97E735D6A94B9A"/>
    <w:rsid w:val="00727138"/>
  </w:style>
  <w:style w:type="paragraph" w:customStyle="1" w:styleId="4929956EDE5746479C58C96939BF852E">
    <w:name w:val="4929956EDE5746479C58C96939BF852E"/>
    <w:rsid w:val="00727138"/>
  </w:style>
  <w:style w:type="paragraph" w:customStyle="1" w:styleId="016744997D5847E6AC097CE47D3CCE04">
    <w:name w:val="016744997D5847E6AC097CE47D3CCE04"/>
    <w:rsid w:val="00727138"/>
  </w:style>
  <w:style w:type="paragraph" w:customStyle="1" w:styleId="A61D24884E454E878D165617AEDB9958">
    <w:name w:val="A61D24884E454E878D165617AEDB9958"/>
    <w:rsid w:val="00727138"/>
  </w:style>
  <w:style w:type="paragraph" w:customStyle="1" w:styleId="91E92FE5807A4D63ADD04564A709A29C">
    <w:name w:val="91E92FE5807A4D63ADD04564A709A29C"/>
    <w:rsid w:val="00727138"/>
  </w:style>
  <w:style w:type="paragraph" w:customStyle="1" w:styleId="1A020E112CDD415B88035A99B23C93F3">
    <w:name w:val="1A020E112CDD415B88035A99B23C93F3"/>
    <w:rsid w:val="00727138"/>
  </w:style>
  <w:style w:type="paragraph" w:customStyle="1" w:styleId="EB99C3BF98534866BC090D8B5F306BEA">
    <w:name w:val="EB99C3BF98534866BC090D8B5F306BEA"/>
    <w:rsid w:val="00727138"/>
  </w:style>
  <w:style w:type="paragraph" w:customStyle="1" w:styleId="8F6148356F0944489CE2BC419B0F9EFC">
    <w:name w:val="8F6148356F0944489CE2BC419B0F9EFC"/>
    <w:rsid w:val="00727138"/>
  </w:style>
  <w:style w:type="paragraph" w:customStyle="1" w:styleId="1187ED53607C4FD1AA5AC74BC1AA8EED">
    <w:name w:val="1187ED53607C4FD1AA5AC74BC1AA8EED"/>
    <w:rsid w:val="00727138"/>
  </w:style>
  <w:style w:type="paragraph" w:customStyle="1" w:styleId="66C9D95DBF224969BED93F84536D7A99">
    <w:name w:val="66C9D95DBF224969BED93F84536D7A99"/>
    <w:rsid w:val="00727138"/>
  </w:style>
  <w:style w:type="paragraph" w:customStyle="1" w:styleId="4F884C0198E4482A941268C3F4B3FC48">
    <w:name w:val="4F884C0198E4482A941268C3F4B3FC48"/>
    <w:rsid w:val="00727138"/>
  </w:style>
  <w:style w:type="paragraph" w:customStyle="1" w:styleId="1C72CE6E49984E78B022115208949D0E">
    <w:name w:val="1C72CE6E49984E78B022115208949D0E"/>
    <w:rsid w:val="00727138"/>
  </w:style>
  <w:style w:type="paragraph" w:customStyle="1" w:styleId="D1BBCA8D7F5343C28E627B5588FFA628">
    <w:name w:val="D1BBCA8D7F5343C28E627B5588FFA628"/>
    <w:rsid w:val="00727138"/>
  </w:style>
  <w:style w:type="paragraph" w:customStyle="1" w:styleId="66AE92DB312E42FB945D47E69D575EBE">
    <w:name w:val="66AE92DB312E42FB945D47E69D575EBE"/>
    <w:rsid w:val="00727138"/>
  </w:style>
  <w:style w:type="paragraph" w:customStyle="1" w:styleId="C4291CF694954557AD63F89E1C8E36AC">
    <w:name w:val="C4291CF694954557AD63F89E1C8E36AC"/>
    <w:rsid w:val="00727138"/>
  </w:style>
  <w:style w:type="paragraph" w:customStyle="1" w:styleId="C90871824A964F1D826E32CB4D21AD8D">
    <w:name w:val="C90871824A964F1D826E32CB4D21AD8D"/>
    <w:rsid w:val="00727138"/>
  </w:style>
  <w:style w:type="paragraph" w:customStyle="1" w:styleId="ACDF73208EBC4F7799FA3EFF37D6F177">
    <w:name w:val="ACDF73208EBC4F7799FA3EFF37D6F177"/>
    <w:rsid w:val="00727138"/>
  </w:style>
  <w:style w:type="paragraph" w:customStyle="1" w:styleId="E4051A3B094147E9B4CB3790DDCF5016">
    <w:name w:val="E4051A3B094147E9B4CB3790DDCF5016"/>
    <w:rsid w:val="00727138"/>
  </w:style>
  <w:style w:type="paragraph" w:customStyle="1" w:styleId="E2285DA764E8468A8ED5F6B37DDF7ECF">
    <w:name w:val="E2285DA764E8468A8ED5F6B37DDF7ECF"/>
    <w:rsid w:val="00727138"/>
  </w:style>
  <w:style w:type="paragraph" w:customStyle="1" w:styleId="B7ABDCB9447D41B8A1E9D5C8F2930CE7">
    <w:name w:val="B7ABDCB9447D41B8A1E9D5C8F2930CE7"/>
    <w:rsid w:val="00727138"/>
  </w:style>
  <w:style w:type="paragraph" w:customStyle="1" w:styleId="3E020C6E0C3B4FFB83548C656808A92B">
    <w:name w:val="3E020C6E0C3B4FFB83548C656808A92B"/>
    <w:rsid w:val="00727138"/>
  </w:style>
  <w:style w:type="paragraph" w:customStyle="1" w:styleId="AAC194DFC955413198C0846EC4F19FAB">
    <w:name w:val="AAC194DFC955413198C0846EC4F19FAB"/>
    <w:rsid w:val="00727138"/>
  </w:style>
  <w:style w:type="paragraph" w:customStyle="1" w:styleId="1510D275C1F24C7095B76270E90CD243">
    <w:name w:val="1510D275C1F24C7095B76270E90CD243"/>
    <w:rsid w:val="00727138"/>
  </w:style>
  <w:style w:type="paragraph" w:customStyle="1" w:styleId="B5770166ECEC4522A81B8367A3A7C569">
    <w:name w:val="B5770166ECEC4522A81B8367A3A7C569"/>
    <w:rsid w:val="00727138"/>
  </w:style>
  <w:style w:type="paragraph" w:customStyle="1" w:styleId="337B7AB1EB4E4705AAC199E723B33D2E">
    <w:name w:val="337B7AB1EB4E4705AAC199E723B33D2E"/>
    <w:rsid w:val="00727138"/>
  </w:style>
  <w:style w:type="paragraph" w:customStyle="1" w:styleId="4D4E79EFC2FA4395B6CDDCDA6A5EB85A">
    <w:name w:val="4D4E79EFC2FA4395B6CDDCDA6A5EB85A"/>
    <w:rsid w:val="00727138"/>
  </w:style>
  <w:style w:type="paragraph" w:customStyle="1" w:styleId="ECBD4AE0C05A47EB9D4889AAA7EB3BDA">
    <w:name w:val="ECBD4AE0C05A47EB9D4889AAA7EB3BDA"/>
    <w:rsid w:val="00727138"/>
  </w:style>
  <w:style w:type="paragraph" w:customStyle="1" w:styleId="6838D473D9FC4115B3D96083B5D8F04B">
    <w:name w:val="6838D473D9FC4115B3D96083B5D8F04B"/>
    <w:rsid w:val="00727138"/>
  </w:style>
  <w:style w:type="paragraph" w:customStyle="1" w:styleId="1407E06E50E34B62AEF13CAA223B1433">
    <w:name w:val="1407E06E50E34B62AEF13CAA223B1433"/>
    <w:rsid w:val="00727138"/>
  </w:style>
  <w:style w:type="paragraph" w:customStyle="1" w:styleId="8C421F77ECEB4AE9938FA18A79493D41">
    <w:name w:val="8C421F77ECEB4AE9938FA18A79493D41"/>
    <w:rsid w:val="00727138"/>
  </w:style>
  <w:style w:type="paragraph" w:customStyle="1" w:styleId="CE73D98DE0C84225AC52019508457E61">
    <w:name w:val="CE73D98DE0C84225AC52019508457E61"/>
    <w:rsid w:val="00727138"/>
  </w:style>
  <w:style w:type="paragraph" w:customStyle="1" w:styleId="190E2CA5429C43C2B331DC690FFE987D">
    <w:name w:val="190E2CA5429C43C2B331DC690FFE987D"/>
    <w:rsid w:val="00727138"/>
  </w:style>
  <w:style w:type="paragraph" w:customStyle="1" w:styleId="79997DBD070141AFB22B3F4B0E21B17A">
    <w:name w:val="79997DBD070141AFB22B3F4B0E21B17A"/>
    <w:rsid w:val="00727138"/>
  </w:style>
  <w:style w:type="paragraph" w:customStyle="1" w:styleId="F31155A949AD4B47A5B541867AB2E1A0">
    <w:name w:val="F31155A949AD4B47A5B541867AB2E1A0"/>
    <w:rsid w:val="00727138"/>
  </w:style>
  <w:style w:type="paragraph" w:customStyle="1" w:styleId="1149E19C0C264D98BB6155963392B12E">
    <w:name w:val="1149E19C0C264D98BB6155963392B12E"/>
    <w:rsid w:val="00727138"/>
  </w:style>
  <w:style w:type="paragraph" w:customStyle="1" w:styleId="7D7E7B0DDD8240819BA0AC06342CD99A">
    <w:name w:val="7D7E7B0DDD8240819BA0AC06342CD99A"/>
    <w:rsid w:val="00727138"/>
  </w:style>
  <w:style w:type="paragraph" w:customStyle="1" w:styleId="8D5AE665C40148E0A47BB4BB490FB9AD">
    <w:name w:val="8D5AE665C40148E0A47BB4BB490FB9AD"/>
    <w:rsid w:val="00727138"/>
  </w:style>
  <w:style w:type="paragraph" w:customStyle="1" w:styleId="FD4065FD440C4DF79199498E04C340EC">
    <w:name w:val="FD4065FD440C4DF79199498E04C340EC"/>
    <w:rsid w:val="00727138"/>
  </w:style>
  <w:style w:type="paragraph" w:customStyle="1" w:styleId="82FDF2ED00AA40C8A398BB39D2B75AAB">
    <w:name w:val="82FDF2ED00AA40C8A398BB39D2B75AAB"/>
    <w:rsid w:val="00727138"/>
  </w:style>
  <w:style w:type="paragraph" w:customStyle="1" w:styleId="DCFAB01DD01948C096EB00AF2932B000">
    <w:name w:val="DCFAB01DD01948C096EB00AF2932B000"/>
    <w:rsid w:val="00727138"/>
  </w:style>
  <w:style w:type="paragraph" w:customStyle="1" w:styleId="D1C78E275B774CABA8C14FB8478F6EA5">
    <w:name w:val="D1C78E275B774CABA8C14FB8478F6EA5"/>
    <w:rsid w:val="00727138"/>
  </w:style>
  <w:style w:type="paragraph" w:customStyle="1" w:styleId="8C944C67F9B04E3BB5399E923C3C74E4">
    <w:name w:val="8C944C67F9B04E3BB5399E923C3C74E4"/>
    <w:rsid w:val="00727138"/>
  </w:style>
  <w:style w:type="paragraph" w:customStyle="1" w:styleId="1442328B9CF24D7DA42F652FB3F4DFF7">
    <w:name w:val="1442328B9CF24D7DA42F652FB3F4DFF7"/>
    <w:rsid w:val="00727138"/>
  </w:style>
  <w:style w:type="paragraph" w:customStyle="1" w:styleId="323CBEA8BB58408899E7C164452995E9">
    <w:name w:val="323CBEA8BB58408899E7C164452995E9"/>
    <w:rsid w:val="00727138"/>
  </w:style>
  <w:style w:type="paragraph" w:customStyle="1" w:styleId="655B3804504B410C9ABF6944B93E6CEB">
    <w:name w:val="655B3804504B410C9ABF6944B93E6CEB"/>
    <w:rsid w:val="00727138"/>
  </w:style>
  <w:style w:type="paragraph" w:customStyle="1" w:styleId="1A5CE73481A0450790C120103A053D4F">
    <w:name w:val="1A5CE73481A0450790C120103A053D4F"/>
    <w:rsid w:val="00727138"/>
  </w:style>
  <w:style w:type="paragraph" w:customStyle="1" w:styleId="68DFF5EF3B074C86AF39C9C04FD1BC4C">
    <w:name w:val="68DFF5EF3B074C86AF39C9C04FD1BC4C"/>
    <w:rsid w:val="00727138"/>
  </w:style>
  <w:style w:type="paragraph" w:customStyle="1" w:styleId="363B38E7DE114FA3BDDB73F758E139AE">
    <w:name w:val="363B38E7DE114FA3BDDB73F758E139AE"/>
    <w:rsid w:val="00727138"/>
  </w:style>
  <w:style w:type="paragraph" w:customStyle="1" w:styleId="A058F2D1A7514034AD7CD90EDEF05A6C">
    <w:name w:val="A058F2D1A7514034AD7CD90EDEF05A6C"/>
    <w:rsid w:val="00727138"/>
  </w:style>
  <w:style w:type="paragraph" w:customStyle="1" w:styleId="034820A6DD754860A72958CE4F8E9059">
    <w:name w:val="034820A6DD754860A72958CE4F8E9059"/>
    <w:rsid w:val="00727138"/>
  </w:style>
  <w:style w:type="paragraph" w:customStyle="1" w:styleId="350D51537BD94A3D820F65D5A09B2DAB">
    <w:name w:val="350D51537BD94A3D820F65D5A09B2DAB"/>
    <w:rsid w:val="00727138"/>
  </w:style>
  <w:style w:type="paragraph" w:customStyle="1" w:styleId="5E300639089840039E5061634D978730">
    <w:name w:val="5E300639089840039E5061634D978730"/>
    <w:rsid w:val="00727138"/>
  </w:style>
  <w:style w:type="paragraph" w:customStyle="1" w:styleId="12C217DFDC7047539A2191B0F6F24076">
    <w:name w:val="12C217DFDC7047539A2191B0F6F24076"/>
    <w:rsid w:val="00727138"/>
  </w:style>
  <w:style w:type="paragraph" w:customStyle="1" w:styleId="3FA482CEA5A3454CBA2EC51A61955ED7">
    <w:name w:val="3FA482CEA5A3454CBA2EC51A61955ED7"/>
    <w:rsid w:val="00727138"/>
  </w:style>
  <w:style w:type="paragraph" w:customStyle="1" w:styleId="B4E1EA6581E0479E84562BF5E7AA27A2">
    <w:name w:val="B4E1EA6581E0479E84562BF5E7AA27A2"/>
    <w:rsid w:val="007271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QPT3VHF6MKWP-83287781-75324</_dlc_DocId>
    <_dlc_DocIdUrl xmlns="4595ca7b-3a15-4971-af5f-cadc29c03e04">
      <Url>https://qataruniversity-stage.qu.edu.qa/_layouts/15/DocIdRedir.aspx?ID=QPT3VHF6MKWP-83287781-75324</Url>
      <Description>QPT3VHF6MKWP-83287781-75324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B50A23C-E8C9-4986-8DFB-F835E4A206B4}"/>
</file>

<file path=customXml/itemProps2.xml><?xml version="1.0" encoding="utf-8"?>
<ds:datastoreItem xmlns:ds="http://schemas.openxmlformats.org/officeDocument/2006/customXml" ds:itemID="{023C6DEB-37D2-42A7-8C45-6B2083DA9D15}"/>
</file>

<file path=customXml/itemProps3.xml><?xml version="1.0" encoding="utf-8"?>
<ds:datastoreItem xmlns:ds="http://schemas.openxmlformats.org/officeDocument/2006/customXml" ds:itemID="{8C2F2B75-F8C8-4B03-8A87-35DF97ABAAAF}"/>
</file>

<file path=customXml/itemProps4.xml><?xml version="1.0" encoding="utf-8"?>
<ds:datastoreItem xmlns:ds="http://schemas.openxmlformats.org/officeDocument/2006/customXml" ds:itemID="{2BEDB61F-2FB9-490A-A1A4-4EF35326E6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2021-03-03T12:30:00Z</dcterms:created>
  <dcterms:modified xsi:type="dcterms:W3CDTF">2022-09-15T05:28:00Z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dd0a81a5-8418-4899-b5df-ac9d02f4dffe</vt:lpwstr>
  </property>
</Properties>
</file>