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1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F7544E" w14:paraId="6664F22B" w14:textId="77777777" w:rsidTr="00287B48"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4" w:space="0" w:color="auto"/>
              <w:right w:val="single" w:sz="8" w:space="0" w:color="D9D9D9" w:themeColor="background1" w:themeShade="D9"/>
            </w:tcBorders>
          </w:tcPr>
          <w:p w14:paraId="093CB25D" w14:textId="3760EDC8" w:rsidR="001D38F9" w:rsidRPr="0045591B" w:rsidRDefault="001D38F9" w:rsidP="002F3F6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يرجى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إكمال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هذ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 xml:space="preserve">ا النموذج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  <w:lang w:bidi="ar-QA"/>
              </w:rPr>
              <w:t>لطلب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 xml:space="preserve"> </w:t>
            </w:r>
            <w:r w:rsidR="002F3F69"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تحديث تفاصيل المقرر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>.</w:t>
            </w:r>
          </w:p>
          <w:p w14:paraId="78935846" w14:textId="77777777" w:rsidR="001D38F9" w:rsidRPr="0045591B" w:rsidRDefault="001D38F9" w:rsidP="001D38F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يرجى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إكمال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المطلوب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في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القسم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الأول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مع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إرفاق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المستندات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المطلوبة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(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سبيل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المثال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ذكر أسباب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طلب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تحسين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المناهج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الدراسية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)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  <w:lang w:bidi="ar-QA"/>
              </w:rPr>
              <w:t>.</w:t>
            </w:r>
          </w:p>
          <w:p w14:paraId="47AE6200" w14:textId="77777777" w:rsidR="001D38F9" w:rsidRPr="0045591B" w:rsidRDefault="001D38F9" w:rsidP="001D38F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  <w:lang w:bidi="ar-QA"/>
              </w:rPr>
              <w:t>جميع النماذج تقدم إلى مكتب نائب رئيس الجامعة للشؤون الأكاديمية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للحصول على الموافقة.</w:t>
            </w:r>
          </w:p>
          <w:p w14:paraId="07F27B7C" w14:textId="77777777" w:rsidR="001D38F9" w:rsidRPr="0045591B" w:rsidRDefault="001D38F9" w:rsidP="001D38F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يُفعل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الموافق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عليه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خلال فصل أو عام أكاديمي بحسب الأحوال.</w:t>
            </w:r>
          </w:p>
          <w:p w14:paraId="7C780395" w14:textId="4F4A629C" w:rsidR="001D38F9" w:rsidRPr="0045591B" w:rsidRDefault="001D38F9" w:rsidP="001D38F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يجب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إرفاق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توصيف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المقرر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الحالي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والمقترح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وجدول ربط مخرجات تعلم ا</w:t>
            </w:r>
            <w:r w:rsidR="008F79C9">
              <w:rPr>
                <w:rFonts w:asciiTheme="majorBidi" w:hAnsiTheme="majorBidi" w:cstheme="majorBidi" w:hint="cs"/>
                <w:sz w:val="16"/>
                <w:szCs w:val="16"/>
                <w:rtl/>
              </w:rPr>
              <w:t>لبرنامج بالمقرر السابقة والمحدث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مع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هذ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ا النموذج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>.</w:t>
            </w:r>
          </w:p>
          <w:p w14:paraId="00E4D8FC" w14:textId="7F05C03E" w:rsidR="0052397F" w:rsidRPr="004F05BA" w:rsidRDefault="001D38F9" w:rsidP="008F79C9">
            <w:pPr>
              <w:pStyle w:val="ListParagraph"/>
              <w:numPr>
                <w:ilvl w:val="0"/>
                <w:numId w:val="2"/>
              </w:numPr>
              <w:pBdr>
                <w:bottom w:val="single" w:sz="4" w:space="1" w:color="D9D9D9" w:themeColor="background1" w:themeShade="D9"/>
              </w:pBdr>
              <w:bidi/>
              <w:spacing w:after="0" w:line="240" w:lineRule="auto"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بمجرد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الموافقة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؛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مقدم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الطلب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ومساعد العميد لشؤون الطلاب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التأكد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من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="008F79C9">
              <w:rPr>
                <w:rFonts w:asciiTheme="majorBidi" w:hAnsiTheme="majorBidi" w:cstheme="majorBidi" w:hint="cs"/>
                <w:sz w:val="16"/>
                <w:szCs w:val="16"/>
                <w:rtl/>
              </w:rPr>
              <w:t>تحديث تفاصيل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المقرر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على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نظام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BF5B1D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البانر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وتحديث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النظام الالكتروني لتقويم مخرجات التعلم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وفقاً</w:t>
            </w:r>
            <w:r w:rsidRPr="0045591B">
              <w:rPr>
                <w:rFonts w:asciiTheme="majorBidi" w:hAnsiTheme="majorBidi" w:cstheme="majorBidi"/>
                <w:sz w:val="16"/>
                <w:szCs w:val="16"/>
                <w:rtl/>
              </w:rPr>
              <w:t xml:space="preserve"> </w:t>
            </w:r>
            <w:r w:rsidRPr="0045591B">
              <w:rPr>
                <w:rFonts w:asciiTheme="majorBidi" w:hAnsiTheme="majorBidi" w:cstheme="majorBidi" w:hint="eastAsia"/>
                <w:sz w:val="16"/>
                <w:szCs w:val="16"/>
                <w:rtl/>
              </w:rPr>
              <w:t>لذلك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 xml:space="preserve"> بحسب الأحوال</w:t>
            </w:r>
          </w:p>
        </w:tc>
      </w:tr>
      <w:tr w:rsidR="00C70AB4" w:rsidRPr="00F7544E" w14:paraId="4A931175" w14:textId="77777777" w:rsidTr="00287B48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11110" w:type="dxa"/>
            <w:tcBorders>
              <w:top w:val="single" w:sz="4" w:space="0" w:color="auto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754100"/>
          </w:tcPr>
          <w:p w14:paraId="49AB456C" w14:textId="1F9C9CA4" w:rsidR="00C70AB4" w:rsidRPr="004F05BA" w:rsidRDefault="009F4B92" w:rsidP="0092640B">
            <w:pPr>
              <w:pStyle w:val="ListParagraph"/>
              <w:bidi/>
              <w:spacing w:before="60" w:after="60" w:line="200" w:lineRule="exact"/>
              <w:ind w:left="0"/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الأول</w:t>
            </w:r>
            <w:r w:rsidRPr="004F05BA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92640B" w:rsidRPr="004F05BA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مقدم</w:t>
            </w:r>
            <w:r w:rsidRPr="004F05BA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FFFFFF" w:themeColor="background1"/>
                <w:sz w:val="20"/>
                <w:szCs w:val="20"/>
                <w:rtl/>
              </w:rPr>
              <w:t>الطلب</w:t>
            </w:r>
            <w:r w:rsidRPr="004F05BA">
              <w:rPr>
                <w:rFonts w:asciiTheme="majorBidi" w:hAnsiTheme="majorBidi" w:cstheme="majorBidi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</w:p>
        </w:tc>
      </w:tr>
      <w:tr w:rsidR="00C70AB4" w:rsidRPr="00F7544E" w14:paraId="5EECB256" w14:textId="77777777" w:rsidTr="00160A44">
        <w:tblPrEx>
          <w:tblBorders>
            <w:top w:val="single" w:sz="8" w:space="0" w:color="C0504D"/>
            <w:left w:val="single" w:sz="8" w:space="0" w:color="C0504D"/>
            <w:bottom w:val="single" w:sz="8" w:space="0" w:color="C0504D"/>
            <w:right w:val="single" w:sz="8" w:space="0" w:color="C0504D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1111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7118B73" w14:textId="1191A596" w:rsidR="006C3D29" w:rsidRPr="004F05BA" w:rsidRDefault="00C33546" w:rsidP="00BD74AE">
            <w:pPr>
              <w:pStyle w:val="ListParagraph"/>
              <w:numPr>
                <w:ilvl w:val="0"/>
                <w:numId w:val="4"/>
              </w:numPr>
              <w:bidi/>
              <w:spacing w:before="60"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الكلية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70174531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</w:t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471F7B5E" w14:textId="23F33135" w:rsidR="006C3D29" w:rsidRPr="004F05BA" w:rsidRDefault="00D377FE" w:rsidP="00BD74AE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القسم</w:t>
            </w:r>
            <w:r w:rsidR="00C3354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36975960"/>
                <w:placeholder>
                  <w:docPart w:val="D9E660C17C774FE997C99FAADD57462D"/>
                </w:placeholder>
                <w:text/>
              </w:sdtPr>
              <w:sdtEndPr/>
              <w:sdtContent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</w:t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                             </w:t>
                </w:r>
              </w:sdtContent>
            </w:sdt>
          </w:p>
          <w:p w14:paraId="1DCC8EA8" w14:textId="4B2E574D" w:rsidR="006C3D29" w:rsidRPr="004F05BA" w:rsidRDefault="00C33546" w:rsidP="00D377FE">
            <w:pPr>
              <w:pStyle w:val="ListParagraph"/>
              <w:numPr>
                <w:ilvl w:val="0"/>
                <w:numId w:val="4"/>
              </w:numPr>
              <w:bidi/>
              <w:spacing w:after="6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/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التخصص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6C3D29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06722378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6161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</w:t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</w:t>
                </w:r>
              </w:sdtContent>
            </w:sdt>
          </w:p>
          <w:p w14:paraId="5B3C94A8" w14:textId="2E0B4053" w:rsidR="00D377FE" w:rsidRPr="004F05BA" w:rsidRDefault="00D377FE" w:rsidP="008C7FB6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بيانات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الشخص للتواصل</w:t>
            </w:r>
            <w:r w:rsidR="004F05BA" w:rsidRPr="004F05BA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:</w:t>
            </w:r>
            <w:r w:rsidR="004F05BA" w:rsidRPr="004F05BA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 xml:space="preserve">  </w:t>
            </w:r>
            <w:r w:rsidRPr="004F05BA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r w:rsidR="004F05BA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 xml:space="preserve"> </w:t>
            </w:r>
            <w:r w:rsidRPr="004F05BA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                                                              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سيطبّق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464934370"/>
                <w:placeholder>
                  <w:docPart w:val="83A7B2A27216433B8682A720EEA10F77"/>
                </w:placeholder>
                <w:text/>
              </w:sdtPr>
              <w:sdtEndPr/>
              <w:sdtContent>
                <w:r w:rsidR="008C7FB6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</w:t>
                </w:r>
                <w:r w:rsidR="004F05BA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         </w:t>
                </w:r>
              </w:sdtContent>
            </w:sdt>
            <w:r w:rsidRPr="004F05BA">
              <w:rPr>
                <w:rFonts w:asciiTheme="majorBidi" w:hAnsiTheme="majorBidi" w:cstheme="majorBidi"/>
                <w:b/>
                <w:bCs/>
                <w:color w:val="00718F"/>
                <w:sz w:val="20"/>
                <w:szCs w:val="20"/>
                <w:u w:val="single"/>
              </w:rPr>
              <w:t xml:space="preserve"> </w:t>
            </w:r>
          </w:p>
          <w:p w14:paraId="5E205F5F" w14:textId="05FB2525" w:rsidR="00775E2C" w:rsidRPr="002A5F3E" w:rsidRDefault="00D377FE" w:rsidP="002A5F3E">
            <w:pPr>
              <w:pStyle w:val="ListParagraph"/>
              <w:numPr>
                <w:ilvl w:val="0"/>
                <w:numId w:val="4"/>
              </w:num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الفصل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الذي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سيتم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فيه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طرح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التعديل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في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الدليل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16119B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</w:t>
            </w:r>
            <w:r w:rsidR="0016119B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  <w:t xml:space="preserve">                    </w:t>
            </w:r>
            <w:r w:rsid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        </w:t>
            </w:r>
            <w:r w:rsidR="0016119B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 xml:space="preserve">                                                                                                     </w:t>
            </w:r>
          </w:p>
          <w:p w14:paraId="55D9CEFF" w14:textId="228DD8ED" w:rsidR="00775E2C" w:rsidRPr="004F05BA" w:rsidRDefault="00775E2C" w:rsidP="00AE3214">
            <w:pPr>
              <w:bidi/>
              <w:spacing w:after="20" w:line="252" w:lineRule="auto"/>
              <w:rPr>
                <w:rFonts w:asciiTheme="majorBidi" w:hAnsiTheme="majorBidi" w:cstheme="majorBidi"/>
                <w:color w:val="00718F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هل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هذا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المقرر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جزءاً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من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برنامج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AE3214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QA"/>
              </w:rPr>
              <w:t>متطلبات الجامعة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  <w:lang w:bidi="ar-QA"/>
              </w:rPr>
              <w:t>؟</w:t>
            </w:r>
            <w:r w:rsidR="002F7E95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QA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color w:val="00718F"/>
                  <w:sz w:val="20"/>
                  <w:szCs w:val="20"/>
                  <w:rtl/>
                </w:rPr>
                <w:id w:val="-1003899080"/>
                <w:placeholder>
                  <w:docPart w:val="4A9F674757A14B73829F5A8CF9940B23"/>
                </w:placeholder>
                <w:dropDownList>
                  <w:listItem w:displayText="اختار من القائمة" w:value="اختار من القائمة"/>
                  <w:listItem w:displayText="نعم" w:value="نعم"/>
                  <w:listItem w:displayText="لا" w:value="لا"/>
                </w:dropDownList>
              </w:sdtPr>
              <w:sdtEndPr/>
              <w:sdtContent>
                <w:r w:rsidR="008C7FB6">
                  <w:rPr>
                    <w:rFonts w:asciiTheme="majorBidi" w:hAnsiTheme="majorBidi" w:cstheme="majorBidi"/>
                    <w:color w:val="00718F"/>
                    <w:sz w:val="20"/>
                    <w:szCs w:val="20"/>
                    <w:rtl/>
                  </w:rPr>
                  <w:t>اختار من القائمة</w:t>
                </w:r>
              </w:sdtContent>
            </w:sdt>
          </w:p>
          <w:p w14:paraId="5562CE92" w14:textId="1C90BF77" w:rsidR="00775E2C" w:rsidRPr="004F05BA" w:rsidRDefault="002F7E95" w:rsidP="008C7FB6">
            <w:p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يرجى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اختيار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نوع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التحديثات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المطلوبة،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وتقديم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تفاصيل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عن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المقرر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الحالي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والتحديث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المقترح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لكل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تحديث مطلوب</w:t>
            </w:r>
            <w:r w:rsidRPr="004F05BA">
              <w:rPr>
                <w:rFonts w:asciiTheme="majorBidi" w:hAnsiTheme="majorBidi" w:cstheme="majorBidi"/>
                <w:b/>
                <w:bCs/>
                <w:color w:val="833C0B" w:themeColor="accent2" w:themeShade="80"/>
                <w:sz w:val="20"/>
                <w:szCs w:val="20"/>
                <w:rtl/>
                <w:lang w:bidi="ar-QA"/>
              </w:rPr>
              <w:t>.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" w:type="dxa"/>
                <w:right w:w="14" w:type="dxa"/>
              </w:tblCellMar>
              <w:tblLook w:val="00A0" w:firstRow="1" w:lastRow="0" w:firstColumn="1" w:lastColumn="0" w:noHBand="0" w:noVBand="0"/>
            </w:tblPr>
            <w:tblGrid>
              <w:gridCol w:w="472"/>
              <w:gridCol w:w="2941"/>
              <w:gridCol w:w="1442"/>
              <w:gridCol w:w="2909"/>
              <w:gridCol w:w="3003"/>
            </w:tblGrid>
            <w:tr w:rsidR="002F7E95" w:rsidRPr="006C6E30" w14:paraId="19DE1DEE" w14:textId="77777777" w:rsidTr="008C7FB6">
              <w:trPr>
                <w:trHeight w:val="197"/>
              </w:trPr>
              <w:tc>
                <w:tcPr>
                  <w:tcW w:w="472" w:type="dxa"/>
                  <w:shd w:val="clear" w:color="auto" w:fill="C0C0C0"/>
                  <w:vAlign w:val="center"/>
                </w:tcPr>
                <w:p w14:paraId="16E70FED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shd w:val="clear" w:color="auto" w:fill="C0C0C0"/>
                  <w:vAlign w:val="center"/>
                </w:tcPr>
                <w:p w14:paraId="395AA6AE" w14:textId="380FEEFA" w:rsidR="002F7E95" w:rsidRPr="006C6E30" w:rsidRDefault="00806B65" w:rsidP="002F7E95">
                  <w:pPr>
                    <w:spacing w:before="40" w:after="4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نوع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التحديث</w:t>
                  </w:r>
                </w:p>
              </w:tc>
              <w:tc>
                <w:tcPr>
                  <w:tcW w:w="1442" w:type="dxa"/>
                  <w:shd w:val="clear" w:color="auto" w:fill="C0C0C0"/>
                  <w:vAlign w:val="center"/>
                </w:tcPr>
                <w:p w14:paraId="65B921CC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12" w:type="dxa"/>
                  <w:gridSpan w:val="2"/>
                  <w:shd w:val="clear" w:color="auto" w:fill="C0C0C0"/>
                  <w:vAlign w:val="center"/>
                </w:tcPr>
                <w:p w14:paraId="0A527EFB" w14:textId="04D1AFD3" w:rsidR="002F7E95" w:rsidRPr="006C6E30" w:rsidRDefault="00806B65" w:rsidP="002F7E95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تفاصيل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</w:p>
              </w:tc>
            </w:tr>
            <w:tr w:rsidR="002F7E95" w:rsidRPr="006C6E30" w14:paraId="03C5392C" w14:textId="77777777" w:rsidTr="008C7FB6">
              <w:trPr>
                <w:trHeight w:val="195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761202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792EF685" w14:textId="77777777" w:rsidR="002F7E95" w:rsidRPr="006C6E30" w:rsidRDefault="002F7E95" w:rsidP="002F7E9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19B43BF6" w14:textId="328CE1A6" w:rsidR="002F7E95" w:rsidRPr="006C6E30" w:rsidRDefault="007D4536" w:rsidP="002F7E95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bidi="ar-EG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رقم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2F7E95"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326D18B8" w14:textId="141435E7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1E5A2835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7C291497" w14:textId="77777777" w:rsidTr="008C7FB6">
              <w:trPr>
                <w:trHeight w:val="195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02EFE23" w14:textId="77777777" w:rsidR="002F7E95" w:rsidRPr="006C6E30" w:rsidRDefault="002F7E95" w:rsidP="002F7E95">
                  <w:pPr>
                    <w:spacing w:after="0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65D8648C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14:paraId="399634EA" w14:textId="25D267A1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QA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shd w:val="clear" w:color="auto" w:fill="auto"/>
                  <w:vAlign w:val="center"/>
                </w:tcPr>
                <w:p w14:paraId="5278B79E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3C9DEB80" w14:textId="77777777" w:rsidTr="008C7FB6">
              <w:trPr>
                <w:trHeight w:val="195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4756452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4F07F026" w14:textId="77777777" w:rsidR="002F7E95" w:rsidRPr="006C6E30" w:rsidRDefault="002F7E95" w:rsidP="002F7E95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7E94AF0D" w14:textId="21990CCB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اسم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بالإنجليزية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290C9057" w14:textId="3046C9C5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620A34F1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3877B178" w14:textId="77777777" w:rsidTr="008C7FB6">
              <w:trPr>
                <w:trHeight w:val="8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11606133" w14:textId="77777777" w:rsidR="002F7E95" w:rsidRPr="006C6E30" w:rsidRDefault="002F7E95" w:rsidP="002F7E95">
                  <w:pPr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397D90E2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212C0026" w14:textId="4E68C97B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300E87AC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3C21F32C" w14:textId="77777777" w:rsidTr="008C7FB6">
              <w:trPr>
                <w:trHeight w:val="17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2E01638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49C14313" w14:textId="6458E904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اسم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بالعربية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16371CDA" w14:textId="258232E7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5B5A8EB7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169FAF2B" w14:textId="77777777" w:rsidTr="008C7FB6">
              <w:trPr>
                <w:trHeight w:val="8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D7AC003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69253BE8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54782732" w14:textId="06F3A068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208482EE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63A4EECD" w14:textId="77777777" w:rsidTr="008C7FB6">
              <w:trPr>
                <w:trHeight w:val="50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7963466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70FBBC6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01A3426C" w14:textId="52B15BC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عدد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الساعات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المعتمدة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6F37D225" w14:textId="0B7D1D7A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4B85B606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35E9B6AD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96A1A85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6883750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32BEA71E" w14:textId="3FAE4DE0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571E066F" w14:textId="77777777" w:rsidR="002F7E95" w:rsidRPr="006C6E30" w:rsidRDefault="002F7E95" w:rsidP="002F7E95">
                  <w:pPr>
                    <w:spacing w:after="0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6CE6FB43" w14:textId="77777777" w:rsidTr="008C7FB6">
              <w:trPr>
                <w:trHeight w:val="50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-19558627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6211E955" w14:textId="01EA0ECB" w:rsidR="002F7E95" w:rsidRPr="006C6E30" w:rsidRDefault="008C7FB6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ajorBidi" w:hint="eastAsia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64313D97" w14:textId="6022F34B" w:rsidR="002F7E95" w:rsidRPr="006C6E30" w:rsidRDefault="000D23CD" w:rsidP="008C7FB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عدد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C7FB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ال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ساعات</w:t>
                  </w:r>
                  <w:r w:rsidR="008C7FB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التدريسية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5014B048" w14:textId="2EAC6220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44BB9F9C" w14:textId="1DF00FDC" w:rsidR="002F7E95" w:rsidRPr="006C6E30" w:rsidRDefault="00C571B0" w:rsidP="00C571B0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المحاضرة</w:t>
                  </w:r>
                  <w:r w:rsidR="006C6E30" w:rsidRPr="006C6E30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>: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2033949440"/>
                      <w:placeholder>
                        <w:docPart w:val="4D7445C638E64D238F37129847878171"/>
                      </w:placeholder>
                    </w:sdtPr>
                    <w:sdtEndPr/>
                    <w:sdtContent>
                      <w:r w:rsidR="006C6E30" w:rsidRPr="006C6E3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                                   </w:t>
                      </w:r>
                    </w:sdtContent>
                  </w:sdt>
                  <w:r w:rsidR="002F7E95" w:rsidRPr="006C6E30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 w:rsidR="006C6E30" w:rsidRPr="006C6E30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 xml:space="preserve">المختبر:                            </w:t>
                  </w:r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444542855"/>
                      <w:placeholder>
                        <w:docPart w:val="37248538955847BAB5229B48D2AC6D05"/>
                      </w:placeholder>
                    </w:sdtPr>
                    <w:sdtEndPr/>
                    <w:sdtContent>
                      <w:r w:rsidR="006C6E30" w:rsidRPr="006C6E3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</w:sdtContent>
                  </w:sdt>
                  <w:r w:rsidR="002F7E95" w:rsidRPr="006C6E30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</w:p>
              </w:tc>
            </w:tr>
            <w:tr w:rsidR="002F7E95" w:rsidRPr="006C6E30" w14:paraId="55B56DFA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4422023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27D7E703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20C62127" w14:textId="5B22D27C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6BF29E72" w14:textId="405A5FF7" w:rsidR="002F7E95" w:rsidRPr="006C6E30" w:rsidRDefault="00C571B0" w:rsidP="00C571B0">
                  <w:pPr>
                    <w:bidi/>
                    <w:spacing w:after="1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المحاضرة</w:t>
                  </w:r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937793940"/>
                      <w:placeholder>
                        <w:docPart w:val="BC95B92EF4064E20A798D37FC132E8A4"/>
                      </w:placeholder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</w:sdtContent>
                  </w:sdt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</w:rPr>
                    <w:tab/>
                  </w: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المختبر</w:t>
                  </w:r>
                  <w:r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: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366425627"/>
                      <w:placeholder>
                        <w:docPart w:val="7EB30CB965BD43CFA69E2F64CF66CB7D"/>
                      </w:placeholder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 w:hint="cs"/>
                          <w:sz w:val="20"/>
                          <w:szCs w:val="20"/>
                          <w:rtl/>
                        </w:rPr>
                        <w:t xml:space="preserve">                                      </w:t>
                      </w:r>
                    </w:sdtContent>
                  </w:sdt>
                </w:p>
              </w:tc>
            </w:tr>
            <w:tr w:rsidR="002F7E95" w:rsidRPr="006C6E30" w14:paraId="2E78B4AD" w14:textId="77777777" w:rsidTr="008C7FB6">
              <w:trPr>
                <w:trHeight w:val="50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620893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C4905AF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086BD9B4" w14:textId="2AEF7A02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لغة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تدريس</w:t>
                  </w:r>
                  <w:r w:rsidR="008C7FB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 xml:space="preserve"> 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2C8B7AAD" w14:textId="4D9384E7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7DEDFFBB" w14:textId="5DA48992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540440930"/>
                      <w:placeholder>
                        <w:docPart w:val="593ABFB71D0A447684F1C8D04AB328B3"/>
                      </w:placeholder>
                      <w:dropDownList>
                        <w:listItem w:displayText="اختار من القائمة" w:value="اختار من القائمة"/>
                        <w:listItem w:displayText="اللغة العربية" w:value="اللغة العربية"/>
                        <w:listItem w:displayText="اللغة الانجليزية" w:value="اللغة الانجليزية"/>
                      </w:dropDownList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6C355584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7B8218B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1DEBC364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78B38A66" w14:textId="080E2D3F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1AD1584E" w14:textId="0CDE55AB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344241204"/>
                      <w:placeholder>
                        <w:docPart w:val="C89722458ED04FB7ABC0D027B8B0A3CD"/>
                      </w:placeholder>
                      <w:dropDownList>
                        <w:listItem w:displayText="اختار من القائمة" w:value="اختار من القائمة"/>
                        <w:listItem w:displayText="اللغة العربية" w:value="اللغة العربية"/>
                        <w:listItem w:displayText="اللغة الانجليزية" w:value="اللغة الانجليزية"/>
                      </w:dropDownList>
                    </w:sdtPr>
                    <w:sdtEndPr/>
                    <w:sdtContent>
                      <w:r w:rsidR="008C7FB6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369960E8" w14:textId="77777777" w:rsidTr="008C7FB6">
              <w:trPr>
                <w:trHeight w:val="233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-4281157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551E9719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11977486" w14:textId="3D969A29" w:rsidR="002F7E95" w:rsidRPr="006C6E30" w:rsidRDefault="00F030F9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الفصل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الذي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يطرح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فيه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7A5DF55E" w14:textId="1F8BF335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019B1C4D" w14:textId="55631BA2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1354408669"/>
                      <w:placeholder>
                        <w:docPart w:val="20393B12A80749F8939B4A06AB0B9D1D"/>
                      </w:placeholder>
                      <w:dropDownList>
                        <w:listItem w:displayText="اختار من القائمة" w:value="اختار من القائمة"/>
                        <w:listItem w:displayText="خريف" w:value="خريف"/>
                        <w:listItem w:displayText="ربيع" w:value="ربيع"/>
                        <w:listItem w:displayText="خريف أو ربيع" w:value="خريف أو ربيع"/>
                      </w:dropDownList>
                    </w:sdtPr>
                    <w:sdtEndPr/>
                    <w:sdtContent>
                      <w:r w:rsidR="008C7FB6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2D0F2C29" w14:textId="77777777" w:rsidTr="008C7FB6">
              <w:trPr>
                <w:trHeight w:val="232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5278132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47942318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191337F2" w14:textId="60A2E960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11560BCB" w14:textId="491EB207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2096427535"/>
                      <w:placeholder>
                        <w:docPart w:val="279E1C1C8B6745A0B43EEA606F46859C"/>
                      </w:placeholder>
                      <w:dropDownList>
                        <w:listItem w:displayText="اختار من القائمة" w:value="اختار من القائمة"/>
                        <w:listItem w:displayText="خريف" w:value="خريف"/>
                        <w:listItem w:displayText="ربيع" w:value="ربيع"/>
                        <w:listItem w:displayText="خريف أو ربيع" w:value="خريف أو ربيع"/>
                      </w:dropDownList>
                    </w:sdtPr>
                    <w:sdtEndPr/>
                    <w:sdtContent>
                      <w:r w:rsidR="008C7FB6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4C97685F" w14:textId="77777777" w:rsidTr="008C7FB6">
              <w:trPr>
                <w:trHeight w:val="98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091697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3A1DEA53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28B34C4B" w14:textId="255171BB" w:rsidR="002F7E95" w:rsidRPr="006C6E30" w:rsidRDefault="006C6E30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cs"/>
                      <w:bCs/>
                      <w:sz w:val="20"/>
                      <w:szCs w:val="20"/>
                      <w:rtl/>
                    </w:rPr>
                    <w:t>نوع</w:t>
                  </w:r>
                  <w:r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0182A06F" w14:textId="37A55B03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0B5164DF" w14:textId="70D29FD4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718F"/>
                        <w:sz w:val="20"/>
                        <w:szCs w:val="20"/>
                        <w:rtl/>
                      </w:rPr>
                      <w:id w:val="2017038385"/>
                      <w:placeholder>
                        <w:docPart w:val="A1B1F924015A48108C88FD25CF4318C5"/>
                      </w:placeholder>
                      <w:dropDownList>
                        <w:listItem w:displayText="اختار من القائمة" w:value="اختار من القائمة"/>
                        <w:listItem w:displayText="محاضرة (LC)" w:value="محاضرة (LC)"/>
                        <w:listItem w:displayText="مختبر (LB)" w:value="مختبر (LB)"/>
                        <w:listItem w:displayText="محاضرة/ مختبر (LC + LB)" w:value="محاضرة/ مختبر (LC + LB)"/>
                        <w:listItem w:displayText="محاضرة/ مختبر (LL)" w:value="محاضرة/ مختبر (LL)"/>
                        <w:listItem w:displayText="سيمينار (SM)" w:value="سيمينار (SM)"/>
                        <w:listItem w:displayText="مشروع بحثي (TH)" w:value="مشروع بحثي (TH)"/>
                        <w:listItem w:displayText="مشروع تخرج (SP)" w:value="مشروع تخرج (SP)"/>
                        <w:listItem w:displayText="تدريب (IN)" w:value="تدريب (IN)"/>
                        <w:listItem w:displayText="دراسات مستقلة (IS)" w:value="دراسات مستقلة (IS)"/>
                        <w:listItem w:displayText="عمل ميداني (FW)" w:value="عمل ميداني (FW)"/>
                        <w:listItem w:displayText="استيديو (SW)" w:value="استيديو (SW)"/>
                        <w:listItem w:displayText="التدريب العملي وتعليم الطلاب (ST)" w:value="التدريب العملي وتعليم الطلاب (ST)"/>
                        <w:listItem w:displayText="الممارسة السريرية (CL)" w:value="الممارسة السريرية (CL)"/>
                      </w:dropDownList>
                    </w:sdtPr>
                    <w:sdtEndPr/>
                    <w:sdtContent>
                      <w:r w:rsidR="008C7FB6" w:rsidRPr="009524C4">
                        <w:rPr>
                          <w:rFonts w:asciiTheme="majorBidi" w:hAnsiTheme="majorBidi" w:cstheme="majorBidi"/>
                          <w:b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18C7A179" w14:textId="77777777" w:rsidTr="008C7FB6">
              <w:trPr>
                <w:trHeight w:val="215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78BF40A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7F1E1EF6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196C2D2" w14:textId="756F4A21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4FBCCB14" w14:textId="39A638B8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718F"/>
                        <w:sz w:val="20"/>
                        <w:szCs w:val="20"/>
                        <w:rtl/>
                      </w:rPr>
                      <w:id w:val="-987634406"/>
                      <w:placeholder>
                        <w:docPart w:val="A84B0C8C794F45818A2744C3E0BB4256"/>
                      </w:placeholder>
                      <w:dropDownList>
                        <w:listItem w:displayText="اختار من القائمة" w:value="اختار من القائمة"/>
                        <w:listItem w:displayText="محاضرة (LC)" w:value="محاضرة (LC)"/>
                        <w:listItem w:displayText="مختبر (LB)" w:value="مختبر (LB)"/>
                        <w:listItem w:displayText="محاضرة/ مختبر (LC + LB)" w:value="محاضرة/ مختبر (LC + LB)"/>
                        <w:listItem w:displayText="محاضرة/ مختبر (LL)" w:value="محاضرة/ مختبر (LL)"/>
                        <w:listItem w:displayText="سيمينار (SM)" w:value="سيمينار (SM)"/>
                        <w:listItem w:displayText="مشروع بحثي (TH)" w:value="مشروع بحثي (TH)"/>
                        <w:listItem w:displayText="مشروع تخرج (SP)" w:value="مشروع تخرج (SP)"/>
                        <w:listItem w:displayText="تدريب (IN)" w:value="تدريب (IN)"/>
                        <w:listItem w:displayText="دراسات مستقلة (IS)" w:value="دراسات مستقلة (IS)"/>
                        <w:listItem w:displayText="عمل ميداني (FW)" w:value="عمل ميداني (FW)"/>
                        <w:listItem w:displayText="استيديو (SW)" w:value="استيديو (SW)"/>
                        <w:listItem w:displayText="التدريب العملي وتعليم الطلاب (ST)" w:value="التدريب العملي وتعليم الطلاب (ST)"/>
                        <w:listItem w:displayText="الممارسة السريرية (CL)" w:value="الممارسة السريرية (CL)"/>
                      </w:dropDownList>
                    </w:sdtPr>
                    <w:sdtEndPr/>
                    <w:sdtContent>
                      <w:r w:rsidR="008C7FB6" w:rsidRPr="009524C4">
                        <w:rPr>
                          <w:rFonts w:asciiTheme="majorBidi" w:hAnsiTheme="majorBidi" w:cstheme="majorBidi"/>
                          <w:b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792050D7" w14:textId="77777777" w:rsidTr="008C7FB6">
              <w:trPr>
                <w:trHeight w:val="152"/>
              </w:trPr>
              <w:sdt>
                <w:sdtPr>
                  <w:rPr>
                    <w:rFonts w:asciiTheme="majorBidi" w:hAnsiTheme="majorBidi" w:cstheme="majorBidi"/>
                    <w:bCs/>
                    <w:sz w:val="20"/>
                    <w:szCs w:val="20"/>
                  </w:rPr>
                  <w:id w:val="-1497800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3D8A6551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015D9D69" w14:textId="62D67FDB" w:rsidR="002F7E95" w:rsidRPr="006C6E30" w:rsidRDefault="008C7FB6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المرحلة الدراسية</w:t>
                  </w:r>
                  <w:r w:rsidR="00F030F9"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ل</w:t>
                  </w:r>
                  <w:r w:rsidR="00F030F9"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7F6C7578" w14:textId="24E0F978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7EE382DD" w14:textId="3633A171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120767866"/>
                      <w:placeholder>
                        <w:docPart w:val="1E734F1FBCD844279A79B7F9E64BA3B0"/>
                      </w:placeholder>
                      <w:dropDownList>
                        <w:listItem w:displayText="اختار من القائمة" w:value="اختار من القائمة"/>
                        <w:listItem w:displayText="التأسيسي" w:value="التأسيسي"/>
                        <w:listItem w:displayText="بكالوريوس" w:value="بكالوريوس"/>
                        <w:listItem w:displayText="دبلوم" w:value="دبلوم"/>
                        <w:listItem w:displayText="شهادة" w:value="شهادة"/>
                      </w:dropDownList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546E2BD7" w14:textId="77777777" w:rsidTr="008C7FB6">
              <w:trPr>
                <w:trHeight w:val="98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7CA5259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  <w:lang w:val="fr-FR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57C5FF1D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61D8F31E" w14:textId="0D34298A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5AF3C234" w14:textId="1DF8F272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color w:val="00718F"/>
                        <w:sz w:val="20"/>
                        <w:szCs w:val="20"/>
                        <w:rtl/>
                      </w:rPr>
                      <w:id w:val="-652300055"/>
                      <w:placeholder>
                        <w:docPart w:val="84AEE89294D04D7D8C91BE4A2B3875A5"/>
                      </w:placeholder>
                      <w:dropDownList>
                        <w:listItem w:displayText="اختار من القائمة" w:value="اختار من القائمة"/>
                        <w:listItem w:displayText="التأسيسي" w:value="التأسيسي"/>
                        <w:listItem w:displayText="بكالوريوس" w:value="بكالوريوس"/>
                        <w:listItem w:displayText="دبلوم" w:value="دبلوم"/>
                        <w:listItem w:displayText="شهادة" w:value="شهادة"/>
                      </w:dropDownList>
                    </w:sdtPr>
                    <w:sdtEndPr/>
                    <w:sdtContent>
                      <w:r w:rsidR="006C6E30">
                        <w:rPr>
                          <w:rFonts w:asciiTheme="majorBidi" w:hAnsiTheme="majorBidi" w:cstheme="majorBidi"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41E178C1" w14:textId="77777777" w:rsidTr="008C7FB6">
              <w:trPr>
                <w:trHeight w:val="177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1604626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194C6FA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63A21F90" w14:textId="4DAD4453" w:rsidR="002F7E95" w:rsidRPr="006C6E30" w:rsidRDefault="003B0B47" w:rsidP="008C7FB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نوع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8C7FB6"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التقييم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5DA1C0BC" w14:textId="636038EA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216BDBF1" w14:textId="3734F5BB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718F"/>
                        <w:sz w:val="20"/>
                        <w:szCs w:val="20"/>
                        <w:rtl/>
                      </w:rPr>
                      <w:id w:val="-1301155838"/>
                      <w:placeholder>
                        <w:docPart w:val="95FB5BA65FFC40F4A034D22CE84F781B"/>
                      </w:placeholder>
                      <w:dropDownList>
                        <w:listItem w:displayText="اختار من القائمة" w:value="اختار من القائمة"/>
                        <w:listItem w:displayText="Standard Letter Grade (A - F)" w:value="Standard Letter Grade (A - F)"/>
                        <w:listItem w:displayText="Pass/ Fail" w:value="Pass/ Fail"/>
                      </w:dropDownList>
                    </w:sdtPr>
                    <w:sdtEndPr/>
                    <w:sdtContent>
                      <w:r w:rsidR="008C7FB6" w:rsidRPr="009D7B16">
                        <w:rPr>
                          <w:rFonts w:asciiTheme="majorBidi" w:hAnsiTheme="majorBidi" w:cstheme="majorBidi"/>
                          <w:b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408DB6E8" w14:textId="77777777" w:rsidTr="008C7FB6">
              <w:trPr>
                <w:trHeight w:val="114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1E2538B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62AB9D49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6CBDF6A6" w14:textId="6022CDEE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4EAC3C2F" w14:textId="75CD140F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718F"/>
                        <w:sz w:val="20"/>
                        <w:szCs w:val="20"/>
                        <w:rtl/>
                      </w:rPr>
                      <w:id w:val="2049559248"/>
                      <w:placeholder>
                        <w:docPart w:val="E0B3BD23578E4323B9D3B1125EC2FDCC"/>
                      </w:placeholder>
                      <w:dropDownList>
                        <w:listItem w:displayText="اختار من القائمة" w:value="اختار من القائمة"/>
                        <w:listItem w:displayText="Standard Letter Grade (A - F)" w:value="Standard Letter Grade (A - F)"/>
                        <w:listItem w:displayText="Pass/ Fail" w:value="Pass/ Fail"/>
                      </w:dropDownList>
                    </w:sdtPr>
                    <w:sdtEndPr/>
                    <w:sdtContent>
                      <w:r w:rsidR="008C7FB6" w:rsidRPr="009D7B16">
                        <w:rPr>
                          <w:rFonts w:asciiTheme="majorBidi" w:hAnsiTheme="majorBidi" w:cstheme="majorBidi"/>
                          <w:b/>
                          <w:color w:val="00718F"/>
                          <w:sz w:val="20"/>
                          <w:szCs w:val="20"/>
                          <w:rtl/>
                        </w:rPr>
                        <w:t>اختار من القائمة</w:t>
                      </w:r>
                    </w:sdtContent>
                  </w:sdt>
                </w:p>
              </w:tc>
            </w:tr>
            <w:tr w:rsidR="002F7E95" w:rsidRPr="006C6E30" w14:paraId="71757B73" w14:textId="77777777" w:rsidTr="008C7FB6">
              <w:trPr>
                <w:trHeight w:val="248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8014982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17AEC856" w14:textId="40D3175C" w:rsidR="002F7E95" w:rsidRPr="006C6E30" w:rsidRDefault="001B1B31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ajorBidi" w:hint="eastAsia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0E06F7F0" w14:textId="77777777" w:rsidR="007D4536" w:rsidRPr="006C6E30" w:rsidRDefault="003B0B47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وصف</w:t>
                  </w:r>
                  <w:r w:rsidR="00F030F9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030F9"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المقرر</w:t>
                  </w:r>
                  <w:r w:rsidR="00F030F9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="00F030F9"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باللغة</w:t>
                  </w:r>
                  <w:r w:rsidR="00F030F9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030F9"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العربية</w:t>
                  </w:r>
                  <w:r w:rsidR="00F030F9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030F9" w:rsidRPr="006C6E30">
                    <w:rPr>
                      <w:rFonts w:asciiTheme="majorBidi" w:hAnsiTheme="majorBidi" w:cstheme="majorBidi" w:hint="eastAsia"/>
                      <w:bCs/>
                      <w:sz w:val="20"/>
                      <w:szCs w:val="20"/>
                      <w:rtl/>
                    </w:rPr>
                    <w:t>والإنجليزية</w:t>
                  </w:r>
                  <w:r w:rsidR="007D4536" w:rsidRPr="006C6E30">
                    <w:rPr>
                      <w:rFonts w:asciiTheme="majorBidi" w:hAnsiTheme="majorBidi" w:cstheme="majorBidi"/>
                      <w:bCs/>
                      <w:sz w:val="20"/>
                      <w:szCs w:val="20"/>
                      <w:rtl/>
                    </w:rPr>
                    <w:t>)</w:t>
                  </w:r>
                </w:p>
                <w:p w14:paraId="1BDF9065" w14:textId="6CFC62FB" w:rsidR="002F7E95" w:rsidRPr="006C6E30" w:rsidRDefault="00F030F9" w:rsidP="007D453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sz w:val="20"/>
                      <w:szCs w:val="20"/>
                    </w:rPr>
                  </w:pPr>
                  <w:r w:rsidRPr="008C7FB6">
                    <w:rPr>
                      <w:rFonts w:asciiTheme="majorBidi" w:hAnsiTheme="majorBidi" w:cstheme="majorBidi"/>
                      <w:bCs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>(</w:t>
                  </w:r>
                  <w:r w:rsidR="007D4536" w:rsidRPr="00D6667E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يجب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ألا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يقل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عن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7D4536" w:rsidRPr="008C7FB6">
                    <w:rPr>
                      <w:rFonts w:asciiTheme="majorBidi" w:hAnsiTheme="majorBidi" w:cstheme="majorBidi"/>
                      <w:bCs/>
                      <w:color w:val="00718F"/>
                      <w:sz w:val="20"/>
                      <w:szCs w:val="20"/>
                      <w:rtl/>
                    </w:rPr>
                    <w:t xml:space="preserve">50 </w:t>
                  </w:r>
                  <w:r w:rsidR="007D4536" w:rsidRPr="008C7FB6">
                    <w:rPr>
                      <w:rFonts w:asciiTheme="majorBidi" w:hAnsiTheme="majorBidi" w:cstheme="majorBidi" w:hint="eastAsia"/>
                      <w:bCs/>
                      <w:color w:val="00718F"/>
                      <w:sz w:val="20"/>
                      <w:szCs w:val="20"/>
                      <w:rtl/>
                    </w:rPr>
                    <w:t>كلمة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ولا</w:t>
                  </w:r>
                  <w:r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8C7FB6">
                    <w:rPr>
                      <w:rFonts w:asciiTheme="majorBidi" w:hAnsiTheme="majorBidi" w:cstheme="majorBidi" w:hint="eastAsia"/>
                      <w:b/>
                      <w:color w:val="00718F"/>
                      <w:sz w:val="20"/>
                      <w:szCs w:val="20"/>
                      <w:rtl/>
                    </w:rPr>
                    <w:t>يتعدى</w:t>
                  </w:r>
                  <w:r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8C7FB6">
                    <w:rPr>
                      <w:rFonts w:asciiTheme="majorBidi" w:hAnsiTheme="majorBidi" w:cstheme="majorBidi"/>
                      <w:bCs/>
                      <w:color w:val="00718F"/>
                      <w:sz w:val="20"/>
                      <w:szCs w:val="20"/>
                      <w:rtl/>
                    </w:rPr>
                    <w:t xml:space="preserve">80 </w:t>
                  </w:r>
                  <w:r w:rsidR="007D4536" w:rsidRPr="008C7FB6">
                    <w:rPr>
                      <w:rFonts w:asciiTheme="majorBidi" w:hAnsiTheme="majorBidi" w:cstheme="majorBidi" w:hint="eastAsia"/>
                      <w:bCs/>
                      <w:color w:val="00718F"/>
                      <w:sz w:val="20"/>
                      <w:szCs w:val="20"/>
                      <w:rtl/>
                    </w:rPr>
                    <w:t>كلمة</w:t>
                  </w:r>
                  <w:r w:rsidR="007D4536" w:rsidRPr="008C7FB6">
                    <w:rPr>
                      <w:rFonts w:asciiTheme="majorBidi" w:hAnsiTheme="majorBidi" w:cstheme="majorBidi"/>
                      <w:b/>
                      <w:color w:val="00718F"/>
                      <w:sz w:val="20"/>
                      <w:szCs w:val="20"/>
                      <w:rtl/>
                    </w:rPr>
                    <w:t xml:space="preserve"> )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6AB33141" w14:textId="1B9E8EF2" w:rsidR="002F7E95" w:rsidRPr="006C6E30" w:rsidRDefault="00806B65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tcMar>
                    <w:left w:w="29" w:type="dxa"/>
                    <w:right w:w="14" w:type="dxa"/>
                  </w:tcMar>
                  <w:vAlign w:val="center"/>
                </w:tcPr>
                <w:sdt>
                  <w:sdtPr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  <w:u w:val="single"/>
                    </w:rPr>
                    <w:id w:val="-1114897897"/>
                    <w:placeholder>
                      <w:docPart w:val="7F404C6BA9A84DD1871989D84C0E3F12"/>
                    </w:placeholder>
                  </w:sdtPr>
                  <w:sdtEndPr/>
                  <w:sdtContent>
                    <w:p w14:paraId="77757E26" w14:textId="77777777" w:rsidR="002F7E95" w:rsidRPr="006C6E30" w:rsidRDefault="002F7E95" w:rsidP="002F7E9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2F7E95" w:rsidRPr="006C6E30" w14:paraId="4AE6B420" w14:textId="77777777" w:rsidTr="008C7FB6">
              <w:trPr>
                <w:trHeight w:val="247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30DF086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8D1275D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5ADFD6BA" w14:textId="29582614" w:rsidR="002F7E95" w:rsidRPr="006C6E30" w:rsidRDefault="003B0B47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  <w:u w:val="single"/>
                  </w:rPr>
                  <w:id w:val="110795163"/>
                  <w:placeholder>
                    <w:docPart w:val="4D7445C638E64D238F37129847878171"/>
                  </w:placeholder>
                </w:sdtPr>
                <w:sdtEndPr/>
                <w:sdtContent>
                  <w:tc>
                    <w:tcPr>
                      <w:tcW w:w="5912" w:type="dxa"/>
                      <w:gridSpan w:val="2"/>
                      <w:tcMar>
                        <w:left w:w="29" w:type="dxa"/>
                        <w:right w:w="14" w:type="dxa"/>
                      </w:tcMar>
                      <w:vAlign w:val="center"/>
                    </w:tcPr>
                    <w:p w14:paraId="583D8366" w14:textId="77777777" w:rsidR="002F7E95" w:rsidRPr="006C6E30" w:rsidRDefault="002F7E95" w:rsidP="002F7E95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c>
                </w:sdtContent>
              </w:sdt>
            </w:tr>
            <w:tr w:rsidR="001B1B31" w:rsidRPr="006C6E30" w14:paraId="3428A6EC" w14:textId="77777777" w:rsidTr="001B1B31">
              <w:trPr>
                <w:trHeight w:val="446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21351323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6CC292DE" w14:textId="48BA9D2F" w:rsidR="001B1B31" w:rsidRDefault="001B1B31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theme="majorBidi" w:hint="eastAsia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3FBF9FE4" w14:textId="77777777" w:rsidR="00D6667E" w:rsidRDefault="00D6667E" w:rsidP="008C7FB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مخرجات تعلم المقرر</w:t>
                  </w:r>
                </w:p>
                <w:p w14:paraId="7F89518B" w14:textId="50982986" w:rsidR="001B1B31" w:rsidRPr="00D6667E" w:rsidRDefault="00D6667E" w:rsidP="00916B72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  <w:lang w:bidi="ar-QA"/>
                    </w:rPr>
                  </w:pPr>
                  <w:r w:rsidRPr="00D6667E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 xml:space="preserve">(يرجى إرفاق مخرجات تعلم البرنامج بالإضافة إلى </w:t>
                  </w:r>
                  <w:r w:rsidRPr="00D6667E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>إرفاق</w:t>
                  </w:r>
                  <w:r w:rsidR="00916B72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 xml:space="preserve"> جدول الربط بين مخرجات تعلم البرنامج بمخرجات تعلم المقرر</w:t>
                  </w:r>
                  <w:r w:rsidRPr="00D6667E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520A4E49" w14:textId="02CF5895" w:rsidR="001B1B31" w:rsidRPr="006C6E30" w:rsidRDefault="001B1B31" w:rsidP="001B1B31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 xml:space="preserve">الحالي </w:t>
                  </w:r>
                </w:p>
              </w:tc>
              <w:tc>
                <w:tcPr>
                  <w:tcW w:w="5912" w:type="dxa"/>
                  <w:gridSpan w:val="2"/>
                  <w:shd w:val="clear" w:color="auto" w:fill="D9D9D9" w:themeFill="background1" w:themeFillShade="D9"/>
                  <w:vAlign w:val="center"/>
                </w:tcPr>
                <w:sdt>
                  <w:sdtPr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  <w:u w:val="single"/>
                    </w:rPr>
                    <w:id w:val="-882714287"/>
                    <w:placeholder>
                      <w:docPart w:val="331A8BB67CC14142B111A7B39753A87A"/>
                    </w:placeholder>
                  </w:sdtPr>
                  <w:sdtEndPr/>
                  <w:sdtContent>
                    <w:p w14:paraId="706A2C0B" w14:textId="3FC47AC1" w:rsidR="001B1B31" w:rsidRDefault="001B1B31" w:rsidP="001B1B3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1B1B31" w:rsidRPr="006C6E30" w14:paraId="68D547F1" w14:textId="77777777" w:rsidTr="001B1B31">
              <w:trPr>
                <w:trHeight w:val="47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6FD4EAF" w14:textId="77777777" w:rsidR="001B1B31" w:rsidRDefault="001B1B31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3EC0332A" w14:textId="77777777" w:rsidR="001B1B31" w:rsidRDefault="001B1B31" w:rsidP="008C7FB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14:paraId="2578169B" w14:textId="77777777" w:rsidR="001B1B31" w:rsidRDefault="001B1B31" w:rsidP="001B1B31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  <w:p w14:paraId="6E77B6CF" w14:textId="0B07EF4F" w:rsidR="001B1B31" w:rsidRDefault="001B1B31" w:rsidP="001B1B31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shd w:val="clear" w:color="auto" w:fill="auto"/>
                  <w:vAlign w:val="center"/>
                </w:tcPr>
                <w:sdt>
                  <w:sdtPr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  <w:u w:val="single"/>
                    </w:rPr>
                    <w:id w:val="-513382740"/>
                    <w:placeholder>
                      <w:docPart w:val="36E73213586D4B549AA4BADCA51F753F"/>
                    </w:placeholder>
                  </w:sdtPr>
                  <w:sdtEndPr/>
                  <w:sdtContent>
                    <w:p w14:paraId="01AD1A44" w14:textId="1610EF69" w:rsidR="001B1B31" w:rsidRDefault="001B1B31" w:rsidP="001B1B3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Pr="006C6E30"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sdtContent>
                </w:sdt>
              </w:tc>
            </w:tr>
            <w:tr w:rsidR="002F7E95" w:rsidRPr="006C6E30" w14:paraId="61654FEB" w14:textId="77777777" w:rsidTr="008C7FB6">
              <w:trPr>
                <w:trHeight w:val="150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16110114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228895FD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6CEED1CA" w14:textId="08C88289" w:rsidR="002F7E95" w:rsidRPr="006C6E30" w:rsidRDefault="00265499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0"/>
                      <w:szCs w:val="20"/>
                      <w:rtl/>
                    </w:rPr>
                    <w:t>الربط بين مخرجات تعلم البرنامج بمخرجات تعلم المقرر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20F32C25" w14:textId="4CD9CAE5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2BF1415D" w14:textId="0A21CB05" w:rsidR="002F7E95" w:rsidRPr="006C6E30" w:rsidRDefault="00A0470E" w:rsidP="00265499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في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حالة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وجود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تحديث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في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265499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>جدول الربط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،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color w:val="00718F"/>
                      <w:sz w:val="20"/>
                      <w:szCs w:val="20"/>
                      <w:rtl/>
                    </w:rPr>
                    <w:t>يرجى</w:t>
                  </w:r>
                  <w:r w:rsidR="001D38F9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 xml:space="preserve"> إرفاق</w:t>
                  </w:r>
                  <w:r w:rsidRPr="006C6E30">
                    <w:rPr>
                      <w:rFonts w:asciiTheme="majorBidi" w:hAnsiTheme="majorBidi" w:cstheme="majorBidi"/>
                      <w:color w:val="00718F"/>
                      <w:sz w:val="20"/>
                      <w:szCs w:val="20"/>
                      <w:rtl/>
                    </w:rPr>
                    <w:t xml:space="preserve"> </w:t>
                  </w:r>
                  <w:r w:rsidR="00265499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>الجدول الحالي والمستحدث مع هذا النموذج</w:t>
                  </w:r>
                  <w:r w:rsidR="00D6667E">
                    <w:rPr>
                      <w:rFonts w:asciiTheme="majorBidi" w:hAnsiTheme="majorBidi" w:cstheme="majorBidi" w:hint="cs"/>
                      <w:color w:val="00718F"/>
                      <w:sz w:val="20"/>
                      <w:szCs w:val="20"/>
                      <w:rtl/>
                    </w:rPr>
                    <w:t xml:space="preserve"> بالإضافة إلى مخرجات تعلم البرنامج</w:t>
                  </w:r>
                </w:p>
              </w:tc>
            </w:tr>
            <w:tr w:rsidR="002F7E95" w:rsidRPr="006C6E30" w14:paraId="2F50467B" w14:textId="77777777" w:rsidTr="008C7FB6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6B7E0FD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573EEBA0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shd w:val="clear" w:color="auto" w:fill="auto"/>
                  <w:vAlign w:val="center"/>
                </w:tcPr>
                <w:p w14:paraId="23E24F4A" w14:textId="2E58077A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Merge/>
                  <w:shd w:val="clear" w:color="auto" w:fill="auto"/>
                  <w:vAlign w:val="center"/>
                </w:tcPr>
                <w:p w14:paraId="3C088E85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F7E95" w:rsidRPr="006C6E30" w14:paraId="745A6936" w14:textId="77777777" w:rsidTr="008C7FB6">
              <w:trPr>
                <w:trHeight w:val="150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1165681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35AC9F12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518845EE" w14:textId="3788BD2F" w:rsidR="002F7E95" w:rsidRPr="001B1B31" w:rsidRDefault="00F030F9" w:rsidP="001B1B31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قيود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التسجيل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7513524E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909" w:type="dxa"/>
                  <w:shd w:val="clear" w:color="auto" w:fill="D9D9D9" w:themeFill="background1" w:themeFillShade="D9"/>
                  <w:vAlign w:val="center"/>
                </w:tcPr>
                <w:p w14:paraId="01496CC1" w14:textId="55B0354C" w:rsidR="002F7E95" w:rsidRPr="006C6E30" w:rsidRDefault="00612968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3003" w:type="dxa"/>
                  <w:shd w:val="clear" w:color="auto" w:fill="D9D9D9" w:themeFill="background1" w:themeFillShade="D9"/>
                  <w:vAlign w:val="center"/>
                </w:tcPr>
                <w:p w14:paraId="78DDE9AC" w14:textId="31DAF782" w:rsidR="002F7E95" w:rsidRPr="006C6E30" w:rsidRDefault="00612968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المستحدث</w:t>
                  </w:r>
                </w:p>
              </w:tc>
            </w:tr>
            <w:tr w:rsidR="002F7E95" w:rsidRPr="006C6E30" w14:paraId="690EDE4B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B83406A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54B0FD5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2BAB1261" w14:textId="705F42CF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977078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الكلية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5CECEF53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08A62610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7D37FC23" w14:textId="77777777" w:rsidTr="008C7FB6">
              <w:trPr>
                <w:trHeight w:val="1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A72E312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247E2519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1661F7CB" w14:textId="183ED966" w:rsidR="002F7E95" w:rsidRPr="006C6E30" w:rsidRDefault="00916B72" w:rsidP="004504A8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8245022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التخصص</w:t>
                  </w:r>
                  <w:r w:rsidR="00113933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8C7FB6">
                    <w:rPr>
                      <w:rFonts w:asciiTheme="majorBidi" w:hAnsiTheme="majorBidi" w:cstheme="majorBidi" w:hint="cs"/>
                      <w:sz w:val="20"/>
                      <w:szCs w:val="20"/>
                      <w:rtl/>
                    </w:rPr>
                    <w:t>الرئيسي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476BD3B4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0EA579A2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5CDED93A" w14:textId="77777777" w:rsidTr="008C7FB6">
              <w:trPr>
                <w:trHeight w:val="6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7D0C512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4F253534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6176FAC8" w14:textId="2BE53A00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476613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المستوى</w:t>
                  </w:r>
                  <w:r w:rsidR="00113933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الدراسي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2C7FC444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3C9936FA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0D2416FE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6C40800D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17D67D7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30552FC" w14:textId="4DCFEAB6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934730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الحرم</w:t>
                  </w:r>
                  <w:r w:rsidR="00113933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الجامعي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3E4D6A03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3AE8B993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0B7115D9" w14:textId="77777777" w:rsidTr="008C7FB6">
              <w:trPr>
                <w:trHeight w:val="69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3C92D8E7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6897EC75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27573CD7" w14:textId="77171887" w:rsidR="002F7E95" w:rsidRPr="006C6E30" w:rsidRDefault="00916B72" w:rsidP="004504A8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2008734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504A8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قاعة</w:t>
                  </w:r>
                  <w:r w:rsidR="004504A8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4504A8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التدريس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58C5D301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383CB178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47E67B23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C5FE3BA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55B00B65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5DB1FDB4" w14:textId="43541945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  <w:rtl/>
                      </w:rPr>
                      <w:id w:val="-17303711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F7E95" w:rsidRPr="006C6E30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الدرجة</w:t>
                  </w:r>
                  <w:r w:rsidR="00113933" w:rsidRPr="006C6E30"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العلمية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105EBE55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1DB8717D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6EDEB83D" w14:textId="77777777" w:rsidTr="008C7FB6">
              <w:trPr>
                <w:trHeight w:val="5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00EC66D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01DF4634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6D94DD14" w14:textId="2E605DB0" w:rsidR="002F7E95" w:rsidRPr="006C6E30" w:rsidRDefault="00916B72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Bidi" w:hAnsiTheme="majorBidi" w:cstheme="majorBidi"/>
                        <w:b/>
                        <w:color w:val="000000"/>
                        <w:sz w:val="20"/>
                        <w:szCs w:val="20"/>
                        <w:rtl/>
                      </w:rPr>
                      <w:id w:val="397197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13933" w:rsidRPr="006C6E30">
                        <w:rPr>
                          <w:rFonts w:ascii="Segoe UI Symbol" w:eastAsia="MS Gothic" w:hAnsi="Segoe UI Symbol" w:cs="Segoe UI Symbol" w:hint="cs"/>
                          <w:b/>
                          <w:color w:val="000000"/>
                          <w:sz w:val="20"/>
                          <w:szCs w:val="20"/>
                          <w:rtl/>
                        </w:rPr>
                        <w:t>☐</w:t>
                      </w:r>
                    </w:sdtContent>
                  </w:sdt>
                  <w:r w:rsidR="00113933"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البرنامج</w:t>
                  </w:r>
                </w:p>
              </w:tc>
              <w:tc>
                <w:tcPr>
                  <w:tcW w:w="2909" w:type="dxa"/>
                  <w:shd w:val="clear" w:color="auto" w:fill="E0E0E0"/>
                  <w:vAlign w:val="center"/>
                </w:tcPr>
                <w:p w14:paraId="02F23E36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3003" w:type="dxa"/>
                  <w:vAlign w:val="center"/>
                </w:tcPr>
                <w:p w14:paraId="22493E10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2184FCCF" w14:textId="77777777" w:rsidTr="008C7FB6">
              <w:trPr>
                <w:trHeight w:val="177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-18608087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714EF77D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7D797602" w14:textId="2AAE89A5" w:rsidR="002F7E95" w:rsidRPr="006C6E30" w:rsidRDefault="00F030F9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السابقة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37B137D1" w14:textId="502CBD90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24B727F7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1657F3BB" w14:textId="77777777" w:rsidTr="008C7FB6">
              <w:trPr>
                <w:trHeight w:val="114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05E34F05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7C5B20AB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F01469E" w14:textId="23D06E42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7EFEF708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55DF3DA6" w14:textId="77777777" w:rsidTr="008C7FB6">
              <w:trPr>
                <w:trHeight w:val="60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11783085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472E104B" w14:textId="77777777" w:rsidR="002F7E95" w:rsidRPr="006C6E30" w:rsidRDefault="002F7E95" w:rsidP="002F7E95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4D33F266" w14:textId="2B333038" w:rsidR="002F7E95" w:rsidRPr="006C6E30" w:rsidRDefault="00F030F9" w:rsidP="004504A8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المتطلبات</w:t>
                  </w:r>
                  <w:r w:rsidRPr="006C6E30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4504A8"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المتزامنة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5CE71522" w14:textId="72AAC178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2822B0A4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14619EA0" w14:textId="77777777" w:rsidTr="008C7FB6">
              <w:trPr>
                <w:trHeight w:val="70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704CDA60" w14:textId="77777777" w:rsidR="002F7E95" w:rsidRPr="006C6E30" w:rsidRDefault="002F7E95" w:rsidP="002F7E95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4F62833E" w14:textId="77777777" w:rsidR="002F7E95" w:rsidRPr="006C6E30" w:rsidRDefault="002F7E95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1151D0CC" w14:textId="1B4CD2FA" w:rsidR="002F7E95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0AC3CB79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F030F9" w:rsidRPr="006C6E30" w14:paraId="6F849781" w14:textId="77777777" w:rsidTr="008C7FB6">
              <w:trPr>
                <w:trHeight w:val="132"/>
              </w:trPr>
              <w:sdt>
                <w:sdtPr>
                  <w:rPr>
                    <w:rFonts w:asciiTheme="majorBidi" w:hAnsiTheme="majorBidi" w:cstheme="majorBidi"/>
                    <w:bCs/>
                    <w:color w:val="000000"/>
                    <w:sz w:val="20"/>
                    <w:szCs w:val="20"/>
                  </w:rPr>
                  <w:id w:val="1143385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2" w:type="dxa"/>
                      <w:vMerge w:val="restart"/>
                      <w:shd w:val="clear" w:color="auto" w:fill="FFFFFF"/>
                      <w:vAlign w:val="center"/>
                    </w:tcPr>
                    <w:p w14:paraId="000F2669" w14:textId="77777777" w:rsidR="00F030F9" w:rsidRPr="006C6E30" w:rsidRDefault="00F030F9" w:rsidP="00F030F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C6E30">
                        <w:rPr>
                          <w:rFonts w:ascii="Segoe UI Symbol" w:eastAsia="MS Gothic" w:hAnsi="Segoe UI Symbol" w:cs="Segoe UI Symbol"/>
                          <w:bCs/>
                          <w:color w:val="000000"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941" w:type="dxa"/>
                  <w:vMerge w:val="restart"/>
                  <w:shd w:val="clear" w:color="auto" w:fill="D9D9D9"/>
                  <w:vAlign w:val="center"/>
                </w:tcPr>
                <w:p w14:paraId="60414C28" w14:textId="66F2A20C" w:rsidR="00F030F9" w:rsidRPr="006C6E30" w:rsidRDefault="004504A8" w:rsidP="00113933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المعادلات</w:t>
                  </w:r>
                </w:p>
              </w:tc>
              <w:tc>
                <w:tcPr>
                  <w:tcW w:w="1442" w:type="dxa"/>
                  <w:shd w:val="clear" w:color="auto" w:fill="E0E0E0"/>
                  <w:vAlign w:val="center"/>
                </w:tcPr>
                <w:p w14:paraId="44137559" w14:textId="0107AB8B" w:rsidR="00F030F9" w:rsidRPr="006C6E30" w:rsidRDefault="00825181" w:rsidP="00CF08C9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</w:rPr>
                    <w:t>الحالي</w:t>
                  </w:r>
                </w:p>
              </w:tc>
              <w:tc>
                <w:tcPr>
                  <w:tcW w:w="5912" w:type="dxa"/>
                  <w:gridSpan w:val="2"/>
                  <w:shd w:val="clear" w:color="auto" w:fill="E0E0E0"/>
                  <w:vAlign w:val="center"/>
                </w:tcPr>
                <w:p w14:paraId="39899E24" w14:textId="77777777" w:rsidR="00F030F9" w:rsidRPr="006C6E30" w:rsidRDefault="00F030F9" w:rsidP="00F030F9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  <w:tr w:rsidR="002F7E95" w:rsidRPr="006C6E30" w14:paraId="2ACABE84" w14:textId="77777777" w:rsidTr="008C7FB6">
              <w:trPr>
                <w:trHeight w:val="69"/>
              </w:trPr>
              <w:tc>
                <w:tcPr>
                  <w:tcW w:w="472" w:type="dxa"/>
                  <w:vMerge/>
                  <w:shd w:val="clear" w:color="auto" w:fill="FFFFFF"/>
                  <w:vAlign w:val="center"/>
                </w:tcPr>
                <w:p w14:paraId="4CB51431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941" w:type="dxa"/>
                  <w:vMerge/>
                  <w:shd w:val="clear" w:color="auto" w:fill="D9D9D9"/>
                  <w:vAlign w:val="center"/>
                </w:tcPr>
                <w:p w14:paraId="59D47E08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1442" w:type="dxa"/>
                  <w:vAlign w:val="center"/>
                </w:tcPr>
                <w:p w14:paraId="47F3D7C4" w14:textId="26C106F7" w:rsidR="002F7E95" w:rsidRPr="006C6E30" w:rsidRDefault="00825181" w:rsidP="004504A8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6C6E30">
                    <w:rPr>
                      <w:rFonts w:asciiTheme="majorBidi" w:hAnsiTheme="majorBidi" w:cstheme="majorBidi" w:hint="eastAsia"/>
                      <w:sz w:val="20"/>
                      <w:szCs w:val="20"/>
                      <w:rtl/>
                      <w:lang w:bidi="ar-QA"/>
                    </w:rPr>
                    <w:t>المستحدث</w:t>
                  </w:r>
                </w:p>
              </w:tc>
              <w:tc>
                <w:tcPr>
                  <w:tcW w:w="5912" w:type="dxa"/>
                  <w:gridSpan w:val="2"/>
                  <w:vAlign w:val="center"/>
                </w:tcPr>
                <w:p w14:paraId="70A95264" w14:textId="77777777" w:rsidR="002F7E95" w:rsidRPr="006C6E30" w:rsidRDefault="002F7E95" w:rsidP="002F7E95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</w:tbl>
          <w:p w14:paraId="2BC63F7F" w14:textId="29941851" w:rsidR="002F7E95" w:rsidRPr="00687E41" w:rsidRDefault="002F7E95" w:rsidP="002F7E95">
            <w:p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8"/>
                <w:szCs w:val="8"/>
                <w:u w:val="single"/>
                <w:rtl/>
              </w:rPr>
            </w:pPr>
          </w:p>
          <w:p w14:paraId="438AB0C9" w14:textId="2858813C" w:rsidR="00E40985" w:rsidRPr="004F05BA" w:rsidRDefault="00E40985" w:rsidP="00E40985">
            <w:pPr>
              <w:bidi/>
              <w:spacing w:after="2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E4098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يرجى تزويدنا بأسباب تحديث تفاصيل المقرر مع الشرح (</w:t>
            </w:r>
            <w:r w:rsidRPr="00BE5F60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مثال: بناءً على متطلبات اعتمادية، تعليقات محكم خارجي، إلخ):</w:t>
            </w:r>
            <w:r w:rsidRPr="00BE5F60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49330570"/>
                <w:placeholder>
                  <w:docPart w:val="D1646A338EE6400EB2FAA3D0C73A6380"/>
                </w:placeholder>
                <w:text/>
              </w:sdtPr>
              <w:sdtEndPr/>
              <w:sdtContent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BE5F60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</w:p>
          <w:p w14:paraId="728F38C4" w14:textId="77777777" w:rsidR="00775E2C" w:rsidRDefault="00E06C7A" w:rsidP="008C7FB6">
            <w:pPr>
              <w:bidi/>
              <w:spacing w:after="0" w:line="252" w:lineRule="auto"/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</w:pP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موعد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تسليم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الطلب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إلى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C1D96"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لجنة</w:t>
            </w:r>
            <w:r w:rsidR="005C1D96"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C1D96"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مناهج</w:t>
            </w:r>
            <w:r w:rsidR="008C7FB6" w:rsidRPr="008E250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 القسم/</w:t>
            </w:r>
            <w:r w:rsidR="005C1D96"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5C1D96"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</w:t>
            </w:r>
            <w:r w:rsidRPr="008E250E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لبرنامج</w:t>
            </w:r>
            <w:r w:rsidRPr="008E250E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557286041"/>
                <w:placeholder>
                  <w:docPart w:val="44044D9E1DFF486E919774CD6BDB071C"/>
                </w:placeholder>
                <w:text/>
              </w:sdtPr>
              <w:sdtEndPr/>
              <w:sdtContent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  <w:t xml:space="preserve">              </w:t>
                </w:r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     </w:t>
                </w:r>
                <w:r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</w:t>
                </w:r>
              </w:sdtContent>
            </w:sdt>
          </w:p>
          <w:p w14:paraId="74AAFE5A" w14:textId="5287494A" w:rsidR="00687E41" w:rsidRPr="004F05BA" w:rsidRDefault="00687E41" w:rsidP="00687E41">
            <w:pPr>
              <w:bidi/>
              <w:spacing w:after="0" w:line="252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D12D9">
              <w:rPr>
                <w:rFonts w:asciiTheme="majorBidi" w:hAnsiTheme="majorBidi" w:cstheme="majorBidi" w:hint="eastAsia"/>
                <w:bCs/>
                <w:color w:val="754100"/>
                <w:sz w:val="18"/>
                <w:szCs w:val="18"/>
                <w:rtl/>
              </w:rPr>
              <w:t>ملاحظة</w:t>
            </w:r>
            <w:r w:rsidRPr="004D12D9">
              <w:rPr>
                <w:rFonts w:asciiTheme="majorBidi" w:hAnsiTheme="majorBidi" w:cstheme="majorBidi"/>
                <w:bCs/>
                <w:color w:val="754100"/>
                <w:sz w:val="18"/>
                <w:szCs w:val="18"/>
                <w:rtl/>
              </w:rPr>
              <w:t>:</w:t>
            </w:r>
            <w:r w:rsidRPr="004D12D9">
              <w:rPr>
                <w:rFonts w:asciiTheme="majorBidi" w:hAnsiTheme="majorBidi" w:cstheme="majorBidi"/>
                <w:bCs/>
                <w:sz w:val="18"/>
                <w:szCs w:val="18"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يجب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ً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إرسال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>النموذج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المكتمل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إلى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لجنة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مناهج</w:t>
            </w:r>
            <w:r w:rsidRPr="004D12D9">
              <w:rPr>
                <w:rFonts w:asciiTheme="majorBidi" w:hAnsiTheme="majorBidi" w:cstheme="majorBidi"/>
                <w:bCs/>
                <w:color w:val="797979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Cs/>
                <w:color w:val="797979"/>
                <w:sz w:val="18"/>
                <w:szCs w:val="18"/>
                <w:rtl/>
              </w:rPr>
              <w:t xml:space="preserve">القسم/ </w:t>
            </w:r>
            <w:r w:rsidRPr="004D12D9">
              <w:rPr>
                <w:rFonts w:asciiTheme="majorBidi" w:hAnsiTheme="majorBidi" w:cstheme="majorBidi" w:hint="eastAsia"/>
                <w:bCs/>
                <w:color w:val="797979"/>
                <w:sz w:val="18"/>
                <w:szCs w:val="18"/>
                <w:rtl/>
              </w:rPr>
              <w:t>البرنامج</w:t>
            </w:r>
            <w:bookmarkStart w:id="0" w:name="_GoBack"/>
            <w:bookmarkEnd w:id="0"/>
          </w:p>
        </w:tc>
      </w:tr>
    </w:tbl>
    <w:p w14:paraId="25F43A01" w14:textId="77777777" w:rsidR="00287B48" w:rsidRPr="004F05BA" w:rsidRDefault="00287B48" w:rsidP="00287B48">
      <w:pPr>
        <w:spacing w:after="0"/>
        <w:rPr>
          <w:rFonts w:asciiTheme="majorBidi" w:hAnsiTheme="majorBidi" w:cstheme="majorBidi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F7544E" w14:paraId="4C9199E7" w14:textId="77777777" w:rsidTr="0015187D">
        <w:tc>
          <w:tcPr>
            <w:tcW w:w="11110" w:type="dxa"/>
            <w:tcBorders>
              <w:bottom w:val="single" w:sz="8" w:space="0" w:color="D9D9D9" w:themeColor="background1" w:themeShade="D9"/>
            </w:tcBorders>
            <w:shd w:val="clear" w:color="auto" w:fill="754100"/>
          </w:tcPr>
          <w:p w14:paraId="52DEE8B0" w14:textId="32414BFB" w:rsidR="00C70AB4" w:rsidRPr="004F05BA" w:rsidRDefault="00DC5077" w:rsidP="008C7FB6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</w:t>
            </w:r>
            <w:r w:rsidR="008739BE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</w:t>
            </w:r>
            <w:r w:rsidR="008739BE"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8739BE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الثاني</w:t>
            </w:r>
            <w:r w:rsidR="008739BE"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8739BE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="008739BE"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C1046A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مناهج</w:t>
            </w:r>
            <w:r w:rsidR="00C1046A"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 xml:space="preserve">القسم/ </w:t>
            </w:r>
            <w:r w:rsidR="008739BE"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F7544E" w14:paraId="0C28B625" w14:textId="77777777" w:rsidTr="0015187D">
        <w:tc>
          <w:tcPr>
            <w:tcW w:w="11110" w:type="dxa"/>
            <w:tcBorders>
              <w:top w:val="single" w:sz="8" w:space="0" w:color="D9D9D9" w:themeColor="background1" w:themeShade="D9"/>
              <w:bottom w:val="single" w:sz="4" w:space="0" w:color="D9D9D9" w:themeColor="background1" w:themeShade="D9"/>
            </w:tcBorders>
          </w:tcPr>
          <w:p w14:paraId="08CA1753" w14:textId="22000E1E" w:rsidR="00C70AB4" w:rsidRPr="004F05BA" w:rsidRDefault="008739BE" w:rsidP="008739BE">
            <w:pPr>
              <w:pStyle w:val="ListParagraph"/>
              <w:numPr>
                <w:ilvl w:val="0"/>
                <w:numId w:val="9"/>
              </w:numPr>
              <w:bidi/>
              <w:spacing w:before="60" w:after="40" w:line="220" w:lineRule="exact"/>
              <w:ind w:left="547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هل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مقترح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إضافة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مقرر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جديد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له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أي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تأثير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على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البرامج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الأخرى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أو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الطلبة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المسجلون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حالياً؟</w:t>
            </w:r>
          </w:p>
          <w:p w14:paraId="4BED8DEA" w14:textId="0D0A9FBC" w:rsidR="00C70AB4" w:rsidRPr="004F05BA" w:rsidRDefault="00916B72" w:rsidP="00F77DF4">
            <w:pPr>
              <w:bidi/>
              <w:spacing w:after="80" w:line="220" w:lineRule="exact"/>
              <w:ind w:left="662"/>
              <w:rPr>
                <w:rFonts w:asciiTheme="majorBidi" w:hAnsiTheme="majorBidi" w:cstheme="majorBidi"/>
                <w:sz w:val="20"/>
                <w:szCs w:val="20"/>
              </w:rPr>
            </w:pP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50647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FB6">
                  <w:rPr>
                    <w:rFonts w:ascii="Segoe UI Symbol" w:eastAsia="MS Gothic" w:hAnsi="Segoe UI Symbol" w:cs="Segoe UI Symbol" w:hint="cs"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C70AB4" w:rsidRPr="004F05B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B94E22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لا</w:t>
            </w:r>
            <w:r w:rsidR="00B94E22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(</w:t>
            </w:r>
            <w:r w:rsidR="00B94E22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انتقل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94E22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B94E22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السؤال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  <w:lang w:bidi="ar-QA"/>
              </w:rPr>
              <w:t xml:space="preserve"> </w:t>
            </w:r>
            <w:r w:rsidR="00F77DF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  <w:lang w:bidi="ar-QA"/>
              </w:rPr>
              <w:t>الثالث</w:t>
            </w:r>
            <w:r w:rsidR="00B94E22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)</w:t>
            </w:r>
            <w:r w:rsidR="00C70AB4" w:rsidRPr="004F05BA">
              <w:rPr>
                <w:rFonts w:asciiTheme="majorBidi" w:hAnsiTheme="majorBidi" w:cstheme="majorBidi"/>
                <w:bCs/>
                <w:sz w:val="20"/>
                <w:szCs w:val="20"/>
              </w:rPr>
              <w:tab/>
            </w:r>
            <w:r w:rsidR="00C70AB4" w:rsidRPr="004F05BA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t xml:space="preserve">     </w:t>
            </w:r>
            <w:r w:rsidR="00C70AB4" w:rsidRPr="004F05BA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5916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736" w:rsidRPr="00F7544E">
                  <w:rPr>
                    <w:rFonts w:ascii="Segoe UI Symbol" w:eastAsia="MS Gothic" w:hAnsi="Segoe UI Symbol" w:cs="Segoe UI Symbol" w:hint="cs"/>
                    <w:bCs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1F0736" w:rsidRPr="004F05BA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نعم</w:t>
            </w:r>
            <w:r w:rsidR="001F0736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8739BE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(</w:t>
            </w:r>
            <w:r w:rsidR="008739BE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إذا</w:t>
            </w:r>
            <w:r w:rsidR="008739BE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739BE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كانت</w:t>
            </w:r>
            <w:r w:rsidR="008739BE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8739BE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الإجابة</w:t>
            </w:r>
            <w:r w:rsidR="008739BE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نعم،</w:t>
            </w:r>
            <w:r w:rsidR="001F073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أكمل</w:t>
            </w:r>
            <w:r w:rsidR="001F073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الجدول</w:t>
            </w:r>
            <w:r w:rsidR="001F073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1F0736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أدناه</w:t>
            </w:r>
            <w:r w:rsidR="001F0736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</w:t>
            </w:r>
          </w:p>
          <w:tbl>
            <w:tblPr>
              <w:bidiVisual/>
              <w:tblW w:w="0" w:type="auto"/>
              <w:tblInd w:w="2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5377"/>
              <w:gridCol w:w="5130"/>
            </w:tblGrid>
            <w:tr w:rsidR="00073241" w:rsidRPr="00F7544E" w14:paraId="6841662F" w14:textId="77777777" w:rsidTr="008804BF"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36A1DC6" w14:textId="00788528" w:rsidR="00073241" w:rsidRPr="004F05BA" w:rsidRDefault="00073241" w:rsidP="0007324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قائمة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البرامج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التي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ستتأثر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بالتغيير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(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إن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وجد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90537FB" w14:textId="4CA7A34B" w:rsidR="00073241" w:rsidRPr="004F05BA" w:rsidRDefault="00073241" w:rsidP="00073241">
                  <w:pPr>
                    <w:pStyle w:val="ListParagraph"/>
                    <w:autoSpaceDE w:val="0"/>
                    <w:autoSpaceDN w:val="0"/>
                    <w:adjustRightInd w:val="0"/>
                    <w:spacing w:before="20"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عدد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ونوع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الطلاب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الذين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يستأثرون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F05BA">
                    <w:rPr>
                      <w:rFonts w:asciiTheme="majorBidi" w:hAnsiTheme="majorBidi" w:cstheme="majorBidi" w:hint="eastAsia"/>
                      <w:b/>
                      <w:bCs/>
                      <w:sz w:val="20"/>
                      <w:szCs w:val="20"/>
                      <w:rtl/>
                    </w:rPr>
                    <w:t>بالتغيير</w:t>
                  </w:r>
                  <w:r w:rsidRPr="004F05B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</w:tr>
            <w:tr w:rsidR="00CC1BF4" w:rsidRPr="00F7544E" w14:paraId="48A5A157" w14:textId="77777777" w:rsidTr="008804BF">
              <w:trPr>
                <w:trHeight w:val="500"/>
              </w:trPr>
              <w:tc>
                <w:tcPr>
                  <w:tcW w:w="5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F9F649" w14:textId="780122DD" w:rsidR="00C70AB4" w:rsidRPr="004F05BA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F05B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469130725"/>
                      <w:placeholder>
                        <w:docPart w:val="56BF1FE636B242CD8F2541DFFA800886"/>
                      </w:placeholder>
                      <w:text/>
                    </w:sdtPr>
                    <w:sdtEndPr/>
                    <w:sdtContent>
                      <w:r w:rsidR="00AE202E" w:rsidRPr="004F05B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236A26DD" w14:textId="62E87A05" w:rsidR="00C70AB4" w:rsidRPr="004F05BA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6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F05B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282811033"/>
                      <w:placeholder>
                        <w:docPart w:val="0BE14CDD379C42179766E77BD656C274"/>
                      </w:placeholder>
                      <w:text/>
                    </w:sdtPr>
                    <w:sdtEndPr/>
                    <w:sdtContent>
                      <w:r w:rsidR="00AE202E" w:rsidRPr="004F05B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  <w:tc>
                <w:tcPr>
                  <w:tcW w:w="5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61A5AE" w14:textId="5D4F7A88" w:rsidR="00C70AB4" w:rsidRPr="004F05BA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4F05B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276307401"/>
                      <w:placeholder>
                        <w:docPart w:val="B610956BC8134AC8A81DD48CB174439E"/>
                      </w:placeholder>
                      <w:text/>
                    </w:sdtPr>
                    <w:sdtEndPr/>
                    <w:sdtContent>
                      <w:r w:rsidR="00AE202E" w:rsidRPr="004F05B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  <w:p w14:paraId="4F1DE34B" w14:textId="143B698B" w:rsidR="00C70AB4" w:rsidRPr="004F05BA" w:rsidRDefault="00C70AB4" w:rsidP="009C01DB">
                  <w:pPr>
                    <w:pStyle w:val="ListParagraph"/>
                    <w:autoSpaceDE w:val="0"/>
                    <w:autoSpaceDN w:val="0"/>
                    <w:adjustRightInd w:val="0"/>
                    <w:spacing w:after="20" w:line="240" w:lineRule="auto"/>
                    <w:ind w:left="0"/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u w:val="single"/>
                    </w:rPr>
                  </w:pPr>
                  <w:r w:rsidRPr="004F05BA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Theme="majorBidi" w:hAnsiTheme="majorBidi" w:cstheme="majorBidi"/>
                        <w:sz w:val="20"/>
                        <w:szCs w:val="20"/>
                      </w:rPr>
                      <w:id w:val="-1195687862"/>
                      <w:placeholder>
                        <w:docPart w:val="1AD69963C6464E09BB5BAE140787D477"/>
                      </w:placeholder>
                      <w:text/>
                    </w:sdtPr>
                    <w:sdtEndPr/>
                    <w:sdtContent>
                      <w:r w:rsidR="00AE202E" w:rsidRPr="004F05B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________________________________________________</w:t>
                      </w:r>
                    </w:sdtContent>
                  </w:sdt>
                </w:p>
              </w:tc>
            </w:tr>
          </w:tbl>
          <w:p w14:paraId="3ED1A80C" w14:textId="4AF1284A" w:rsidR="007E7305" w:rsidRPr="004F05BA" w:rsidRDefault="00073241" w:rsidP="007E7305">
            <w:pPr>
              <w:pStyle w:val="ListParagraph"/>
              <w:numPr>
                <w:ilvl w:val="0"/>
                <w:numId w:val="9"/>
              </w:numPr>
              <w:bidi/>
              <w:spacing w:before="120" w:after="60" w:line="220" w:lineRule="exact"/>
              <w:rPr>
                <w:rFonts w:asciiTheme="majorBidi" w:hAnsiTheme="majorBidi" w:cstheme="majorBidi"/>
                <w:b/>
                <w:color w:val="000000"/>
                <w:sz w:val="20"/>
                <w:szCs w:val="20"/>
                <w:u w:val="single"/>
              </w:rPr>
            </w:pP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تدابير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لحل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المسائل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المتعلقة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بالتأثير</w:t>
            </w:r>
            <w:r w:rsidR="00F62660"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15187D" w:rsidRPr="004F05BA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2113701"/>
                <w:placeholder>
                  <w:docPart w:val="8596956BD6154CFD922B19CE67C844C2"/>
                </w:placeholder>
                <w:text/>
              </w:sdtPr>
              <w:sdtEndPr/>
              <w:sdtContent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</w:t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</w:t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  <w:r w:rsidR="007E7305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ab/>
                </w:r>
              </w:sdtContent>
            </w:sdt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7E7305" w:rsidRPr="004F05BA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6C6E30">
              <w:rPr>
                <w:rFonts w:asciiTheme="majorBidi" w:hAnsiTheme="majorBidi" w:cstheme="majorBidi" w:hint="cs"/>
                <w:sz w:val="20"/>
                <w:szCs w:val="20"/>
                <w:u w:val="single"/>
                <w:rtl/>
              </w:rPr>
              <w:t xml:space="preserve">                          </w:t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  <w:r w:rsidR="008C7FB6">
              <w:rPr>
                <w:rFonts w:asciiTheme="majorBidi" w:hAnsiTheme="majorBidi" w:cstheme="majorBidi"/>
                <w:sz w:val="20"/>
                <w:szCs w:val="20"/>
                <w:u w:val="single"/>
              </w:rPr>
              <w:tab/>
            </w:r>
          </w:p>
        </w:tc>
      </w:tr>
      <w:tr w:rsidR="00C70AB4" w:rsidRPr="00F7544E" w14:paraId="046C0B9A" w14:textId="77777777" w:rsidTr="00CE2BE6">
        <w:trPr>
          <w:trHeight w:val="1097"/>
        </w:trPr>
        <w:tc>
          <w:tcPr>
            <w:tcW w:w="11110" w:type="dxa"/>
            <w:tcBorders>
              <w:top w:val="single" w:sz="4" w:space="0" w:color="D9D9D9" w:themeColor="background1" w:themeShade="D9"/>
            </w:tcBorders>
          </w:tcPr>
          <w:p w14:paraId="10E05E7E" w14:textId="749ED2F6" w:rsidR="00C70AB4" w:rsidRPr="008C7FB6" w:rsidRDefault="00AA1AB9" w:rsidP="008C7FB6">
            <w:pPr>
              <w:pStyle w:val="ListParagraph"/>
              <w:numPr>
                <w:ilvl w:val="0"/>
                <w:numId w:val="9"/>
              </w:num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sz w:val="20"/>
                <w:szCs w:val="20"/>
                <w:u w:val="single"/>
              </w:rPr>
            </w:pP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توصية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1959A5"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لجنة</w:t>
            </w:r>
            <w:r w:rsidR="001959A5"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مناهج</w:t>
            </w:r>
            <w:r w:rsidR="008C7FB6">
              <w:rPr>
                <w:rFonts w:asciiTheme="majorBidi" w:hAnsiTheme="majorBidi" w:cstheme="majorBidi" w:hint="cs"/>
                <w:bCs/>
                <w:sz w:val="20"/>
                <w:szCs w:val="20"/>
                <w:rtl/>
                <w:lang w:bidi="ar-QA"/>
              </w:rPr>
              <w:t xml:space="preserve"> القسم/</w:t>
            </w:r>
            <w:r w:rsidRPr="008C7FB6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1959A5" w:rsidRPr="008C7FB6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</w:p>
          <w:p w14:paraId="0A95D255" w14:textId="4DB252D1" w:rsidR="00C70AB4" w:rsidRPr="004F05BA" w:rsidRDefault="00C70AB4" w:rsidP="001959A5">
            <w:pPr>
              <w:bidi/>
              <w:spacing w:after="0" w:line="220" w:lineRule="exact"/>
              <w:ind w:left="550"/>
              <w:rPr>
                <w:rFonts w:asciiTheme="majorBidi" w:hAnsiTheme="majorBidi" w:cstheme="majorBidi"/>
                <w:b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120344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F05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b/>
                <w:bCs/>
                <w:color w:val="993300"/>
                <w:sz w:val="20"/>
                <w:szCs w:val="20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/>
                <w:bCs/>
                <w:color w:val="993300"/>
                <w:sz w:val="20"/>
                <w:szCs w:val="20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206856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F05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color w:val="754100"/>
                <w:sz w:val="20"/>
                <w:szCs w:val="20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  <w:r w:rsidR="003373E8" w:rsidRPr="004F05BA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بشرط</w:t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color w:val="7541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sz w:val="18"/>
                  <w:szCs w:val="18"/>
                  <w:rtl/>
                </w:rPr>
                <w:id w:val="-1708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1DB" w:rsidRPr="004F05BA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color w:val="754100"/>
                <w:sz w:val="18"/>
                <w:szCs w:val="18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color w:val="754100"/>
                <w:sz w:val="18"/>
                <w:szCs w:val="18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غير</w:t>
            </w:r>
            <w:r w:rsidR="001959A5" w:rsidRPr="004F05BA">
              <w:rPr>
                <w:rFonts w:asciiTheme="majorBidi" w:hAnsiTheme="majorBidi" w:cstheme="majorBidi"/>
                <w:b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1959A5" w:rsidRPr="004F05BA">
              <w:rPr>
                <w:rFonts w:asciiTheme="majorBidi" w:hAnsiTheme="majorBidi" w:cstheme="majorBidi" w:hint="eastAsia"/>
                <w:b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521A3873" w14:textId="2DABAFBA" w:rsidR="00C70AB4" w:rsidRPr="004F05BA" w:rsidRDefault="00222D13" w:rsidP="00222D13">
            <w:pPr>
              <w:pStyle w:val="ListParagraph"/>
              <w:bidi/>
              <w:spacing w:before="60" w:after="60" w:line="220" w:lineRule="exact"/>
              <w:ind w:left="547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C70AB4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1301814882"/>
                <w:placeholder>
                  <w:docPart w:val="F24B047D39704CC19021C1610B560554"/>
                </w:placeholder>
                <w:text/>
              </w:sdtPr>
              <w:sdtEndPr/>
              <w:sdtContent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                </w:t>
                </w:r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                   </w:t>
                </w:r>
                <w:r w:rsidR="006C6E30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</w:t>
                </w:r>
              </w:sdtContent>
            </w:sdt>
            <w:r w:rsidR="00A14783" w:rsidRPr="004F05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52F4624D" w14:textId="73CA1234" w:rsidR="00C70AB4" w:rsidRPr="004F05BA" w:rsidRDefault="00A14783" w:rsidP="009965BB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</w:t>
            </w:r>
            <w:r w:rsidR="009965BB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موعد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تقديم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الطلب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إلى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رئيس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قسم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/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مدير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222D13"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البرنامج</w:t>
            </w:r>
            <w:r w:rsidR="00222D1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2A5F3E" w:rsidRPr="004F05BA">
              <w:rPr>
                <w:rFonts w:asciiTheme="majorBidi" w:hAnsiTheme="majorBidi" w:cstheme="majorBidi"/>
                <w:sz w:val="20"/>
                <w:szCs w:val="20"/>
                <w:u w:val="single"/>
                <w:rtl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219570994"/>
                <w:placeholder>
                  <w:docPart w:val="9A5E608E8B714F98AD1477FE4213D42F"/>
                </w:placeholder>
                <w:text/>
              </w:sdtPr>
              <w:sdtEndPr/>
              <w:sdtContent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</w:t>
                </w:r>
                <w:r w:rsidR="002A5F3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                   </w:t>
                </w:r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</w:t>
                </w:r>
              </w:sdtContent>
            </w:sdt>
          </w:p>
        </w:tc>
      </w:tr>
    </w:tbl>
    <w:p w14:paraId="4005CE70" w14:textId="77777777" w:rsidR="00C70AB4" w:rsidRPr="004F05BA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F7544E" w14:paraId="1BDD55F9" w14:textId="77777777" w:rsidTr="00C70703">
        <w:tc>
          <w:tcPr>
            <w:tcW w:w="11110" w:type="dxa"/>
            <w:shd w:val="clear" w:color="auto" w:fill="754100"/>
          </w:tcPr>
          <w:p w14:paraId="39CD8112" w14:textId="38EAAF06" w:rsidR="00C70AB4" w:rsidRPr="004F05BA" w:rsidRDefault="00BB6EFF" w:rsidP="00BB6EFF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الثالث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رئيس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/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مدير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البرنامج</w:t>
            </w:r>
          </w:p>
        </w:tc>
      </w:tr>
      <w:tr w:rsidR="00C70AB4" w:rsidRPr="00F7544E" w14:paraId="35637952" w14:textId="77777777" w:rsidTr="00CE2BE6">
        <w:trPr>
          <w:trHeight w:val="971"/>
        </w:trPr>
        <w:tc>
          <w:tcPr>
            <w:tcW w:w="11110" w:type="dxa"/>
          </w:tcPr>
          <w:p w14:paraId="15380169" w14:textId="738975A5" w:rsidR="00C70AB4" w:rsidRPr="004F05BA" w:rsidRDefault="00022C14" w:rsidP="00022C14">
            <w:pPr>
              <w:pStyle w:val="ListParagraph"/>
              <w:bidi/>
              <w:spacing w:before="80" w:after="40" w:line="220" w:lineRule="exact"/>
              <w:ind w:left="36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رئيس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/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مدير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البرنامج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209AC55B" w14:textId="5967E693" w:rsidR="00C70AB4" w:rsidRPr="004F05BA" w:rsidRDefault="00187D9C" w:rsidP="009965BB">
            <w:pPr>
              <w:bidi/>
              <w:spacing w:before="40" w:after="40" w:line="220" w:lineRule="exact"/>
              <w:jc w:val="both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rtl/>
              </w:rPr>
              <w:t xml:space="preserve">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1450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F05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       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3317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F05BA"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9965BB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C91EDFA" w14:textId="07E431C6" w:rsidR="00C70AB4" w:rsidRPr="004F05BA" w:rsidRDefault="005E08D3" w:rsidP="005E08D3">
            <w:pPr>
              <w:pStyle w:val="ListParagraph"/>
              <w:bidi/>
              <w:spacing w:before="120" w:after="0" w:line="220" w:lineRule="exact"/>
              <w:ind w:left="360"/>
              <w:rPr>
                <w:rFonts w:asciiTheme="majorBidi" w:hAnsiTheme="majorBidi" w:cstheme="majorBidi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التاريخ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A14783" w:rsidRPr="004F05BA">
              <w:rPr>
                <w:rFonts w:asciiTheme="majorBidi" w:hAnsiTheme="majorBidi" w:cstheme="majorBidi"/>
                <w:color w:val="00718F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70878378"/>
                <w:placeholder>
                  <w:docPart w:val="5E44581C1903468CA48F0B298217C3CF"/>
                </w:placeholder>
                <w:text/>
              </w:sdtPr>
              <w:sdtEndPr/>
              <w:sdtContent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563064610"/>
                <w:placeholder>
                  <w:docPart w:val="8325557D21694F228B81C2DBA323A7F8"/>
                </w:placeholder>
                <w:text/>
              </w:sdtPr>
              <w:sdtEndPr/>
              <w:sdtContent>
                <w:r w:rsidR="009C3AE4"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4320F0A" w14:textId="77777777" w:rsidR="00C70AB4" w:rsidRPr="004F05BA" w:rsidRDefault="00C70AB4" w:rsidP="00122B08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tbl>
      <w:tblPr>
        <w:tblW w:w="11110" w:type="dxa"/>
        <w:tblInd w:w="-11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10"/>
      </w:tblGrid>
      <w:tr w:rsidR="00C70AB4" w:rsidRPr="00F7544E" w14:paraId="3F42CE48" w14:textId="77777777" w:rsidTr="005B58E4">
        <w:tc>
          <w:tcPr>
            <w:tcW w:w="11110" w:type="dxa"/>
            <w:shd w:val="clear" w:color="auto" w:fill="754100"/>
          </w:tcPr>
          <w:p w14:paraId="4F77BAB7" w14:textId="53CBD415" w:rsidR="00C70AB4" w:rsidRPr="004F05BA" w:rsidRDefault="00D04FFB" w:rsidP="008C7FB6">
            <w:pPr>
              <w:bidi/>
              <w:spacing w:before="60" w:after="60" w:line="220" w:lineRule="exact"/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الرابع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لجنة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المناهج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بالكلية</w:t>
            </w:r>
          </w:p>
        </w:tc>
      </w:tr>
      <w:tr w:rsidR="00C70AB4" w:rsidRPr="00F7544E" w14:paraId="1612B1C7" w14:textId="77777777" w:rsidTr="00CE2BE6">
        <w:trPr>
          <w:trHeight w:val="1160"/>
        </w:trPr>
        <w:tc>
          <w:tcPr>
            <w:tcW w:w="11110" w:type="dxa"/>
          </w:tcPr>
          <w:p w14:paraId="00F064CB" w14:textId="7EAB8DDE" w:rsidR="00C70AB4" w:rsidRPr="004F05BA" w:rsidRDefault="00297332" w:rsidP="008C7FB6">
            <w:pPr>
              <w:bidi/>
              <w:spacing w:before="80" w:after="40" w:line="220" w:lineRule="exact"/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/>
                <w:rtl/>
              </w:rPr>
              <w:t xml:space="preserve">      </w:t>
            </w:r>
            <w:r w:rsidRPr="004F05BA">
              <w:rPr>
                <w:rFonts w:asciiTheme="majorBidi" w:hAnsiTheme="majorBidi" w:cstheme="majorBidi" w:hint="eastAsia"/>
                <w:b/>
                <w:bCs/>
                <w:rtl/>
              </w:rPr>
              <w:t>توصية</w:t>
            </w:r>
            <w:r w:rsidRPr="004F05B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rtl/>
              </w:rPr>
              <w:t>لجنة</w:t>
            </w:r>
            <w:r w:rsidRPr="004F05B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rtl/>
              </w:rPr>
              <w:t>المناهج</w:t>
            </w:r>
            <w:r w:rsidRPr="004F05BA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rtl/>
              </w:rPr>
              <w:t>بالكلية</w:t>
            </w:r>
            <w:r w:rsidRPr="004F05BA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  <w:p w14:paraId="215781E9" w14:textId="4D4C9C4D" w:rsidR="00C70AB4" w:rsidRPr="004F05BA" w:rsidRDefault="00C70AB4" w:rsidP="009965BB">
            <w:pPr>
              <w:bidi/>
              <w:spacing w:before="40" w:after="0" w:line="220" w:lineRule="exact"/>
              <w:ind w:left="552"/>
              <w:rPr>
                <w:rFonts w:asciiTheme="majorBidi" w:hAnsiTheme="majorBidi" w:cstheme="majorBidi"/>
                <w:bCs/>
                <w:color w:val="993300"/>
                <w:sz w:val="20"/>
                <w:szCs w:val="20"/>
                <w:u w:val="single"/>
              </w:rPr>
            </w:pPr>
            <w:r w:rsidRPr="004F05BA">
              <w:rPr>
                <w:rFonts w:asciiTheme="majorBidi" w:hAnsiTheme="majorBidi" w:cstheme="majorBidi"/>
                <w:b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-7343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Pr="004F05B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79855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38594B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بشرط</w:t>
            </w:r>
            <w:r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</w:rPr>
              <w:tab/>
            </w:r>
            <w:r w:rsidRPr="004F05BA">
              <w:rPr>
                <w:rFonts w:asciiTheme="majorBidi" w:hAnsiTheme="majorBidi" w:cstheme="majorBidi"/>
                <w:bCs/>
                <w:color w:val="000000"/>
                <w:sz w:val="20"/>
                <w:szCs w:val="20"/>
              </w:rPr>
              <w:tab/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138667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Pr="004F05BA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t xml:space="preserve"> </w:t>
            </w:r>
            <w:r w:rsidR="008C7FB6">
              <w:rPr>
                <w:rFonts w:asciiTheme="majorBidi" w:hAnsiTheme="majorBidi" w:cstheme="majorBidi" w:hint="cs"/>
                <w:bCs/>
                <w:color w:val="000000"/>
                <w:sz w:val="18"/>
                <w:szCs w:val="18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9965BB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7EFBB08F" w14:textId="78E0CA59" w:rsidR="00A14783" w:rsidRPr="004F05BA" w:rsidRDefault="009C3AE4" w:rsidP="009C3AE4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ملاحظات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إضافية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(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إن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وجد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):</w:t>
            </w:r>
            <w:r w:rsidR="00C70AB4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665086928"/>
                <w:placeholder>
                  <w:docPart w:val="8EB75C5AC35A4C84933B442A99A72072"/>
                </w:placeholder>
                <w:text/>
              </w:sdtPr>
              <w:sdtEndPr/>
              <w:sdtContent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                             </w:t>
                </w:r>
                <w:r w:rsidR="002A5F3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</w:t>
                </w:r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</w:t>
                </w:r>
                <w:r w:rsidR="002A5F3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</w:t>
                </w:r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</w:t>
                </w:r>
              </w:sdtContent>
            </w:sdt>
          </w:p>
          <w:p w14:paraId="7B08A79A" w14:textId="4BFB461E" w:rsidR="00C70AB4" w:rsidRPr="004F05BA" w:rsidRDefault="009965BB" w:rsidP="009C3AE4">
            <w:pPr>
              <w:pStyle w:val="ListParagraph"/>
              <w:bidi/>
              <w:spacing w:before="120" w:after="0" w:line="220" w:lineRule="exact"/>
              <w:ind w:left="222" w:firstLine="143"/>
              <w:rPr>
                <w:rFonts w:asciiTheme="majorBidi" w:hAnsiTheme="majorBidi" w:cstheme="majorBidi"/>
                <w:bCs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موعد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تقديم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الطلب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إلى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9C3AE4"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="009C3AE4"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  <w:r w:rsidR="00C70AB4" w:rsidRPr="002A5F3E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u w:val="single"/>
                  <w:rtl/>
                </w:rPr>
                <w:id w:val="-724379399"/>
                <w:placeholder>
                  <w:docPart w:val="186B18FB950B42B4B8F2EEB1E95E2049"/>
                </w:placeholder>
                <w:text/>
              </w:sdtPr>
              <w:sdtEndPr/>
              <w:sdtContent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                                                                                            </w:t>
                </w:r>
                <w:r w:rsidR="002A5F3E" w:rsidRPr="004F05BA">
                  <w:rPr>
                    <w:rFonts w:asciiTheme="majorBidi" w:hAnsiTheme="majorBidi" w:cstheme="majorBidi"/>
                    <w:sz w:val="20"/>
                    <w:szCs w:val="20"/>
                    <w:u w:val="single"/>
                  </w:rPr>
                  <w:t xml:space="preserve">                                                              </w:t>
                </w:r>
                <w:r w:rsidR="002A5F3E">
                  <w:rPr>
                    <w:rFonts w:asciiTheme="majorBidi" w:hAnsiTheme="majorBidi" w:cstheme="majorBidi" w:hint="cs"/>
                    <w:sz w:val="20"/>
                    <w:szCs w:val="20"/>
                    <w:u w:val="single"/>
                    <w:rtl/>
                  </w:rPr>
                  <w:t xml:space="preserve">          </w:t>
                </w:r>
              </w:sdtContent>
            </w:sdt>
          </w:p>
        </w:tc>
      </w:tr>
    </w:tbl>
    <w:p w14:paraId="663ACDAC" w14:textId="77777777" w:rsidR="00232FF0" w:rsidRPr="004F05BA" w:rsidRDefault="00232FF0" w:rsidP="00232FF0">
      <w:pPr>
        <w:spacing w:after="0"/>
        <w:rPr>
          <w:rFonts w:asciiTheme="majorBidi" w:hAnsiTheme="majorBidi" w:cstheme="majorBidi"/>
          <w:vanish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C70AB4" w:rsidRPr="00F7544E" w14:paraId="56E659FC" w14:textId="77777777" w:rsidTr="005B58E4">
        <w:tc>
          <w:tcPr>
            <w:tcW w:w="11108" w:type="dxa"/>
            <w:shd w:val="clear" w:color="auto" w:fill="754100"/>
          </w:tcPr>
          <w:p w14:paraId="78F12A07" w14:textId="72A004DD" w:rsidR="00C70AB4" w:rsidRPr="004F05BA" w:rsidRDefault="003E17A8" w:rsidP="00E40985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الخامس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="00E40985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العميد المساعد للشؤون الأكاديمية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E40985">
              <w:rPr>
                <w:rFonts w:asciiTheme="majorBidi" w:hAnsiTheme="majorBidi" w:cstheme="majorBidi" w:hint="cs"/>
                <w:bCs/>
                <w:color w:val="FFFFFF" w:themeColor="background1"/>
                <w:sz w:val="20"/>
                <w:szCs w:val="20"/>
                <w:rtl/>
              </w:rPr>
              <w:t>في الكلية</w:t>
            </w:r>
          </w:p>
        </w:tc>
      </w:tr>
      <w:tr w:rsidR="00C70AB4" w:rsidRPr="00F7544E" w14:paraId="40F3F32F" w14:textId="77777777" w:rsidTr="00CE2BE6">
        <w:trPr>
          <w:trHeight w:val="891"/>
        </w:trPr>
        <w:tc>
          <w:tcPr>
            <w:tcW w:w="11108" w:type="dxa"/>
          </w:tcPr>
          <w:p w14:paraId="5E16F3BC" w14:textId="78CA4CDE" w:rsidR="00C70AB4" w:rsidRPr="004F05BA" w:rsidRDefault="00580447" w:rsidP="00E40985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="00E40985">
              <w:rPr>
                <w:rFonts w:asciiTheme="majorBidi" w:hAnsiTheme="majorBidi" w:cstheme="majorBidi" w:hint="cs"/>
                <w:bCs/>
                <w:sz w:val="20"/>
                <w:szCs w:val="20"/>
                <w:rtl/>
              </w:rPr>
              <w:t>العميد المساعد للشؤون الأكاديمية في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31914F4F" w14:textId="1AB22B03" w:rsidR="00C70AB4" w:rsidRPr="004F05BA" w:rsidRDefault="00916B72" w:rsidP="009965BB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75226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0447" w:rsidRPr="00F7544E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580447" w:rsidRPr="004F05BA">
              <w:rPr>
                <w:rFonts w:asciiTheme="majorBidi" w:hAnsiTheme="majorBidi" w:cstheme="majorBidi"/>
                <w:rtl/>
              </w:rPr>
              <w:t xml:space="preserve"> </w:t>
            </w:r>
            <w:r w:rsidR="00580447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580447" w:rsidRPr="004F05BA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55173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783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C70AB4" w:rsidRPr="004F05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1B1B31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9965BB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9965BB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2E9C65A3" w14:textId="418D9489" w:rsidR="00C70AB4" w:rsidRPr="004F05BA" w:rsidRDefault="00580447" w:rsidP="00580447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="00A1478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437253916"/>
                <w:placeholder>
                  <w:docPart w:val="667F89B749D3411FBA097DC7690878D6"/>
                </w:placeholder>
                <w:text/>
              </w:sdtPr>
              <w:sdtEndPr/>
              <w:sdtContent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="00A14783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</w:t>
            </w:r>
            <w:r w:rsidR="00C70AB4"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644416512"/>
                <w:placeholder>
                  <w:docPart w:val="84D1009573DF4C388EBC86A93D828D10"/>
                </w:placeholder>
                <w:text/>
              </w:sdtPr>
              <w:sdtEndPr/>
              <w:sdtContent>
                <w:r w:rsidR="00AE202E"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69C52B29" w14:textId="1C9409D8" w:rsidR="00C70AB4" w:rsidRDefault="00C70AB4" w:rsidP="004D0AB5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p w14:paraId="4148839A" w14:textId="102F3368" w:rsidR="00E40985" w:rsidRDefault="00E40985" w:rsidP="004D0AB5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  <w:rtl/>
        </w:rPr>
      </w:pPr>
    </w:p>
    <w:tbl>
      <w:tblPr>
        <w:tblpPr w:leftFromText="180" w:rightFromText="180" w:vertAnchor="text" w:horzAnchor="margin" w:tblpX="-112" w:tblpY="127"/>
        <w:tblW w:w="11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08"/>
      </w:tblGrid>
      <w:tr w:rsidR="00E40985" w:rsidRPr="00F7544E" w14:paraId="43ABCE2B" w14:textId="77777777" w:rsidTr="009D6AE3">
        <w:tc>
          <w:tcPr>
            <w:tcW w:w="11108" w:type="dxa"/>
            <w:shd w:val="clear" w:color="auto" w:fill="754100"/>
          </w:tcPr>
          <w:p w14:paraId="220F653E" w14:textId="77777777" w:rsidR="00E40985" w:rsidRPr="004F05BA" w:rsidRDefault="00E40985" w:rsidP="009D6AE3">
            <w:pPr>
              <w:bidi/>
              <w:spacing w:before="60" w:after="60" w:line="220" w:lineRule="exact"/>
              <w:rPr>
                <w:rFonts w:asciiTheme="majorBidi" w:hAnsiTheme="majorBidi" w:cstheme="majorBidi"/>
                <w:b/>
                <w:color w:val="FFFFFF" w:themeColor="background1"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color w:val="FFFFFF" w:themeColor="background1"/>
                <w:sz w:val="20"/>
                <w:szCs w:val="20"/>
                <w:rtl/>
              </w:rPr>
              <w:t>ا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لقسم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الخامس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: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عميد</w:t>
            </w:r>
            <w:r w:rsidRPr="004F05BA">
              <w:rPr>
                <w:rFonts w:asciiTheme="majorBidi" w:hAnsiTheme="majorBidi" w:cstheme="majorBidi"/>
                <w:bCs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color w:val="FFFFFF" w:themeColor="background1"/>
                <w:sz w:val="20"/>
                <w:szCs w:val="20"/>
                <w:rtl/>
              </w:rPr>
              <w:t>الكلية</w:t>
            </w:r>
          </w:p>
        </w:tc>
      </w:tr>
      <w:tr w:rsidR="00E40985" w:rsidRPr="00F7544E" w14:paraId="18452734" w14:textId="77777777" w:rsidTr="009D6AE3">
        <w:trPr>
          <w:trHeight w:val="891"/>
        </w:trPr>
        <w:tc>
          <w:tcPr>
            <w:tcW w:w="11108" w:type="dxa"/>
          </w:tcPr>
          <w:p w14:paraId="31112EE0" w14:textId="77777777" w:rsidR="00E40985" w:rsidRPr="004F05BA" w:rsidRDefault="00E40985" w:rsidP="009D6AE3">
            <w:pPr>
              <w:pStyle w:val="ListParagraph"/>
              <w:bidi/>
              <w:spacing w:before="40" w:after="40" w:line="220" w:lineRule="exact"/>
              <w:ind w:left="190"/>
              <w:rPr>
                <w:rFonts w:asciiTheme="majorBidi" w:hAnsiTheme="majorBidi" w:cstheme="majorBidi"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قرار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عميد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 xml:space="preserve"> </w:t>
            </w:r>
            <w:r w:rsidRPr="004F05BA">
              <w:rPr>
                <w:rFonts w:asciiTheme="majorBidi" w:hAnsiTheme="majorBidi" w:cstheme="majorBidi" w:hint="eastAsia"/>
                <w:bCs/>
                <w:sz w:val="20"/>
                <w:szCs w:val="20"/>
                <w:rtl/>
              </w:rPr>
              <w:t>الكلية</w:t>
            </w:r>
            <w:r w:rsidRPr="004F05BA">
              <w:rPr>
                <w:rFonts w:asciiTheme="majorBidi" w:hAnsiTheme="majorBidi" w:cstheme="majorBidi"/>
                <w:bCs/>
                <w:sz w:val="20"/>
                <w:szCs w:val="20"/>
                <w:rtl/>
              </w:rPr>
              <w:t>:</w:t>
            </w:r>
          </w:p>
          <w:p w14:paraId="7B400663" w14:textId="77777777" w:rsidR="00E40985" w:rsidRPr="004F05BA" w:rsidRDefault="00916B72" w:rsidP="009D6AE3">
            <w:pPr>
              <w:bidi/>
              <w:spacing w:before="40" w:after="40" w:line="220" w:lineRule="exact"/>
              <w:ind w:left="360" w:firstLine="477"/>
              <w:rPr>
                <w:rFonts w:asciiTheme="majorBidi" w:hAnsiTheme="majorBidi" w:cstheme="majorBidi"/>
                <w:b/>
                <w:color w:val="C00000"/>
              </w:rPr>
            </w:pPr>
            <w:sdt>
              <w:sdtPr>
                <w:rPr>
                  <w:rFonts w:asciiTheme="majorBidi" w:hAnsiTheme="majorBidi" w:cstheme="majorBidi"/>
                  <w:b/>
                  <w:color w:val="000000"/>
                  <w:sz w:val="18"/>
                  <w:szCs w:val="18"/>
                  <w:rtl/>
                </w:rPr>
                <w:id w:val="-1887332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85" w:rsidRPr="00F7544E">
                  <w:rPr>
                    <w:rFonts w:ascii="Segoe UI Symbol" w:eastAsia="MS Gothic" w:hAnsi="Segoe UI Symbol" w:cs="Segoe UI Symbol" w:hint="cs"/>
                    <w:b/>
                    <w:color w:val="000000"/>
                    <w:sz w:val="18"/>
                    <w:szCs w:val="18"/>
                    <w:rtl/>
                  </w:rPr>
                  <w:t>☐</w:t>
                </w:r>
              </w:sdtContent>
            </w:sdt>
            <w:r w:rsidR="00E40985" w:rsidRPr="004F05BA">
              <w:rPr>
                <w:rFonts w:asciiTheme="majorBidi" w:hAnsiTheme="majorBidi" w:cstheme="majorBidi"/>
                <w:rtl/>
              </w:rPr>
              <w:t xml:space="preserve"> </w:t>
            </w:r>
            <w:r w:rsidR="00E40985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  <w:r w:rsidR="00E40985" w:rsidRPr="004F05BA">
              <w:rPr>
                <w:rFonts w:asciiTheme="majorBidi" w:hAnsiTheme="majorBidi" w:cstheme="majorBidi"/>
                <w:b/>
                <w:color w:val="754100"/>
                <w:sz w:val="20"/>
                <w:szCs w:val="20"/>
                <w:rtl/>
              </w:rPr>
              <w:t xml:space="preserve">                     </w:t>
            </w:r>
            <w:sdt>
              <w:sdtPr>
                <w:rPr>
                  <w:rFonts w:asciiTheme="majorBidi" w:hAnsiTheme="majorBidi" w:cstheme="majorBidi"/>
                  <w:bCs/>
                  <w:color w:val="000000"/>
                  <w:sz w:val="18"/>
                  <w:szCs w:val="18"/>
                  <w:rtl/>
                </w:rPr>
                <w:id w:val="69758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985" w:rsidRPr="004F05BA">
                  <w:rPr>
                    <w:rFonts w:ascii="Segoe UI Symbol" w:eastAsia="MS Gothic" w:hAnsi="Segoe UI Symbol" w:cs="Segoe UI Symbol"/>
                    <w:bCs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E40985" w:rsidRPr="004F05BA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E40985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E40985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غير</w:t>
            </w:r>
            <w:r w:rsidR="00E40985" w:rsidRPr="004F05BA">
              <w:rPr>
                <w:rFonts w:asciiTheme="majorBidi" w:hAnsiTheme="majorBidi" w:cstheme="majorBidi"/>
                <w:bCs/>
                <w:color w:val="754100"/>
                <w:sz w:val="20"/>
                <w:szCs w:val="20"/>
                <w:rtl/>
              </w:rPr>
              <w:t xml:space="preserve"> </w:t>
            </w:r>
            <w:r w:rsidR="00E40985" w:rsidRPr="004F05BA">
              <w:rPr>
                <w:rFonts w:asciiTheme="majorBidi" w:hAnsiTheme="majorBidi" w:cstheme="majorBidi" w:hint="eastAsia"/>
                <w:bCs/>
                <w:color w:val="754100"/>
                <w:sz w:val="20"/>
                <w:szCs w:val="20"/>
                <w:rtl/>
              </w:rPr>
              <w:t>موافق</w:t>
            </w:r>
          </w:p>
          <w:p w14:paraId="6241FAF3" w14:textId="77777777" w:rsidR="00E40985" w:rsidRPr="004F05BA" w:rsidRDefault="00E40985" w:rsidP="009D6AE3">
            <w:pPr>
              <w:pStyle w:val="ListParagraph"/>
              <w:bidi/>
              <w:spacing w:before="120" w:after="0" w:line="220" w:lineRule="exact"/>
              <w:ind w:left="187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التاريخ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1132291212"/>
                <w:placeholder>
                  <w:docPart w:val="03D806FC5CA448A1A1A3037A0230C583"/>
                </w:placeholder>
                <w:text/>
              </w:sdtPr>
              <w:sdtEndPr/>
              <w:sdtContent>
                <w:r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____________________________________</w:t>
                </w:r>
              </w:sdtContent>
            </w:sdt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 </w:t>
            </w:r>
            <w:r w:rsidRPr="004F05BA">
              <w:rPr>
                <w:rFonts w:asciiTheme="majorBidi" w:hAnsiTheme="majorBidi" w:cstheme="majorBidi" w:hint="eastAsia"/>
                <w:b/>
                <w:bCs/>
                <w:sz w:val="20"/>
                <w:szCs w:val="20"/>
                <w:rtl/>
              </w:rPr>
              <w:t>التوقيع</w:t>
            </w:r>
            <w:r w:rsidRPr="004F05BA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:</w:t>
            </w:r>
            <w:sdt>
              <w:sdtPr>
                <w:rPr>
                  <w:rFonts w:asciiTheme="majorBidi" w:hAnsiTheme="majorBidi" w:cstheme="majorBidi"/>
                  <w:sz w:val="20"/>
                  <w:szCs w:val="20"/>
                  <w:rtl/>
                </w:rPr>
                <w:id w:val="-1295912822"/>
                <w:placeholder>
                  <w:docPart w:val="8CB877CD3FD34472AA7077E9EA91DD18"/>
                </w:placeholder>
                <w:text/>
              </w:sdtPr>
              <w:sdtEndPr/>
              <w:sdtContent>
                <w:r w:rsidRPr="004F05BA">
                  <w:rPr>
                    <w:rFonts w:asciiTheme="majorBidi" w:hAnsiTheme="majorBidi" w:cstheme="majorBidi"/>
                    <w:sz w:val="20"/>
                    <w:szCs w:val="20"/>
                  </w:rPr>
                  <w:t>__________________________________</w:t>
                </w:r>
              </w:sdtContent>
            </w:sdt>
          </w:p>
        </w:tc>
      </w:tr>
    </w:tbl>
    <w:p w14:paraId="4C15C2F9" w14:textId="77777777" w:rsidR="00C70AB4" w:rsidRPr="004F05BA" w:rsidRDefault="00C70AB4" w:rsidP="007B0DF0">
      <w:pPr>
        <w:spacing w:after="0" w:line="240" w:lineRule="auto"/>
        <w:rPr>
          <w:rFonts w:asciiTheme="majorBidi" w:hAnsiTheme="majorBidi" w:cstheme="majorBidi"/>
          <w:color w:val="FFFFFF"/>
          <w:sz w:val="6"/>
          <w:szCs w:val="6"/>
        </w:rPr>
      </w:pPr>
    </w:p>
    <w:p w14:paraId="3060D2CF" w14:textId="77777777" w:rsidR="00C70AB4" w:rsidRPr="004F05BA" w:rsidRDefault="00C70AB4" w:rsidP="001B358D">
      <w:pPr>
        <w:rPr>
          <w:rFonts w:asciiTheme="majorBidi" w:hAnsiTheme="majorBidi" w:cstheme="majorBidi"/>
          <w:sz w:val="2"/>
          <w:szCs w:val="2"/>
        </w:rPr>
      </w:pPr>
    </w:p>
    <w:sectPr w:rsidR="00C70AB4" w:rsidRPr="004F05BA" w:rsidSect="00D56AB4">
      <w:headerReference w:type="default" r:id="rId11"/>
      <w:footerReference w:type="even" r:id="rId12"/>
      <w:footerReference w:type="default" r:id="rId13"/>
      <w:pgSz w:w="11909" w:h="16877" w:code="9"/>
      <w:pgMar w:top="432" w:right="576" w:bottom="288" w:left="662" w:header="360" w:footer="32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9B565" w14:textId="77777777" w:rsidR="00D5095B" w:rsidRDefault="00D5095B" w:rsidP="00811EBF">
      <w:pPr>
        <w:spacing w:after="0" w:line="240" w:lineRule="auto"/>
      </w:pPr>
      <w:r>
        <w:separator/>
      </w:r>
    </w:p>
  </w:endnote>
  <w:endnote w:type="continuationSeparator" w:id="0">
    <w:p w14:paraId="39B49EED" w14:textId="77777777" w:rsidR="00D5095B" w:rsidRDefault="00D5095B" w:rsidP="00811EBF">
      <w:pPr>
        <w:spacing w:after="0" w:line="240" w:lineRule="auto"/>
      </w:pPr>
      <w:r>
        <w:continuationSeparator/>
      </w:r>
    </w:p>
  </w:endnote>
  <w:endnote w:type="continuationNotice" w:id="1">
    <w:p w14:paraId="2F4C4ACC" w14:textId="77777777" w:rsidR="00D5095B" w:rsidRDefault="00D50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E86F" w14:textId="77777777" w:rsidR="003B4370" w:rsidRDefault="003B4370">
    <w:pPr>
      <w:pStyle w:val="Footer"/>
    </w:pPr>
  </w:p>
  <w:p w14:paraId="341A1ED7" w14:textId="77777777" w:rsidR="003B4370" w:rsidRDefault="003B43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color w:val="754100"/>
        <w:sz w:val="14"/>
        <w:szCs w:val="14"/>
      </w:rPr>
      <w:id w:val="-1841695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FEABB" w14:textId="47881E45" w:rsidR="003B4370" w:rsidRPr="00DD19C9" w:rsidRDefault="003B4370">
        <w:pPr>
          <w:pStyle w:val="Footer"/>
          <w:rPr>
            <w:rFonts w:asciiTheme="majorBidi" w:hAnsiTheme="majorBidi" w:cstheme="majorBidi"/>
            <w:color w:val="754100"/>
            <w:sz w:val="14"/>
            <w:szCs w:val="14"/>
          </w:rPr>
        </w:pPr>
        <w:r w:rsidRPr="00DD19C9">
          <w:rPr>
            <w:rFonts w:asciiTheme="majorBidi" w:hAnsiTheme="majorBidi" w:cstheme="majorBidi"/>
            <w:color w:val="754100"/>
            <w:sz w:val="14"/>
            <w:szCs w:val="14"/>
          </w:rPr>
          <w:fldChar w:fldCharType="begin"/>
        </w:r>
        <w:r w:rsidRPr="00DD19C9">
          <w:rPr>
            <w:rFonts w:asciiTheme="majorBidi" w:hAnsiTheme="majorBidi" w:cstheme="majorBidi"/>
            <w:color w:val="754100"/>
            <w:sz w:val="14"/>
            <w:szCs w:val="14"/>
          </w:rPr>
          <w:instrText xml:space="preserve"> PAGE   \* MERGEFORMAT </w:instrText>
        </w:r>
        <w:r w:rsidRPr="00DD19C9">
          <w:rPr>
            <w:rFonts w:asciiTheme="majorBidi" w:hAnsiTheme="majorBidi" w:cstheme="majorBidi"/>
            <w:color w:val="754100"/>
            <w:sz w:val="14"/>
            <w:szCs w:val="14"/>
          </w:rPr>
          <w:fldChar w:fldCharType="separate"/>
        </w:r>
        <w:r w:rsidR="00916B72">
          <w:rPr>
            <w:rFonts w:asciiTheme="majorBidi" w:hAnsiTheme="majorBidi" w:cstheme="majorBidi"/>
            <w:noProof/>
            <w:color w:val="754100"/>
            <w:sz w:val="14"/>
            <w:szCs w:val="14"/>
          </w:rPr>
          <w:t>1</w:t>
        </w:r>
        <w:r w:rsidRPr="00DD19C9">
          <w:rPr>
            <w:rFonts w:asciiTheme="majorBidi" w:hAnsiTheme="majorBidi" w:cstheme="majorBidi"/>
            <w:noProof/>
            <w:color w:val="754100"/>
            <w:sz w:val="14"/>
            <w:szCs w:val="14"/>
          </w:rPr>
          <w:fldChar w:fldCharType="end"/>
        </w:r>
      </w:p>
    </w:sdtContent>
  </w:sdt>
  <w:p w14:paraId="0596D48B" w14:textId="77777777" w:rsidR="003B4370" w:rsidRPr="00DD19C9" w:rsidRDefault="003B4370" w:rsidP="00DD19C9">
    <w:pPr>
      <w:pStyle w:val="Header"/>
      <w:bidi/>
      <w:rPr>
        <w:rFonts w:asciiTheme="majorBidi" w:hAnsiTheme="majorBidi" w:cstheme="majorBidi"/>
        <w:bCs/>
        <w:color w:val="754100"/>
        <w:sz w:val="14"/>
        <w:szCs w:val="14"/>
      </w:rPr>
    </w:pPr>
    <w:r w:rsidRPr="00DD19C9">
      <w:rPr>
        <w:rFonts w:asciiTheme="majorBidi" w:hAnsiTheme="majorBidi" w:cstheme="majorBidi"/>
        <w:bCs/>
        <w:color w:val="754100"/>
        <w:sz w:val="14"/>
        <w:szCs w:val="14"/>
        <w:rtl/>
      </w:rPr>
      <w:t>جامعة قطر</w:t>
    </w:r>
  </w:p>
  <w:p w14:paraId="050830B9" w14:textId="3BB865A0" w:rsidR="003B4370" w:rsidRPr="00DD19C9" w:rsidRDefault="003B4370" w:rsidP="001D38F9">
    <w:pPr>
      <w:pStyle w:val="Header"/>
      <w:tabs>
        <w:tab w:val="clear" w:pos="8640"/>
        <w:tab w:val="right" w:pos="9350"/>
      </w:tabs>
      <w:bidi/>
      <w:rPr>
        <w:rFonts w:asciiTheme="majorBidi" w:hAnsiTheme="majorBidi" w:cstheme="majorBidi"/>
        <w:bCs/>
        <w:color w:val="754100"/>
        <w:sz w:val="14"/>
        <w:szCs w:val="14"/>
      </w:rPr>
    </w:pPr>
    <w:r w:rsidRPr="00DD19C9">
      <w:rPr>
        <w:rFonts w:asciiTheme="majorBidi" w:hAnsiTheme="majorBidi" w:cstheme="majorBidi"/>
        <w:bCs/>
        <w:color w:val="754100"/>
        <w:sz w:val="14"/>
        <w:szCs w:val="14"/>
        <w:rtl/>
      </w:rPr>
      <w:t xml:space="preserve">تحسين المناهج: </w:t>
    </w:r>
    <w:r w:rsidR="001D38F9">
      <w:rPr>
        <w:rFonts w:asciiTheme="majorBidi" w:hAnsiTheme="majorBidi" w:cstheme="majorBidi" w:hint="cs"/>
        <w:bCs/>
        <w:color w:val="754100"/>
        <w:sz w:val="14"/>
        <w:szCs w:val="14"/>
        <w:rtl/>
      </w:rPr>
      <w:t>نموذج</w:t>
    </w:r>
    <w:r w:rsidRPr="00DD19C9">
      <w:rPr>
        <w:rFonts w:asciiTheme="majorBidi" w:hAnsiTheme="majorBidi" w:cstheme="majorBidi"/>
        <w:bCs/>
        <w:color w:val="754100"/>
        <w:sz w:val="14"/>
        <w:szCs w:val="14"/>
        <w:rtl/>
      </w:rPr>
      <w:t xml:space="preserve"> طلب تحديث تفاصيل مقرر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1C5BA" w14:textId="77777777" w:rsidR="00D5095B" w:rsidRDefault="00D5095B" w:rsidP="00811EBF">
      <w:pPr>
        <w:spacing w:after="0" w:line="240" w:lineRule="auto"/>
      </w:pPr>
      <w:r>
        <w:separator/>
      </w:r>
    </w:p>
  </w:footnote>
  <w:footnote w:type="continuationSeparator" w:id="0">
    <w:p w14:paraId="51B0E5E0" w14:textId="77777777" w:rsidR="00D5095B" w:rsidRDefault="00D5095B" w:rsidP="00811EBF">
      <w:pPr>
        <w:spacing w:after="0" w:line="240" w:lineRule="auto"/>
      </w:pPr>
      <w:r>
        <w:continuationSeparator/>
      </w:r>
    </w:p>
  </w:footnote>
  <w:footnote w:type="continuationNotice" w:id="1">
    <w:p w14:paraId="7627C2E4" w14:textId="77777777" w:rsidR="00D5095B" w:rsidRDefault="00D509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8" w:type="dxa"/>
      <w:tblInd w:w="-112" w:type="dxa"/>
      <w:tblBorders>
        <w:top w:val="single" w:sz="8" w:space="0" w:color="D9D9D9" w:themeColor="background1" w:themeShade="D9"/>
        <w:left w:val="single" w:sz="8" w:space="0" w:color="D9D9D9" w:themeColor="background1" w:themeShade="D9"/>
        <w:bottom w:val="single" w:sz="8" w:space="0" w:color="D9D9D9" w:themeColor="background1" w:themeShade="D9"/>
        <w:right w:val="single" w:sz="8" w:space="0" w:color="D9D9D9" w:themeColor="background1" w:themeShade="D9"/>
      </w:tblBorders>
      <w:tblLook w:val="00A0" w:firstRow="1" w:lastRow="0" w:firstColumn="1" w:lastColumn="0" w:noHBand="0" w:noVBand="0"/>
    </w:tblPr>
    <w:tblGrid>
      <w:gridCol w:w="10918"/>
    </w:tblGrid>
    <w:tr w:rsidR="003B4370" w:rsidRPr="004F05BA" w14:paraId="6D2BFDA9" w14:textId="77777777" w:rsidTr="008C7FB6">
      <w:trPr>
        <w:trHeight w:val="507"/>
      </w:trPr>
      <w:tc>
        <w:tcPr>
          <w:tcW w:w="10918" w:type="dxa"/>
          <w:vAlign w:val="center"/>
        </w:tcPr>
        <w:p w14:paraId="4B49F6EA" w14:textId="46FFB959" w:rsidR="003B4370" w:rsidRPr="008C7FB6" w:rsidRDefault="003B4370" w:rsidP="00D56AB4">
          <w:pPr>
            <w:pStyle w:val="Header"/>
            <w:tabs>
              <w:tab w:val="clear" w:pos="4320"/>
              <w:tab w:val="clear" w:pos="8640"/>
              <w:tab w:val="center" w:pos="2016"/>
            </w:tabs>
            <w:jc w:val="center"/>
            <w:rPr>
              <w:rFonts w:asciiTheme="majorBidi" w:hAnsiTheme="majorBidi" w:cstheme="majorBidi"/>
              <w:bCs/>
              <w:color w:val="754100"/>
              <w:sz w:val="24"/>
              <w:szCs w:val="24"/>
            </w:rPr>
          </w:pPr>
          <w:r w:rsidRPr="008C7FB6">
            <w:rPr>
              <w:rFonts w:asciiTheme="majorBidi" w:hAnsiTheme="majorBidi" w:cstheme="majorBidi"/>
              <w:bCs/>
              <w:noProof/>
              <w:sz w:val="4"/>
              <w:szCs w:val="4"/>
            </w:rPr>
            <w:drawing>
              <wp:anchor distT="0" distB="0" distL="114300" distR="114300" simplePos="0" relativeHeight="251658240" behindDoc="0" locked="0" layoutInCell="1" allowOverlap="1" wp14:anchorId="3E5BFD23" wp14:editId="57759D04">
                <wp:simplePos x="0" y="0"/>
                <wp:positionH relativeFrom="column">
                  <wp:posOffset>6153150</wp:posOffset>
                </wp:positionH>
                <wp:positionV relativeFrom="paragraph">
                  <wp:posOffset>29210</wp:posOffset>
                </wp:positionV>
                <wp:extent cx="697865" cy="678815"/>
                <wp:effectExtent l="0" t="0" r="6985" b="6985"/>
                <wp:wrapNone/>
                <wp:docPr id="4" name="Picture 0" descr="quLogo94x89NT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quLogo94x89NT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7865" cy="678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C7FB6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</w:rPr>
            <w:t>جامعة قطر</w:t>
          </w:r>
        </w:p>
        <w:p w14:paraId="6F9259C7" w14:textId="74B7416D" w:rsidR="003B4370" w:rsidRPr="004F05BA" w:rsidRDefault="003B4370" w:rsidP="005B7C9D">
          <w:pPr>
            <w:pStyle w:val="Header"/>
            <w:jc w:val="center"/>
            <w:rPr>
              <w:rFonts w:asciiTheme="majorBidi" w:hAnsiTheme="majorBidi" w:cstheme="majorBidi"/>
              <w:b/>
              <w:color w:val="754100"/>
              <w:sz w:val="24"/>
              <w:szCs w:val="24"/>
            </w:rPr>
          </w:pPr>
          <w:r w:rsidRPr="008C7FB6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  <w:lang w:bidi="ar-QA"/>
            </w:rPr>
            <w:t>تحسين</w:t>
          </w:r>
          <w:r w:rsidRPr="008C7FB6">
            <w:rPr>
              <w:rFonts w:asciiTheme="majorBidi" w:hAnsiTheme="majorBidi" w:cstheme="majorBidi"/>
              <w:bCs/>
              <w:color w:val="754100"/>
              <w:sz w:val="24"/>
              <w:szCs w:val="24"/>
              <w:rtl/>
            </w:rPr>
            <w:t xml:space="preserve"> المناهج الدراسية</w:t>
          </w:r>
        </w:p>
        <w:p w14:paraId="5C8B2146" w14:textId="3CDA7BB0" w:rsidR="003B4370" w:rsidRPr="004F05BA" w:rsidRDefault="001D38F9" w:rsidP="00CE35A6">
          <w:pPr>
            <w:pStyle w:val="Header"/>
            <w:jc w:val="center"/>
            <w:rPr>
              <w:rFonts w:asciiTheme="majorBidi" w:hAnsiTheme="majorBidi" w:cstheme="majorBidi"/>
              <w:bCs/>
              <w:color w:val="797979"/>
              <w:sz w:val="24"/>
              <w:szCs w:val="24"/>
            </w:rPr>
          </w:pPr>
          <w:r>
            <w:rPr>
              <w:rFonts w:asciiTheme="majorBidi" w:hAnsiTheme="majorBidi" w:cstheme="majorBidi" w:hint="cs"/>
              <w:bCs/>
              <w:color w:val="797979"/>
              <w:sz w:val="24"/>
              <w:szCs w:val="24"/>
              <w:rtl/>
            </w:rPr>
            <w:t xml:space="preserve">نموذج </w:t>
          </w:r>
          <w:r w:rsidR="003B4370" w:rsidRPr="004F05BA">
            <w:rPr>
              <w:rFonts w:asciiTheme="majorBidi" w:hAnsiTheme="majorBidi" w:cstheme="majorBidi"/>
              <w:bCs/>
              <w:color w:val="797979"/>
              <w:sz w:val="24"/>
              <w:szCs w:val="24"/>
              <w:rtl/>
            </w:rPr>
            <w:t>طلب تحديث تفاصيل المقرر</w:t>
          </w:r>
        </w:p>
        <w:p w14:paraId="60886F8A" w14:textId="4D2E82C9" w:rsidR="003B4370" w:rsidRPr="004F05BA" w:rsidRDefault="001D38F9" w:rsidP="008C7FB6">
          <w:pPr>
            <w:pStyle w:val="Header"/>
            <w:bidi/>
            <w:jc w:val="center"/>
            <w:rPr>
              <w:rFonts w:asciiTheme="majorBidi" w:hAnsiTheme="majorBidi" w:cstheme="majorBidi"/>
              <w:b/>
              <w:color w:val="00718F"/>
              <w:sz w:val="24"/>
              <w:szCs w:val="24"/>
              <w:lang w:bidi="ar-QA"/>
            </w:rPr>
          </w:pPr>
          <w:r>
            <w:rPr>
              <w:rFonts w:asciiTheme="majorBidi" w:hAnsiTheme="majorBidi" w:cstheme="majorBidi" w:hint="cs"/>
              <w:b/>
              <w:bCs/>
              <w:color w:val="797979"/>
              <w:sz w:val="24"/>
              <w:szCs w:val="24"/>
              <w:rtl/>
            </w:rPr>
            <w:t>نموذج</w:t>
          </w:r>
          <w:r w:rsidR="003B4370" w:rsidRPr="004F05BA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 تحسين المناهج -</w:t>
          </w:r>
          <w:r w:rsidR="003B4370" w:rsidRPr="004F05BA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</w:rPr>
            <w:t xml:space="preserve"> </w:t>
          </w:r>
          <w:r w:rsidR="003B4370" w:rsidRPr="004F05BA">
            <w:rPr>
              <w:rFonts w:asciiTheme="majorBidi" w:hAnsiTheme="majorBidi" w:cstheme="majorBidi"/>
              <w:b/>
              <w:bCs/>
              <w:color w:val="797979"/>
              <w:sz w:val="24"/>
              <w:szCs w:val="24"/>
              <w:rtl/>
            </w:rPr>
            <w:t xml:space="preserve">004 </w:t>
          </w:r>
        </w:p>
      </w:tc>
    </w:tr>
  </w:tbl>
  <w:p w14:paraId="4BAF3840" w14:textId="77777777" w:rsidR="003B4370" w:rsidRPr="004F05BA" w:rsidRDefault="003B4370" w:rsidP="00C541D9">
    <w:pPr>
      <w:pStyle w:val="Header"/>
      <w:ind w:right="-18"/>
      <w:rPr>
        <w:rFonts w:asciiTheme="majorBidi" w:hAnsiTheme="majorBidi" w:cstheme="majorBid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A05"/>
    <w:multiLevelType w:val="hybridMultilevel"/>
    <w:tmpl w:val="C2D4F9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1970F6B"/>
    <w:multiLevelType w:val="hybridMultilevel"/>
    <w:tmpl w:val="F75634C2"/>
    <w:lvl w:ilvl="0" w:tplc="66F42ADE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cs="TimesNewRoman" w:hint="default"/>
        <w:sz w:val="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F1282"/>
    <w:multiLevelType w:val="hybridMultilevel"/>
    <w:tmpl w:val="F86283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E42B5"/>
    <w:multiLevelType w:val="hybridMultilevel"/>
    <w:tmpl w:val="5E567130"/>
    <w:lvl w:ilvl="0" w:tplc="D49C02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57708E"/>
    <w:multiLevelType w:val="hybridMultilevel"/>
    <w:tmpl w:val="A400239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B3267"/>
    <w:multiLevelType w:val="hybridMultilevel"/>
    <w:tmpl w:val="B4E406B8"/>
    <w:lvl w:ilvl="0" w:tplc="2F7869E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B02FE3"/>
    <w:multiLevelType w:val="hybridMultilevel"/>
    <w:tmpl w:val="97E83B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FF50C2"/>
    <w:multiLevelType w:val="hybridMultilevel"/>
    <w:tmpl w:val="B70492EC"/>
    <w:lvl w:ilvl="0" w:tplc="C608DB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F14C87"/>
    <w:multiLevelType w:val="hybridMultilevel"/>
    <w:tmpl w:val="39A0F708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292ACE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677D2D"/>
    <w:multiLevelType w:val="hybridMultilevel"/>
    <w:tmpl w:val="F88473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8B66C3"/>
    <w:multiLevelType w:val="hybridMultilevel"/>
    <w:tmpl w:val="EA9C20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552EF3"/>
    <w:multiLevelType w:val="multilevel"/>
    <w:tmpl w:val="99281C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CB7805"/>
    <w:multiLevelType w:val="hybridMultilevel"/>
    <w:tmpl w:val="3EF82B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864B8"/>
    <w:multiLevelType w:val="hybridMultilevel"/>
    <w:tmpl w:val="7D0E241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CE49FF"/>
    <w:multiLevelType w:val="hybridMultilevel"/>
    <w:tmpl w:val="2ABCBE76"/>
    <w:lvl w:ilvl="0" w:tplc="4ACE46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7E29A2"/>
    <w:multiLevelType w:val="hybridMultilevel"/>
    <w:tmpl w:val="7BC47354"/>
    <w:lvl w:ilvl="0" w:tplc="F57417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34853"/>
    <w:multiLevelType w:val="hybridMultilevel"/>
    <w:tmpl w:val="D8C80DD2"/>
    <w:lvl w:ilvl="0" w:tplc="E92E2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1" w:tplc="7FC420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942D98"/>
    <w:multiLevelType w:val="hybridMultilevel"/>
    <w:tmpl w:val="0EF2B70E"/>
    <w:lvl w:ilvl="0" w:tplc="62C231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9B0775"/>
    <w:multiLevelType w:val="hybridMultilevel"/>
    <w:tmpl w:val="E6BA0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CFD4387"/>
    <w:multiLevelType w:val="hybridMultilevel"/>
    <w:tmpl w:val="6B843DC0"/>
    <w:lvl w:ilvl="0" w:tplc="3802FA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9"/>
  </w:num>
  <w:num w:numId="3">
    <w:abstractNumId w:val="0"/>
  </w:num>
  <w:num w:numId="4">
    <w:abstractNumId w:val="2"/>
  </w:num>
  <w:num w:numId="5">
    <w:abstractNumId w:val="1"/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15"/>
  </w:num>
  <w:num w:numId="11">
    <w:abstractNumId w:val="20"/>
  </w:num>
  <w:num w:numId="12">
    <w:abstractNumId w:val="3"/>
  </w:num>
  <w:num w:numId="13">
    <w:abstractNumId w:val="7"/>
  </w:num>
  <w:num w:numId="14">
    <w:abstractNumId w:val="18"/>
  </w:num>
  <w:num w:numId="15">
    <w:abstractNumId w:val="9"/>
  </w:num>
  <w:num w:numId="16">
    <w:abstractNumId w:val="4"/>
  </w:num>
  <w:num w:numId="17">
    <w:abstractNumId w:val="8"/>
  </w:num>
  <w:num w:numId="18">
    <w:abstractNumId w:val="13"/>
  </w:num>
  <w:num w:numId="19">
    <w:abstractNumId w:val="14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ar-QA" w:vendorID="64" w:dllVersion="131078" w:nlCheck="1" w:checkStyle="0"/>
  <w:activeWritingStyle w:appName="MSWord" w:lang="ar-SA" w:vendorID="64" w:dllVersion="131078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NDM0NTM2Nbc0MzZS0lEKTi0uzszPAykwMqsFACueunktAAAA"/>
  </w:docVars>
  <w:rsids>
    <w:rsidRoot w:val="00DD69EA"/>
    <w:rsid w:val="0000080D"/>
    <w:rsid w:val="0001109C"/>
    <w:rsid w:val="000174DE"/>
    <w:rsid w:val="00021C87"/>
    <w:rsid w:val="00022C14"/>
    <w:rsid w:val="00043EEE"/>
    <w:rsid w:val="00052878"/>
    <w:rsid w:val="000537B6"/>
    <w:rsid w:val="00062108"/>
    <w:rsid w:val="0007212D"/>
    <w:rsid w:val="00073241"/>
    <w:rsid w:val="00073D6A"/>
    <w:rsid w:val="00076515"/>
    <w:rsid w:val="00083E2C"/>
    <w:rsid w:val="00092B10"/>
    <w:rsid w:val="00094149"/>
    <w:rsid w:val="00096594"/>
    <w:rsid w:val="000B3B8B"/>
    <w:rsid w:val="000C15E3"/>
    <w:rsid w:val="000C6C47"/>
    <w:rsid w:val="000D23CD"/>
    <w:rsid w:val="000D3500"/>
    <w:rsid w:val="00106818"/>
    <w:rsid w:val="0011230F"/>
    <w:rsid w:val="00113933"/>
    <w:rsid w:val="0011414B"/>
    <w:rsid w:val="00114479"/>
    <w:rsid w:val="00115DD5"/>
    <w:rsid w:val="00120A57"/>
    <w:rsid w:val="00122B08"/>
    <w:rsid w:val="001362A0"/>
    <w:rsid w:val="00143D15"/>
    <w:rsid w:val="00144C75"/>
    <w:rsid w:val="0015187D"/>
    <w:rsid w:val="00160A44"/>
    <w:rsid w:val="0016119B"/>
    <w:rsid w:val="0016558C"/>
    <w:rsid w:val="0018313B"/>
    <w:rsid w:val="00183E26"/>
    <w:rsid w:val="00187D9C"/>
    <w:rsid w:val="00191463"/>
    <w:rsid w:val="001959A5"/>
    <w:rsid w:val="00195F96"/>
    <w:rsid w:val="001A1E64"/>
    <w:rsid w:val="001B1B31"/>
    <w:rsid w:val="001B31B4"/>
    <w:rsid w:val="001B358D"/>
    <w:rsid w:val="001C4888"/>
    <w:rsid w:val="001C4C58"/>
    <w:rsid w:val="001C5891"/>
    <w:rsid w:val="001C6AA5"/>
    <w:rsid w:val="001C6D1A"/>
    <w:rsid w:val="001D184B"/>
    <w:rsid w:val="001D38F9"/>
    <w:rsid w:val="001D3AC7"/>
    <w:rsid w:val="001D50D7"/>
    <w:rsid w:val="001D7F5F"/>
    <w:rsid w:val="001E4A39"/>
    <w:rsid w:val="001E71C0"/>
    <w:rsid w:val="001F0736"/>
    <w:rsid w:val="001F3BEC"/>
    <w:rsid w:val="00207CA4"/>
    <w:rsid w:val="002115D9"/>
    <w:rsid w:val="00222D13"/>
    <w:rsid w:val="0022693D"/>
    <w:rsid w:val="00232FF0"/>
    <w:rsid w:val="00237BD1"/>
    <w:rsid w:val="00242BBD"/>
    <w:rsid w:val="00247739"/>
    <w:rsid w:val="002515EF"/>
    <w:rsid w:val="00252A60"/>
    <w:rsid w:val="00265499"/>
    <w:rsid w:val="002662E7"/>
    <w:rsid w:val="00266D83"/>
    <w:rsid w:val="002738C0"/>
    <w:rsid w:val="00284E92"/>
    <w:rsid w:val="00287B48"/>
    <w:rsid w:val="00290C19"/>
    <w:rsid w:val="00292C14"/>
    <w:rsid w:val="00292E1F"/>
    <w:rsid w:val="00297332"/>
    <w:rsid w:val="002A5F3E"/>
    <w:rsid w:val="002C5466"/>
    <w:rsid w:val="002D2B70"/>
    <w:rsid w:val="002E03C7"/>
    <w:rsid w:val="002E222C"/>
    <w:rsid w:val="002E4887"/>
    <w:rsid w:val="002E52B8"/>
    <w:rsid w:val="002F0842"/>
    <w:rsid w:val="002F3F69"/>
    <w:rsid w:val="002F7E95"/>
    <w:rsid w:val="003014F1"/>
    <w:rsid w:val="00302DDB"/>
    <w:rsid w:val="003139C5"/>
    <w:rsid w:val="003145FD"/>
    <w:rsid w:val="00323518"/>
    <w:rsid w:val="0032578B"/>
    <w:rsid w:val="00333023"/>
    <w:rsid w:val="003373E8"/>
    <w:rsid w:val="00345FA3"/>
    <w:rsid w:val="003506E8"/>
    <w:rsid w:val="00354731"/>
    <w:rsid w:val="00372918"/>
    <w:rsid w:val="00376071"/>
    <w:rsid w:val="00384197"/>
    <w:rsid w:val="0038594B"/>
    <w:rsid w:val="00393419"/>
    <w:rsid w:val="00395875"/>
    <w:rsid w:val="00395D1B"/>
    <w:rsid w:val="00396AAD"/>
    <w:rsid w:val="003A0BD4"/>
    <w:rsid w:val="003A0EFE"/>
    <w:rsid w:val="003A2B2B"/>
    <w:rsid w:val="003B0B47"/>
    <w:rsid w:val="003B35AD"/>
    <w:rsid w:val="003B4370"/>
    <w:rsid w:val="003B4DEC"/>
    <w:rsid w:val="003C39D6"/>
    <w:rsid w:val="003D740E"/>
    <w:rsid w:val="003E17A8"/>
    <w:rsid w:val="003F61B7"/>
    <w:rsid w:val="00401CE1"/>
    <w:rsid w:val="004267E0"/>
    <w:rsid w:val="0043075D"/>
    <w:rsid w:val="00431856"/>
    <w:rsid w:val="00432E4E"/>
    <w:rsid w:val="00440EEB"/>
    <w:rsid w:val="004504A8"/>
    <w:rsid w:val="00450CF1"/>
    <w:rsid w:val="00450EA0"/>
    <w:rsid w:val="00452B60"/>
    <w:rsid w:val="00457239"/>
    <w:rsid w:val="004626E8"/>
    <w:rsid w:val="004672AC"/>
    <w:rsid w:val="00484B72"/>
    <w:rsid w:val="00486A7C"/>
    <w:rsid w:val="00491E51"/>
    <w:rsid w:val="004952DE"/>
    <w:rsid w:val="004A37B6"/>
    <w:rsid w:val="004A7083"/>
    <w:rsid w:val="004B3FEE"/>
    <w:rsid w:val="004B50EA"/>
    <w:rsid w:val="004B588A"/>
    <w:rsid w:val="004B7785"/>
    <w:rsid w:val="004D0AB5"/>
    <w:rsid w:val="004D0C3D"/>
    <w:rsid w:val="004D48D6"/>
    <w:rsid w:val="004E55BB"/>
    <w:rsid w:val="004F0085"/>
    <w:rsid w:val="004F05BA"/>
    <w:rsid w:val="004F1AC0"/>
    <w:rsid w:val="004F4564"/>
    <w:rsid w:val="004F6C5D"/>
    <w:rsid w:val="005021FF"/>
    <w:rsid w:val="00503B59"/>
    <w:rsid w:val="00516BF6"/>
    <w:rsid w:val="0052397F"/>
    <w:rsid w:val="00534FAE"/>
    <w:rsid w:val="0054313F"/>
    <w:rsid w:val="00543E8F"/>
    <w:rsid w:val="005446BD"/>
    <w:rsid w:val="0054645E"/>
    <w:rsid w:val="00547AFD"/>
    <w:rsid w:val="00563ADD"/>
    <w:rsid w:val="00567957"/>
    <w:rsid w:val="00574315"/>
    <w:rsid w:val="00580447"/>
    <w:rsid w:val="00580C61"/>
    <w:rsid w:val="005A4743"/>
    <w:rsid w:val="005A5862"/>
    <w:rsid w:val="005B1691"/>
    <w:rsid w:val="005B58E4"/>
    <w:rsid w:val="005B7C9D"/>
    <w:rsid w:val="005C1D96"/>
    <w:rsid w:val="005C68F4"/>
    <w:rsid w:val="005C7242"/>
    <w:rsid w:val="005D01BE"/>
    <w:rsid w:val="005D2620"/>
    <w:rsid w:val="005E08D3"/>
    <w:rsid w:val="005E30C6"/>
    <w:rsid w:val="005E4A22"/>
    <w:rsid w:val="005E6573"/>
    <w:rsid w:val="005F43E7"/>
    <w:rsid w:val="005F6645"/>
    <w:rsid w:val="005F7321"/>
    <w:rsid w:val="00602B33"/>
    <w:rsid w:val="00603E5E"/>
    <w:rsid w:val="00607388"/>
    <w:rsid w:val="00612968"/>
    <w:rsid w:val="00613ACD"/>
    <w:rsid w:val="00620E7C"/>
    <w:rsid w:val="006220D9"/>
    <w:rsid w:val="006317EC"/>
    <w:rsid w:val="00642548"/>
    <w:rsid w:val="006448DF"/>
    <w:rsid w:val="00650724"/>
    <w:rsid w:val="00667708"/>
    <w:rsid w:val="006765CC"/>
    <w:rsid w:val="00676F01"/>
    <w:rsid w:val="0068362D"/>
    <w:rsid w:val="00687E41"/>
    <w:rsid w:val="006A600B"/>
    <w:rsid w:val="006A789E"/>
    <w:rsid w:val="006C19C8"/>
    <w:rsid w:val="006C3D29"/>
    <w:rsid w:val="006C6E30"/>
    <w:rsid w:val="006D6CA8"/>
    <w:rsid w:val="006F1CE1"/>
    <w:rsid w:val="006F5DF5"/>
    <w:rsid w:val="00702C84"/>
    <w:rsid w:val="0071540C"/>
    <w:rsid w:val="00724581"/>
    <w:rsid w:val="00727909"/>
    <w:rsid w:val="0073292B"/>
    <w:rsid w:val="00740F44"/>
    <w:rsid w:val="0075150F"/>
    <w:rsid w:val="00755473"/>
    <w:rsid w:val="00764C1D"/>
    <w:rsid w:val="00775E2C"/>
    <w:rsid w:val="00776714"/>
    <w:rsid w:val="00777521"/>
    <w:rsid w:val="00784B06"/>
    <w:rsid w:val="00785E7D"/>
    <w:rsid w:val="00790965"/>
    <w:rsid w:val="00793D58"/>
    <w:rsid w:val="00795D0C"/>
    <w:rsid w:val="0079604E"/>
    <w:rsid w:val="00796255"/>
    <w:rsid w:val="007A4095"/>
    <w:rsid w:val="007B0DF0"/>
    <w:rsid w:val="007C56C9"/>
    <w:rsid w:val="007D310B"/>
    <w:rsid w:val="007D4536"/>
    <w:rsid w:val="007D6848"/>
    <w:rsid w:val="007E2D20"/>
    <w:rsid w:val="007E2ECD"/>
    <w:rsid w:val="007E7305"/>
    <w:rsid w:val="007F703A"/>
    <w:rsid w:val="007F7C9D"/>
    <w:rsid w:val="00804E06"/>
    <w:rsid w:val="0080523A"/>
    <w:rsid w:val="00805537"/>
    <w:rsid w:val="00806B65"/>
    <w:rsid w:val="00811EBF"/>
    <w:rsid w:val="00824A3C"/>
    <w:rsid w:val="00825181"/>
    <w:rsid w:val="00833E82"/>
    <w:rsid w:val="00834917"/>
    <w:rsid w:val="00844357"/>
    <w:rsid w:val="00844CD2"/>
    <w:rsid w:val="00846407"/>
    <w:rsid w:val="00866233"/>
    <w:rsid w:val="008713B1"/>
    <w:rsid w:val="008739BE"/>
    <w:rsid w:val="008804BF"/>
    <w:rsid w:val="00881E27"/>
    <w:rsid w:val="0088472E"/>
    <w:rsid w:val="00887DED"/>
    <w:rsid w:val="008909FC"/>
    <w:rsid w:val="00891DF5"/>
    <w:rsid w:val="00892181"/>
    <w:rsid w:val="008977BF"/>
    <w:rsid w:val="008B5D88"/>
    <w:rsid w:val="008B7429"/>
    <w:rsid w:val="008C4C60"/>
    <w:rsid w:val="008C6CDB"/>
    <w:rsid w:val="008C7973"/>
    <w:rsid w:val="008C7FB6"/>
    <w:rsid w:val="008D11A1"/>
    <w:rsid w:val="008D3328"/>
    <w:rsid w:val="008D3BB8"/>
    <w:rsid w:val="008E0903"/>
    <w:rsid w:val="008E250E"/>
    <w:rsid w:val="008E7950"/>
    <w:rsid w:val="008F1498"/>
    <w:rsid w:val="008F26C2"/>
    <w:rsid w:val="008F2E94"/>
    <w:rsid w:val="008F79C9"/>
    <w:rsid w:val="009014D2"/>
    <w:rsid w:val="00902AE3"/>
    <w:rsid w:val="00902D1A"/>
    <w:rsid w:val="00911742"/>
    <w:rsid w:val="00916B72"/>
    <w:rsid w:val="00924F5D"/>
    <w:rsid w:val="0092640B"/>
    <w:rsid w:val="0093751C"/>
    <w:rsid w:val="00947C20"/>
    <w:rsid w:val="00950952"/>
    <w:rsid w:val="009536C3"/>
    <w:rsid w:val="00954985"/>
    <w:rsid w:val="00961B8C"/>
    <w:rsid w:val="009625A4"/>
    <w:rsid w:val="00967A01"/>
    <w:rsid w:val="00971FEE"/>
    <w:rsid w:val="00991B82"/>
    <w:rsid w:val="009930E7"/>
    <w:rsid w:val="009965BB"/>
    <w:rsid w:val="009978B1"/>
    <w:rsid w:val="009A625C"/>
    <w:rsid w:val="009B179A"/>
    <w:rsid w:val="009B1960"/>
    <w:rsid w:val="009B3011"/>
    <w:rsid w:val="009B40E7"/>
    <w:rsid w:val="009C01DB"/>
    <w:rsid w:val="009C247F"/>
    <w:rsid w:val="009C3AE4"/>
    <w:rsid w:val="009D2D8E"/>
    <w:rsid w:val="009D68D8"/>
    <w:rsid w:val="009E0F43"/>
    <w:rsid w:val="009E59DB"/>
    <w:rsid w:val="009F1B14"/>
    <w:rsid w:val="009F3C3F"/>
    <w:rsid w:val="009F425D"/>
    <w:rsid w:val="009F4B92"/>
    <w:rsid w:val="00A0470E"/>
    <w:rsid w:val="00A123F2"/>
    <w:rsid w:val="00A14783"/>
    <w:rsid w:val="00A15C90"/>
    <w:rsid w:val="00A15DA4"/>
    <w:rsid w:val="00A233A5"/>
    <w:rsid w:val="00A25BE4"/>
    <w:rsid w:val="00A36AC0"/>
    <w:rsid w:val="00A501D0"/>
    <w:rsid w:val="00A51358"/>
    <w:rsid w:val="00A52083"/>
    <w:rsid w:val="00A537F0"/>
    <w:rsid w:val="00A55050"/>
    <w:rsid w:val="00A57595"/>
    <w:rsid w:val="00A62822"/>
    <w:rsid w:val="00A62856"/>
    <w:rsid w:val="00A6449E"/>
    <w:rsid w:val="00A6703A"/>
    <w:rsid w:val="00A76BCB"/>
    <w:rsid w:val="00A82882"/>
    <w:rsid w:val="00A83DBF"/>
    <w:rsid w:val="00AA1AB9"/>
    <w:rsid w:val="00AD1616"/>
    <w:rsid w:val="00AE0DDC"/>
    <w:rsid w:val="00AE202E"/>
    <w:rsid w:val="00AE2114"/>
    <w:rsid w:val="00AE3214"/>
    <w:rsid w:val="00AE6161"/>
    <w:rsid w:val="00AF7FDF"/>
    <w:rsid w:val="00B04B96"/>
    <w:rsid w:val="00B231D0"/>
    <w:rsid w:val="00B24741"/>
    <w:rsid w:val="00B33632"/>
    <w:rsid w:val="00B3460B"/>
    <w:rsid w:val="00B3665F"/>
    <w:rsid w:val="00B41019"/>
    <w:rsid w:val="00B44CCD"/>
    <w:rsid w:val="00B536E7"/>
    <w:rsid w:val="00B54517"/>
    <w:rsid w:val="00B604BE"/>
    <w:rsid w:val="00B64044"/>
    <w:rsid w:val="00B64426"/>
    <w:rsid w:val="00B64BCC"/>
    <w:rsid w:val="00B75739"/>
    <w:rsid w:val="00B81C03"/>
    <w:rsid w:val="00B83828"/>
    <w:rsid w:val="00B92858"/>
    <w:rsid w:val="00B94E22"/>
    <w:rsid w:val="00B968BE"/>
    <w:rsid w:val="00BA0981"/>
    <w:rsid w:val="00BB3EA9"/>
    <w:rsid w:val="00BB5C35"/>
    <w:rsid w:val="00BB6EFF"/>
    <w:rsid w:val="00BC1B25"/>
    <w:rsid w:val="00BD5E33"/>
    <w:rsid w:val="00BD5E3A"/>
    <w:rsid w:val="00BD74AE"/>
    <w:rsid w:val="00BE7B72"/>
    <w:rsid w:val="00C04AE7"/>
    <w:rsid w:val="00C1044F"/>
    <w:rsid w:val="00C1046A"/>
    <w:rsid w:val="00C1243D"/>
    <w:rsid w:val="00C143B8"/>
    <w:rsid w:val="00C20193"/>
    <w:rsid w:val="00C203DE"/>
    <w:rsid w:val="00C271F1"/>
    <w:rsid w:val="00C33546"/>
    <w:rsid w:val="00C33A47"/>
    <w:rsid w:val="00C34B56"/>
    <w:rsid w:val="00C541D9"/>
    <w:rsid w:val="00C571B0"/>
    <w:rsid w:val="00C601EF"/>
    <w:rsid w:val="00C637AE"/>
    <w:rsid w:val="00C63AE3"/>
    <w:rsid w:val="00C70703"/>
    <w:rsid w:val="00C70AB4"/>
    <w:rsid w:val="00C72260"/>
    <w:rsid w:val="00C764AF"/>
    <w:rsid w:val="00C87577"/>
    <w:rsid w:val="00C924FB"/>
    <w:rsid w:val="00C942EB"/>
    <w:rsid w:val="00CA1BDF"/>
    <w:rsid w:val="00CA53CE"/>
    <w:rsid w:val="00CB084E"/>
    <w:rsid w:val="00CB222B"/>
    <w:rsid w:val="00CB4CC9"/>
    <w:rsid w:val="00CC07C1"/>
    <w:rsid w:val="00CC1BF4"/>
    <w:rsid w:val="00CC6C81"/>
    <w:rsid w:val="00CD03F2"/>
    <w:rsid w:val="00CD599F"/>
    <w:rsid w:val="00CD7B3C"/>
    <w:rsid w:val="00CE28FF"/>
    <w:rsid w:val="00CE2BE6"/>
    <w:rsid w:val="00CE35A6"/>
    <w:rsid w:val="00CF08C9"/>
    <w:rsid w:val="00D04FFB"/>
    <w:rsid w:val="00D14029"/>
    <w:rsid w:val="00D17B17"/>
    <w:rsid w:val="00D230D2"/>
    <w:rsid w:val="00D25BB0"/>
    <w:rsid w:val="00D337D1"/>
    <w:rsid w:val="00D377FE"/>
    <w:rsid w:val="00D4272C"/>
    <w:rsid w:val="00D5095B"/>
    <w:rsid w:val="00D532EE"/>
    <w:rsid w:val="00D5517D"/>
    <w:rsid w:val="00D56AB4"/>
    <w:rsid w:val="00D616D7"/>
    <w:rsid w:val="00D644F1"/>
    <w:rsid w:val="00D6667E"/>
    <w:rsid w:val="00D82125"/>
    <w:rsid w:val="00D831F8"/>
    <w:rsid w:val="00D87841"/>
    <w:rsid w:val="00D9221D"/>
    <w:rsid w:val="00D963BF"/>
    <w:rsid w:val="00D96EC2"/>
    <w:rsid w:val="00DA651D"/>
    <w:rsid w:val="00DB31B3"/>
    <w:rsid w:val="00DC5077"/>
    <w:rsid w:val="00DC5324"/>
    <w:rsid w:val="00DC78FD"/>
    <w:rsid w:val="00DD19C9"/>
    <w:rsid w:val="00DD2417"/>
    <w:rsid w:val="00DD69EA"/>
    <w:rsid w:val="00DE1D58"/>
    <w:rsid w:val="00DE356B"/>
    <w:rsid w:val="00DE4F3D"/>
    <w:rsid w:val="00DE641E"/>
    <w:rsid w:val="00DF0907"/>
    <w:rsid w:val="00DF61A0"/>
    <w:rsid w:val="00E022FF"/>
    <w:rsid w:val="00E06C7A"/>
    <w:rsid w:val="00E14859"/>
    <w:rsid w:val="00E16E06"/>
    <w:rsid w:val="00E20FC2"/>
    <w:rsid w:val="00E31F0E"/>
    <w:rsid w:val="00E33D02"/>
    <w:rsid w:val="00E347C3"/>
    <w:rsid w:val="00E35ABE"/>
    <w:rsid w:val="00E3625E"/>
    <w:rsid w:val="00E40985"/>
    <w:rsid w:val="00E50086"/>
    <w:rsid w:val="00E53CDA"/>
    <w:rsid w:val="00E54660"/>
    <w:rsid w:val="00E55D00"/>
    <w:rsid w:val="00E55F40"/>
    <w:rsid w:val="00E630D8"/>
    <w:rsid w:val="00E81021"/>
    <w:rsid w:val="00E81A7B"/>
    <w:rsid w:val="00E92BD2"/>
    <w:rsid w:val="00E95235"/>
    <w:rsid w:val="00E969BB"/>
    <w:rsid w:val="00E97A7D"/>
    <w:rsid w:val="00EC0703"/>
    <w:rsid w:val="00ED658E"/>
    <w:rsid w:val="00EF7A05"/>
    <w:rsid w:val="00EF7C34"/>
    <w:rsid w:val="00F0116B"/>
    <w:rsid w:val="00F030F9"/>
    <w:rsid w:val="00F13A57"/>
    <w:rsid w:val="00F17980"/>
    <w:rsid w:val="00F204C3"/>
    <w:rsid w:val="00F22804"/>
    <w:rsid w:val="00F23A92"/>
    <w:rsid w:val="00F3203C"/>
    <w:rsid w:val="00F3574D"/>
    <w:rsid w:val="00F40CDD"/>
    <w:rsid w:val="00F42F0C"/>
    <w:rsid w:val="00F44D1C"/>
    <w:rsid w:val="00F44D51"/>
    <w:rsid w:val="00F54F42"/>
    <w:rsid w:val="00F550F7"/>
    <w:rsid w:val="00F603DF"/>
    <w:rsid w:val="00F60D90"/>
    <w:rsid w:val="00F62660"/>
    <w:rsid w:val="00F650EF"/>
    <w:rsid w:val="00F65EAA"/>
    <w:rsid w:val="00F66309"/>
    <w:rsid w:val="00F70F98"/>
    <w:rsid w:val="00F74F8A"/>
    <w:rsid w:val="00F7544E"/>
    <w:rsid w:val="00F77DF4"/>
    <w:rsid w:val="00F860C9"/>
    <w:rsid w:val="00F87443"/>
    <w:rsid w:val="00FB66A5"/>
    <w:rsid w:val="00FC7962"/>
    <w:rsid w:val="00FD61D5"/>
    <w:rsid w:val="00FF34A0"/>
    <w:rsid w:val="00FF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A1A02B5"/>
  <w15:chartTrackingRefBased/>
  <w15:docId w15:val="{7517BC6C-5CF3-4E37-AC16-5C659EB99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 w:uiPriority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1C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811EB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811E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11EBF"/>
    <w:rPr>
      <w:rFonts w:cs="Times New Roman"/>
      <w:sz w:val="22"/>
      <w:szCs w:val="22"/>
    </w:rPr>
  </w:style>
  <w:style w:type="table" w:styleId="TableGrid">
    <w:name w:val="Table Grid"/>
    <w:basedOn w:val="TableNormal"/>
    <w:rsid w:val="00811EB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0B3B8B"/>
    <w:pPr>
      <w:ind w:left="720"/>
      <w:contextualSpacing/>
    </w:pPr>
  </w:style>
  <w:style w:type="table" w:customStyle="1" w:styleId="LightList-Accent21">
    <w:name w:val="Light List - Accent 21"/>
    <w:rsid w:val="00D831F8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rsid w:val="008C4C60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9F1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9F1B1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70703"/>
    <w:rPr>
      <w:color w:val="808080"/>
    </w:rPr>
  </w:style>
  <w:style w:type="character" w:styleId="CommentReference">
    <w:name w:val="annotation reference"/>
    <w:basedOn w:val="DefaultParagraphFont"/>
    <w:rsid w:val="003A0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A0EFE"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3A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A0EFE"/>
    <w:rPr>
      <w:rFonts w:eastAsia="Times New Roman"/>
      <w:b/>
      <w:bCs/>
    </w:rPr>
  </w:style>
  <w:style w:type="paragraph" w:styleId="Revision">
    <w:name w:val="Revision"/>
    <w:hidden/>
    <w:uiPriority w:val="99"/>
    <w:semiHidden/>
    <w:rsid w:val="007D453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E809-32F8-4CC6-A43D-46B46CE8E2BC}"/>
      </w:docPartPr>
      <w:docPartBody>
        <w:p w:rsidR="00B81DAD" w:rsidRDefault="00207A82"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0956BC8134AC8A81DD48CB1744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818E-1D7A-414A-9D3A-6629AC7F01A2}"/>
      </w:docPartPr>
      <w:docPartBody>
        <w:p w:rsidR="00B81DAD" w:rsidRDefault="00207A82" w:rsidP="00207A82">
          <w:pPr>
            <w:pStyle w:val="B610956BC8134AC8A81DD48CB174439E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69963C6464E09BB5BAE140787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3E61A-0105-458B-8CE5-3721436104A9}"/>
      </w:docPartPr>
      <w:docPartBody>
        <w:p w:rsidR="00B81DAD" w:rsidRDefault="00207A82" w:rsidP="00207A82">
          <w:pPr>
            <w:pStyle w:val="1AD69963C6464E09BB5BAE140787D47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F1FE636B242CD8F2541DFFA80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96F9-4B4B-46BA-B178-88DB97C36771}"/>
      </w:docPartPr>
      <w:docPartBody>
        <w:p w:rsidR="00B81DAD" w:rsidRDefault="00207A82" w:rsidP="00207A82">
          <w:pPr>
            <w:pStyle w:val="56BF1FE636B242CD8F2541DFFA80088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14CDD379C42179766E77BD656C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D4C65-B1BC-4EF7-9DB2-C1DE4151DA6B}"/>
      </w:docPartPr>
      <w:docPartBody>
        <w:p w:rsidR="00B81DAD" w:rsidRDefault="00207A82" w:rsidP="00207A82">
          <w:pPr>
            <w:pStyle w:val="0BE14CDD379C42179766E77BD656C27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96956BD6154CFD922B19CE67C84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00E9C-2ADC-4ECF-ABBE-575F6CE648D6}"/>
      </w:docPartPr>
      <w:docPartBody>
        <w:p w:rsidR="00B81DAD" w:rsidRDefault="00207A82" w:rsidP="00207A82">
          <w:pPr>
            <w:pStyle w:val="8596956BD6154CFD922B19CE67C844C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B047D39704CC19021C1610B56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8701B-D099-406C-8867-990ACE284B80}"/>
      </w:docPartPr>
      <w:docPartBody>
        <w:p w:rsidR="00B81DAD" w:rsidRDefault="00207A82" w:rsidP="00207A82">
          <w:pPr>
            <w:pStyle w:val="F24B047D39704CC19021C1610B560554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44581C1903468CA48F0B298217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89AF2-FC45-4E8C-8E42-5E20B2C70955}"/>
      </w:docPartPr>
      <w:docPartBody>
        <w:p w:rsidR="00B81DAD" w:rsidRDefault="00207A82" w:rsidP="00207A82">
          <w:pPr>
            <w:pStyle w:val="5E44581C1903468CA48F0B298217C3C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25557D21694F228B81C2DBA323A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9C56F-9A0F-44FA-8F69-0335292DE518}"/>
      </w:docPartPr>
      <w:docPartBody>
        <w:p w:rsidR="00B81DAD" w:rsidRDefault="00207A82" w:rsidP="00207A82">
          <w:pPr>
            <w:pStyle w:val="8325557D21694F228B81C2DBA323A7F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F89B749D3411FBA097DC76908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9586A-A5A9-4274-B771-938A4EED5AE8}"/>
      </w:docPartPr>
      <w:docPartBody>
        <w:p w:rsidR="00B81DAD" w:rsidRDefault="00207A82" w:rsidP="00207A82">
          <w:pPr>
            <w:pStyle w:val="667F89B749D3411FBA097DC7690878D6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1009573DF4C388EBC86A93D828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463BF-1F04-4F8A-8E82-83763D916BDB}"/>
      </w:docPartPr>
      <w:docPartBody>
        <w:p w:rsidR="00B81DAD" w:rsidRDefault="00207A82" w:rsidP="00207A82">
          <w:pPr>
            <w:pStyle w:val="84D1009573DF4C388EBC86A93D828D1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660C17C774FE997C99FAADD574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3C37D-021B-4CEC-8F3B-903F4DB1F908}"/>
      </w:docPartPr>
      <w:docPartBody>
        <w:p w:rsidR="00EE41B7" w:rsidRDefault="009612A2" w:rsidP="009612A2">
          <w:pPr>
            <w:pStyle w:val="D9E660C17C774FE997C99FAADD57462D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445C638E64D238F3712984787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7BEE2-5816-42FD-A93F-5C73C80F4ED2}"/>
      </w:docPartPr>
      <w:docPartBody>
        <w:p w:rsidR="00E50208" w:rsidRDefault="00284AF1" w:rsidP="00284AF1">
          <w:pPr>
            <w:pStyle w:val="4D7445C638E64D238F37129847878171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04C6BA9A84DD1871989D84C0E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C9FE-756D-4FDE-8056-8DF02FD67429}"/>
      </w:docPartPr>
      <w:docPartBody>
        <w:p w:rsidR="00E50208" w:rsidRDefault="00284AF1" w:rsidP="00284AF1">
          <w:pPr>
            <w:pStyle w:val="7F404C6BA9A84DD1871989D84C0E3F12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48538955847BAB5229B48D2AC6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A3922-05FB-476C-A503-639C33C374CB}"/>
      </w:docPartPr>
      <w:docPartBody>
        <w:p w:rsidR="00E50208" w:rsidRDefault="00284AF1" w:rsidP="00284AF1">
          <w:pPr>
            <w:pStyle w:val="37248538955847BAB5229B48D2AC6D05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5B92EF4064E20A798D37FC132E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C300F-9F38-4824-9979-BD1076D920FC}"/>
      </w:docPartPr>
      <w:docPartBody>
        <w:p w:rsidR="00E50208" w:rsidRDefault="00284AF1" w:rsidP="00284AF1">
          <w:pPr>
            <w:pStyle w:val="BC95B92EF4064E20A798D37FC132E8A4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30CB965BD43CFA69E2F64CF66C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79CFA-9530-478C-8779-06B637FF48DD}"/>
      </w:docPartPr>
      <w:docPartBody>
        <w:p w:rsidR="00E50208" w:rsidRDefault="00284AF1" w:rsidP="00284AF1">
          <w:pPr>
            <w:pStyle w:val="7EB30CB965BD43CFA69E2F64CF66CB7D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044D9E1DFF486E919774CD6BDB0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032C-7979-4949-B10B-47DE3750FD89}"/>
      </w:docPartPr>
      <w:docPartBody>
        <w:p w:rsidR="00E50208" w:rsidRDefault="00284AF1" w:rsidP="00284AF1">
          <w:pPr>
            <w:pStyle w:val="44044D9E1DFF486E919774CD6BDB071C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7B2A27216433B8682A720EEA10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1843-5400-4622-9A44-DE784F530568}"/>
      </w:docPartPr>
      <w:docPartBody>
        <w:p w:rsidR="00DE4B89" w:rsidRDefault="00E50208" w:rsidP="00E50208">
          <w:pPr>
            <w:pStyle w:val="83A7B2A27216433B8682A720EEA10F77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ABFB71D0A447684F1C8D04AB3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E1C3C-671D-4897-BA0C-0EE3AB0D1842}"/>
      </w:docPartPr>
      <w:docPartBody>
        <w:p w:rsidR="00223142" w:rsidRDefault="00F04398" w:rsidP="00F04398">
          <w:pPr>
            <w:pStyle w:val="593ABFB71D0A447684F1C8D04AB328B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84AEE89294D04D7D8C91BE4A2B38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15D9-CEAA-40CE-85BB-86C27A0715D2}"/>
      </w:docPartPr>
      <w:docPartBody>
        <w:p w:rsidR="00223142" w:rsidRDefault="00F04398" w:rsidP="00F04398">
          <w:pPr>
            <w:pStyle w:val="84AEE89294D04D7D8C91BE4A2B3875A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1E734F1FBCD844279A79B7F9E64BA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64C9-24D8-4AE5-8591-1425F6A75408}"/>
      </w:docPartPr>
      <w:docPartBody>
        <w:p w:rsidR="00223142" w:rsidRDefault="00F04398" w:rsidP="00F04398">
          <w:pPr>
            <w:pStyle w:val="1E734F1FBCD844279A79B7F9E64BA3B0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A5E608E8B714F98AD1477FE4213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70E3-6EE9-48C2-96FE-F7397FD1C89D}"/>
      </w:docPartPr>
      <w:docPartBody>
        <w:p w:rsidR="00223142" w:rsidRDefault="00F04398" w:rsidP="00F04398">
          <w:pPr>
            <w:pStyle w:val="9A5E608E8B714F98AD1477FE4213D42F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75C5AC35A4C84933B442A99A72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C6D7-43F7-43A6-B6F0-98B0B1BFB6B4}"/>
      </w:docPartPr>
      <w:docPartBody>
        <w:p w:rsidR="00223142" w:rsidRDefault="00F04398" w:rsidP="00F04398">
          <w:pPr>
            <w:pStyle w:val="8EB75C5AC35A4C84933B442A99A72072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B18FB950B42B4B8F2EEB1E95E2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0C7-A9D1-4892-B98F-1B5748518AC9}"/>
      </w:docPartPr>
      <w:docPartBody>
        <w:p w:rsidR="00223142" w:rsidRDefault="00F04398" w:rsidP="00F04398">
          <w:pPr>
            <w:pStyle w:val="186B18FB950B42B4B8F2EEB1E95E2049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F674757A14B73829F5A8CF9940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0896-2E66-4155-9B04-0E4C0ECBE7A8}"/>
      </w:docPartPr>
      <w:docPartBody>
        <w:p w:rsidR="0065676C" w:rsidRDefault="00223142" w:rsidP="00223142">
          <w:pPr>
            <w:pStyle w:val="4A9F674757A14B73829F5A8CF9940B23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C89722458ED04FB7ABC0D027B8B0A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67ED2-AD10-4641-A053-0D8E7F221415}"/>
      </w:docPartPr>
      <w:docPartBody>
        <w:p w:rsidR="0065676C" w:rsidRDefault="00223142" w:rsidP="00223142">
          <w:pPr>
            <w:pStyle w:val="C89722458ED04FB7ABC0D027B8B0A3C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20393B12A80749F8939B4A06AB0B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FFD56-CFB2-4BBB-BE0C-8EA617CCC9EA}"/>
      </w:docPartPr>
      <w:docPartBody>
        <w:p w:rsidR="0065676C" w:rsidRDefault="00223142" w:rsidP="00223142">
          <w:pPr>
            <w:pStyle w:val="20393B12A80749F8939B4A06AB0B9D1D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279E1C1C8B6745A0B43EEA606F468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999EB-D3F9-4EC3-ACBA-E89CFBC2CC32}"/>
      </w:docPartPr>
      <w:docPartBody>
        <w:p w:rsidR="0065676C" w:rsidRDefault="00223142" w:rsidP="00223142">
          <w:pPr>
            <w:pStyle w:val="279E1C1C8B6745A0B43EEA606F46859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1B1F924015A48108C88FD25CF431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2BF30-7094-4C64-BD75-2D1260C360F5}"/>
      </w:docPartPr>
      <w:docPartBody>
        <w:p w:rsidR="0065676C" w:rsidRDefault="00223142" w:rsidP="00223142">
          <w:pPr>
            <w:pStyle w:val="A1B1F924015A48108C88FD25CF4318C5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A84B0C8C794F45818A2744C3E0BB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31B8-342E-4060-A417-2FBAA6E30E13}"/>
      </w:docPartPr>
      <w:docPartBody>
        <w:p w:rsidR="0065676C" w:rsidRDefault="00223142" w:rsidP="00223142">
          <w:pPr>
            <w:pStyle w:val="A84B0C8C794F45818A2744C3E0BB4256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95FB5BA65FFC40F4A034D22CE84F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D1725-8BAE-4AF8-9309-F8BE2E912036}"/>
      </w:docPartPr>
      <w:docPartBody>
        <w:p w:rsidR="0065676C" w:rsidRDefault="00223142" w:rsidP="00223142">
          <w:pPr>
            <w:pStyle w:val="95FB5BA65FFC40F4A034D22CE84F781B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E0B3BD23578E4323B9D3B1125EC2F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33524-BE60-431E-A71B-03084AB8F4B6}"/>
      </w:docPartPr>
      <w:docPartBody>
        <w:p w:rsidR="0065676C" w:rsidRDefault="00223142" w:rsidP="00223142">
          <w:pPr>
            <w:pStyle w:val="E0B3BD23578E4323B9D3B1125EC2FDCC"/>
          </w:pPr>
          <w:r w:rsidRPr="0095638A">
            <w:rPr>
              <w:rStyle w:val="PlaceholderText"/>
            </w:rPr>
            <w:t>Choose an item.</w:t>
          </w:r>
        </w:p>
      </w:docPartBody>
    </w:docPart>
    <w:docPart>
      <w:docPartPr>
        <w:name w:val="331A8BB67CC14142B111A7B39753A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81A0-9E68-4DFC-92B8-9BED1BCE3150}"/>
      </w:docPartPr>
      <w:docPartBody>
        <w:p w:rsidR="004C5A4B" w:rsidRDefault="004929DC" w:rsidP="004929DC">
          <w:pPr>
            <w:pStyle w:val="331A8BB67CC14142B111A7B39753A87A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E73213586D4B549AA4BADCA51F7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F1345-4B03-458B-81BB-1DFE22BE806C}"/>
      </w:docPartPr>
      <w:docPartBody>
        <w:p w:rsidR="004C5A4B" w:rsidRDefault="004929DC" w:rsidP="004929DC">
          <w:pPr>
            <w:pStyle w:val="36E73213586D4B549AA4BADCA51F753F"/>
          </w:pPr>
          <w:r w:rsidRPr="007157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46A338EE6400EB2FAA3D0C73A6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D05C-D58A-4D19-A435-DED8F35419CA}"/>
      </w:docPartPr>
      <w:docPartBody>
        <w:p w:rsidR="00F43E0C" w:rsidRDefault="006F74F2" w:rsidP="006F74F2">
          <w:pPr>
            <w:pStyle w:val="D1646A338EE6400EB2FAA3D0C73A6380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806FC5CA448A1A1A3037A0230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5096D-4812-40F5-9670-3C490407B30D}"/>
      </w:docPartPr>
      <w:docPartBody>
        <w:p w:rsidR="00F43E0C" w:rsidRDefault="006F74F2" w:rsidP="006F74F2">
          <w:pPr>
            <w:pStyle w:val="03D806FC5CA448A1A1A3037A0230C583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877CD3FD34472AA7077E9EA91D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7BF97-DAA3-4C35-B104-59D473B25A33}"/>
      </w:docPartPr>
      <w:docPartBody>
        <w:p w:rsidR="00F43E0C" w:rsidRDefault="006F74F2" w:rsidP="006F74F2">
          <w:pPr>
            <w:pStyle w:val="8CB877CD3FD34472AA7077E9EA91DD18"/>
          </w:pPr>
          <w:r w:rsidRPr="0095638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01"/>
    <w:rsid w:val="000605DC"/>
    <w:rsid w:val="000E3201"/>
    <w:rsid w:val="00207A82"/>
    <w:rsid w:val="00223142"/>
    <w:rsid w:val="00254D0C"/>
    <w:rsid w:val="00284AF1"/>
    <w:rsid w:val="002D3B67"/>
    <w:rsid w:val="003A6591"/>
    <w:rsid w:val="003C6686"/>
    <w:rsid w:val="004929DC"/>
    <w:rsid w:val="004C5A4B"/>
    <w:rsid w:val="004C7D4B"/>
    <w:rsid w:val="004F2542"/>
    <w:rsid w:val="00550FD6"/>
    <w:rsid w:val="00615595"/>
    <w:rsid w:val="00615A42"/>
    <w:rsid w:val="0065676C"/>
    <w:rsid w:val="006F74F2"/>
    <w:rsid w:val="007374C9"/>
    <w:rsid w:val="007533CE"/>
    <w:rsid w:val="009612A2"/>
    <w:rsid w:val="00962566"/>
    <w:rsid w:val="00AA4349"/>
    <w:rsid w:val="00B81DAD"/>
    <w:rsid w:val="00BF30C7"/>
    <w:rsid w:val="00BF6308"/>
    <w:rsid w:val="00DE4B89"/>
    <w:rsid w:val="00E30592"/>
    <w:rsid w:val="00E50208"/>
    <w:rsid w:val="00EA4DA5"/>
    <w:rsid w:val="00EE41B7"/>
    <w:rsid w:val="00F04398"/>
    <w:rsid w:val="00F33854"/>
    <w:rsid w:val="00F43E0C"/>
    <w:rsid w:val="00F6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F74F2"/>
    <w:rPr>
      <w:color w:val="808080"/>
    </w:rPr>
  </w:style>
  <w:style w:type="paragraph" w:customStyle="1" w:styleId="6A1C9A0CD6FB400ABD35AFE1A1332A6B">
    <w:name w:val="6A1C9A0CD6FB400ABD35AFE1A1332A6B"/>
    <w:rsid w:val="000E3201"/>
  </w:style>
  <w:style w:type="paragraph" w:customStyle="1" w:styleId="DD3996C918984252B1CBD094F7B0AEEE">
    <w:name w:val="DD3996C918984252B1CBD094F7B0AEEE"/>
    <w:rsid w:val="000E3201"/>
  </w:style>
  <w:style w:type="paragraph" w:customStyle="1" w:styleId="3E373D1BA4EC42A8A0151FD805DD6B11">
    <w:name w:val="3E373D1BA4EC42A8A0151FD805DD6B11"/>
    <w:rsid w:val="00207A82"/>
  </w:style>
  <w:style w:type="paragraph" w:customStyle="1" w:styleId="05F82DEE081F48CBAC805257D3154C75">
    <w:name w:val="05F82DEE081F48CBAC805257D3154C75"/>
    <w:rsid w:val="00207A82"/>
  </w:style>
  <w:style w:type="paragraph" w:customStyle="1" w:styleId="6D77D0EC6E9042ACA34A7F798B59C2F7">
    <w:name w:val="6D77D0EC6E9042ACA34A7F798B59C2F7"/>
    <w:rsid w:val="00207A82"/>
  </w:style>
  <w:style w:type="paragraph" w:customStyle="1" w:styleId="5D91968B054D40E997861DE28F32CAE6">
    <w:name w:val="5D91968B054D40E997861DE28F32CAE6"/>
    <w:rsid w:val="00207A82"/>
  </w:style>
  <w:style w:type="paragraph" w:customStyle="1" w:styleId="F2F1625F68CB4739A31B7AB1ADEE0FC3">
    <w:name w:val="F2F1625F68CB4739A31B7AB1ADEE0FC3"/>
    <w:rsid w:val="00207A82"/>
  </w:style>
  <w:style w:type="paragraph" w:customStyle="1" w:styleId="DAD547E12A2B46549038A21B06A25D68">
    <w:name w:val="DAD547E12A2B46549038A21B06A25D68"/>
    <w:rsid w:val="00207A82"/>
  </w:style>
  <w:style w:type="paragraph" w:customStyle="1" w:styleId="D277D667F74E44538BE316C61B5D68B4">
    <w:name w:val="D277D667F74E44538BE316C61B5D68B4"/>
    <w:rsid w:val="00207A82"/>
  </w:style>
  <w:style w:type="paragraph" w:customStyle="1" w:styleId="5B9B0AEDA35E49B59C4C84669D9ADB95">
    <w:name w:val="5B9B0AEDA35E49B59C4C84669D9ADB95"/>
    <w:rsid w:val="00207A82"/>
  </w:style>
  <w:style w:type="paragraph" w:customStyle="1" w:styleId="2D60B453974D499E99F28B9AE00D5098">
    <w:name w:val="2D60B453974D499E99F28B9AE00D5098"/>
    <w:rsid w:val="00207A82"/>
  </w:style>
  <w:style w:type="paragraph" w:customStyle="1" w:styleId="69F0C533712B4505A64C144343A9569F">
    <w:name w:val="69F0C533712B4505A64C144343A9569F"/>
    <w:rsid w:val="00207A82"/>
  </w:style>
  <w:style w:type="paragraph" w:customStyle="1" w:styleId="634F6FA3055B4F0F905CFDF92BEDB0F3">
    <w:name w:val="634F6FA3055B4F0F905CFDF92BEDB0F3"/>
    <w:rsid w:val="00207A82"/>
  </w:style>
  <w:style w:type="paragraph" w:customStyle="1" w:styleId="6B066CD4139C404EAC664F911B1DE891">
    <w:name w:val="6B066CD4139C404EAC664F911B1DE891"/>
    <w:rsid w:val="00207A82"/>
  </w:style>
  <w:style w:type="paragraph" w:customStyle="1" w:styleId="8B7EF991DEB640B4ADA599B832F2F08A">
    <w:name w:val="8B7EF991DEB640B4ADA599B832F2F08A"/>
    <w:rsid w:val="00207A82"/>
  </w:style>
  <w:style w:type="paragraph" w:customStyle="1" w:styleId="E3F29AD9275745B9BE9F04ACCDA0289B">
    <w:name w:val="E3F29AD9275745B9BE9F04ACCDA0289B"/>
    <w:rsid w:val="00207A82"/>
  </w:style>
  <w:style w:type="paragraph" w:customStyle="1" w:styleId="B610956BC8134AC8A81DD48CB174439E">
    <w:name w:val="B610956BC8134AC8A81DD48CB174439E"/>
    <w:rsid w:val="00207A82"/>
  </w:style>
  <w:style w:type="paragraph" w:customStyle="1" w:styleId="1AD69963C6464E09BB5BAE140787D477">
    <w:name w:val="1AD69963C6464E09BB5BAE140787D477"/>
    <w:rsid w:val="00207A82"/>
  </w:style>
  <w:style w:type="paragraph" w:customStyle="1" w:styleId="8D309E02FE5249D98BF4457586C9DDF7">
    <w:name w:val="8D309E02FE5249D98BF4457586C9DDF7"/>
    <w:rsid w:val="00207A82"/>
  </w:style>
  <w:style w:type="paragraph" w:customStyle="1" w:styleId="8296278496604D51B301F1C5678DE930">
    <w:name w:val="8296278496604D51B301F1C5678DE930"/>
    <w:rsid w:val="00207A82"/>
  </w:style>
  <w:style w:type="paragraph" w:customStyle="1" w:styleId="27007D4137434CBA9C5EF7271DC98EE9">
    <w:name w:val="27007D4137434CBA9C5EF7271DC98EE9"/>
    <w:rsid w:val="00207A82"/>
  </w:style>
  <w:style w:type="paragraph" w:customStyle="1" w:styleId="68D03A0B8CBA4B0E8E0BF3BC36A624B4">
    <w:name w:val="68D03A0B8CBA4B0E8E0BF3BC36A624B4"/>
    <w:rsid w:val="00207A82"/>
  </w:style>
  <w:style w:type="paragraph" w:customStyle="1" w:styleId="0037D18265F247259A991C74B53B2019">
    <w:name w:val="0037D18265F247259A991C74B53B2019"/>
    <w:rsid w:val="00207A82"/>
  </w:style>
  <w:style w:type="paragraph" w:customStyle="1" w:styleId="C1EFB52EE0244251B5FD6E77D5D949EF">
    <w:name w:val="C1EFB52EE0244251B5FD6E77D5D949EF"/>
    <w:rsid w:val="00207A82"/>
  </w:style>
  <w:style w:type="paragraph" w:customStyle="1" w:styleId="F9B943541D8949CAA9374FED2C8AE7DD">
    <w:name w:val="F9B943541D8949CAA9374FED2C8AE7DD"/>
    <w:rsid w:val="00207A82"/>
  </w:style>
  <w:style w:type="paragraph" w:customStyle="1" w:styleId="03DF02EB41044D76ABE224CAEB5F3BB7">
    <w:name w:val="03DF02EB41044D76ABE224CAEB5F3BB7"/>
    <w:rsid w:val="00207A82"/>
  </w:style>
  <w:style w:type="paragraph" w:customStyle="1" w:styleId="1D3D7C58BFCA49DEB95B0FFB2E56D584">
    <w:name w:val="1D3D7C58BFCA49DEB95B0FFB2E56D584"/>
    <w:rsid w:val="00207A82"/>
  </w:style>
  <w:style w:type="paragraph" w:customStyle="1" w:styleId="0B6EA664745842DE863A3B5FFC2D8547">
    <w:name w:val="0B6EA664745842DE863A3B5FFC2D8547"/>
    <w:rsid w:val="00207A82"/>
  </w:style>
  <w:style w:type="paragraph" w:customStyle="1" w:styleId="A7F157B3CBE4431EB069C57E9BAB0569">
    <w:name w:val="A7F157B3CBE4431EB069C57E9BAB0569"/>
    <w:rsid w:val="00207A82"/>
  </w:style>
  <w:style w:type="paragraph" w:customStyle="1" w:styleId="28E047531F91427581C7F06A9C2813C2">
    <w:name w:val="28E047531F91427581C7F06A9C2813C2"/>
    <w:rsid w:val="00207A82"/>
  </w:style>
  <w:style w:type="paragraph" w:customStyle="1" w:styleId="4BF0275A945C471DA1B37C0DBC9A9309">
    <w:name w:val="4BF0275A945C471DA1B37C0DBC9A9309"/>
    <w:rsid w:val="00207A82"/>
  </w:style>
  <w:style w:type="paragraph" w:customStyle="1" w:styleId="56BF1FE636B242CD8F2541DFFA800886">
    <w:name w:val="56BF1FE636B242CD8F2541DFFA800886"/>
    <w:rsid w:val="00207A82"/>
  </w:style>
  <w:style w:type="paragraph" w:customStyle="1" w:styleId="0BE14CDD379C42179766E77BD656C274">
    <w:name w:val="0BE14CDD379C42179766E77BD656C274"/>
    <w:rsid w:val="00207A82"/>
  </w:style>
  <w:style w:type="paragraph" w:customStyle="1" w:styleId="95253F5D72824BC1ABB62CB3E395976B">
    <w:name w:val="95253F5D72824BC1ABB62CB3E395976B"/>
    <w:rsid w:val="00207A82"/>
  </w:style>
  <w:style w:type="paragraph" w:customStyle="1" w:styleId="8596956BD6154CFD922B19CE67C844C2">
    <w:name w:val="8596956BD6154CFD922B19CE67C844C2"/>
    <w:rsid w:val="00207A82"/>
  </w:style>
  <w:style w:type="paragraph" w:customStyle="1" w:styleId="F24B047D39704CC19021C1610B560554">
    <w:name w:val="F24B047D39704CC19021C1610B560554"/>
    <w:rsid w:val="00207A82"/>
  </w:style>
  <w:style w:type="paragraph" w:customStyle="1" w:styleId="BA18BFD71BD94DBCA89E32F903ABC64E">
    <w:name w:val="BA18BFD71BD94DBCA89E32F903ABC64E"/>
    <w:rsid w:val="00207A82"/>
  </w:style>
  <w:style w:type="paragraph" w:customStyle="1" w:styleId="5E44581C1903468CA48F0B298217C3CF">
    <w:name w:val="5E44581C1903468CA48F0B298217C3CF"/>
    <w:rsid w:val="00207A82"/>
  </w:style>
  <w:style w:type="paragraph" w:customStyle="1" w:styleId="8325557D21694F228B81C2DBA323A7F8">
    <w:name w:val="8325557D21694F228B81C2DBA323A7F8"/>
    <w:rsid w:val="00207A82"/>
  </w:style>
  <w:style w:type="paragraph" w:customStyle="1" w:styleId="E8101F2A24764232BF144D9D45635A7D">
    <w:name w:val="E8101F2A24764232BF144D9D45635A7D"/>
    <w:rsid w:val="00207A82"/>
  </w:style>
  <w:style w:type="paragraph" w:customStyle="1" w:styleId="5A9B374C0F19459E9DA08BF209CFE7AD">
    <w:name w:val="5A9B374C0F19459E9DA08BF209CFE7AD"/>
    <w:rsid w:val="00207A82"/>
  </w:style>
  <w:style w:type="paragraph" w:customStyle="1" w:styleId="667F89B749D3411FBA097DC7690878D6">
    <w:name w:val="667F89B749D3411FBA097DC7690878D6"/>
    <w:rsid w:val="00207A82"/>
  </w:style>
  <w:style w:type="paragraph" w:customStyle="1" w:styleId="84D1009573DF4C388EBC86A93D828D10">
    <w:name w:val="84D1009573DF4C388EBC86A93D828D10"/>
    <w:rsid w:val="00207A82"/>
  </w:style>
  <w:style w:type="paragraph" w:customStyle="1" w:styleId="426094892BFF4743BC1644DCEDDE1A62">
    <w:name w:val="426094892BFF4743BC1644DCEDDE1A62"/>
    <w:rsid w:val="00207A82"/>
  </w:style>
  <w:style w:type="paragraph" w:customStyle="1" w:styleId="8E12B60FD6A646658004C62AD10909D8">
    <w:name w:val="8E12B60FD6A646658004C62AD10909D8"/>
    <w:rsid w:val="00207A82"/>
  </w:style>
  <w:style w:type="paragraph" w:customStyle="1" w:styleId="DE02472D1CA844D693F07D7A2F56F9DF">
    <w:name w:val="DE02472D1CA844D693F07D7A2F56F9DF"/>
    <w:rsid w:val="00207A82"/>
  </w:style>
  <w:style w:type="paragraph" w:customStyle="1" w:styleId="46790B942FF34FDA928919CEA0DD0552">
    <w:name w:val="46790B942FF34FDA928919CEA0DD0552"/>
    <w:rsid w:val="00207A82"/>
  </w:style>
  <w:style w:type="paragraph" w:customStyle="1" w:styleId="A53D7D9DA5114374AE9051E9BA3B031C">
    <w:name w:val="A53D7D9DA5114374AE9051E9BA3B031C"/>
    <w:rsid w:val="00207A82"/>
  </w:style>
  <w:style w:type="paragraph" w:customStyle="1" w:styleId="D9E660C17C774FE997C99FAADD57462D">
    <w:name w:val="D9E660C17C774FE997C99FAADD57462D"/>
    <w:rsid w:val="009612A2"/>
  </w:style>
  <w:style w:type="paragraph" w:customStyle="1" w:styleId="9F70B27ED4E04A96A6A5523024805477">
    <w:name w:val="9F70B27ED4E04A96A6A5523024805477"/>
    <w:rsid w:val="00EE41B7"/>
  </w:style>
  <w:style w:type="paragraph" w:customStyle="1" w:styleId="384595A66D354F3AA160927A55A289F7">
    <w:name w:val="384595A66D354F3AA160927A55A289F7"/>
    <w:rsid w:val="00BF30C7"/>
  </w:style>
  <w:style w:type="paragraph" w:customStyle="1" w:styleId="E8B85CB8E1A24D36913C7A6EB0F693A8">
    <w:name w:val="E8B85CB8E1A24D36913C7A6EB0F693A8"/>
    <w:rsid w:val="00BF30C7"/>
  </w:style>
  <w:style w:type="paragraph" w:customStyle="1" w:styleId="CFE3E6342CE1480C9340EDA17B860FC0">
    <w:name w:val="CFE3E6342CE1480C9340EDA17B860FC0"/>
    <w:rsid w:val="004F2542"/>
  </w:style>
  <w:style w:type="paragraph" w:customStyle="1" w:styleId="075DB10520AD416282EDD1996073CB6D">
    <w:name w:val="075DB10520AD416282EDD1996073CB6D"/>
    <w:rsid w:val="004F2542"/>
  </w:style>
  <w:style w:type="paragraph" w:customStyle="1" w:styleId="F27E60D1C0CA4FA4ABF5320C52D9322E">
    <w:name w:val="F27E60D1C0CA4FA4ABF5320C52D9322E"/>
    <w:rsid w:val="004F2542"/>
  </w:style>
  <w:style w:type="paragraph" w:customStyle="1" w:styleId="B955825ABFC147148F947018BA264CCF">
    <w:name w:val="B955825ABFC147148F947018BA264CCF"/>
    <w:rsid w:val="004F2542"/>
  </w:style>
  <w:style w:type="paragraph" w:customStyle="1" w:styleId="83960A3C611B48C4977D1A03FDF145A6">
    <w:name w:val="83960A3C611B48C4977D1A03FDF145A6"/>
    <w:rsid w:val="004F2542"/>
  </w:style>
  <w:style w:type="paragraph" w:customStyle="1" w:styleId="A02F1D228F4F4F5D98153715C3872DAA">
    <w:name w:val="A02F1D228F4F4F5D98153715C3872DAA"/>
    <w:rsid w:val="004F2542"/>
  </w:style>
  <w:style w:type="paragraph" w:customStyle="1" w:styleId="3ABB4C9F84BA468C81019C849976D621">
    <w:name w:val="3ABB4C9F84BA468C81019C849976D621"/>
    <w:rsid w:val="004F2542"/>
  </w:style>
  <w:style w:type="paragraph" w:customStyle="1" w:styleId="66F7D0971E3B44F6AF27F3D26FB40605">
    <w:name w:val="66F7D0971E3B44F6AF27F3D26FB40605"/>
    <w:rsid w:val="004F2542"/>
  </w:style>
  <w:style w:type="paragraph" w:customStyle="1" w:styleId="C764248A14134B74A228EC526C0765A4">
    <w:name w:val="C764248A14134B74A228EC526C0765A4"/>
    <w:rsid w:val="004F2542"/>
  </w:style>
  <w:style w:type="paragraph" w:customStyle="1" w:styleId="CA65D14ABF0C4767B423F4352C8D9933">
    <w:name w:val="CA65D14ABF0C4767B423F4352C8D9933"/>
    <w:rsid w:val="004F2542"/>
  </w:style>
  <w:style w:type="paragraph" w:customStyle="1" w:styleId="CF8C0ED4DC8342CA8AD4CD3C27916C50">
    <w:name w:val="CF8C0ED4DC8342CA8AD4CD3C27916C50"/>
    <w:rsid w:val="004F2542"/>
  </w:style>
  <w:style w:type="paragraph" w:customStyle="1" w:styleId="253DBCD58923480CA17E26B5A3F7AF2D">
    <w:name w:val="253DBCD58923480CA17E26B5A3F7AF2D"/>
    <w:rsid w:val="004F2542"/>
  </w:style>
  <w:style w:type="paragraph" w:customStyle="1" w:styleId="2EB630A13987436194369F6720BD7C23">
    <w:name w:val="2EB630A13987436194369F6720BD7C23"/>
    <w:rsid w:val="004F2542"/>
  </w:style>
  <w:style w:type="paragraph" w:customStyle="1" w:styleId="9B083F6279BF43DB89D1086DA493BA63">
    <w:name w:val="9B083F6279BF43DB89D1086DA493BA63"/>
    <w:rsid w:val="004F2542"/>
  </w:style>
  <w:style w:type="paragraph" w:customStyle="1" w:styleId="FB8003AE5F7C41B881E6D80D087AAE95">
    <w:name w:val="FB8003AE5F7C41B881E6D80D087AAE95"/>
    <w:rsid w:val="004F2542"/>
  </w:style>
  <w:style w:type="paragraph" w:customStyle="1" w:styleId="406526290B164974ABEE221CA0B6D17D">
    <w:name w:val="406526290B164974ABEE221CA0B6D17D"/>
    <w:rsid w:val="004F2542"/>
  </w:style>
  <w:style w:type="paragraph" w:customStyle="1" w:styleId="28CB5F32D5AA4BCB959BC247D0A6A858">
    <w:name w:val="28CB5F32D5AA4BCB959BC247D0A6A858"/>
    <w:rsid w:val="004F2542"/>
  </w:style>
  <w:style w:type="paragraph" w:customStyle="1" w:styleId="F3B35721F9AF4F53AA7CD024F9C97507">
    <w:name w:val="F3B35721F9AF4F53AA7CD024F9C97507"/>
    <w:rsid w:val="004F2542"/>
  </w:style>
  <w:style w:type="paragraph" w:customStyle="1" w:styleId="763E15B12FCB453EB7430528F89D3963">
    <w:name w:val="763E15B12FCB453EB7430528F89D3963"/>
    <w:rsid w:val="00962566"/>
  </w:style>
  <w:style w:type="paragraph" w:customStyle="1" w:styleId="3A55465E02814CC185F61DAE9F5168A5">
    <w:name w:val="3A55465E02814CC185F61DAE9F5168A5"/>
    <w:rsid w:val="00284AF1"/>
  </w:style>
  <w:style w:type="paragraph" w:customStyle="1" w:styleId="4D7445C638E64D238F37129847878171">
    <w:name w:val="4D7445C638E64D238F37129847878171"/>
    <w:rsid w:val="00284AF1"/>
  </w:style>
  <w:style w:type="paragraph" w:customStyle="1" w:styleId="0A12325E4FA14C4DBDDA5A4DB87FC4ED">
    <w:name w:val="0A12325E4FA14C4DBDDA5A4DB87FC4ED"/>
    <w:rsid w:val="00284AF1"/>
  </w:style>
  <w:style w:type="paragraph" w:customStyle="1" w:styleId="6986770A216B4B0E96E89B25BF7AA59E">
    <w:name w:val="6986770A216B4B0E96E89B25BF7AA59E"/>
    <w:rsid w:val="00284AF1"/>
  </w:style>
  <w:style w:type="paragraph" w:customStyle="1" w:styleId="FC18617892094DA88AD3A9C0E5661E1D">
    <w:name w:val="FC18617892094DA88AD3A9C0E5661E1D"/>
    <w:rsid w:val="00284AF1"/>
  </w:style>
  <w:style w:type="paragraph" w:customStyle="1" w:styleId="ADE40CAF9F92413A99F1E3114D3556C0">
    <w:name w:val="ADE40CAF9F92413A99F1E3114D3556C0"/>
    <w:rsid w:val="00284AF1"/>
  </w:style>
  <w:style w:type="paragraph" w:customStyle="1" w:styleId="4B7A7224278E41ACAD48F889B9404812">
    <w:name w:val="4B7A7224278E41ACAD48F889B9404812"/>
    <w:rsid w:val="00284AF1"/>
  </w:style>
  <w:style w:type="paragraph" w:customStyle="1" w:styleId="4C9FFC8CC7C941ECB6718518014E9654">
    <w:name w:val="4C9FFC8CC7C941ECB6718518014E9654"/>
    <w:rsid w:val="00284AF1"/>
  </w:style>
  <w:style w:type="paragraph" w:customStyle="1" w:styleId="0B3F979169C146C18BCCE9038D07563D">
    <w:name w:val="0B3F979169C146C18BCCE9038D07563D"/>
    <w:rsid w:val="00284AF1"/>
  </w:style>
  <w:style w:type="paragraph" w:customStyle="1" w:styleId="C103406FDBB84010BFEA60E52AD09C11">
    <w:name w:val="C103406FDBB84010BFEA60E52AD09C11"/>
    <w:rsid w:val="00284AF1"/>
  </w:style>
  <w:style w:type="paragraph" w:customStyle="1" w:styleId="7CF6EB9ED43D463E8C83A9D86D96A52E">
    <w:name w:val="7CF6EB9ED43D463E8C83A9D86D96A52E"/>
    <w:rsid w:val="00284AF1"/>
  </w:style>
  <w:style w:type="paragraph" w:customStyle="1" w:styleId="F216DBE40DD4454DBB90DAC117C146E3">
    <w:name w:val="F216DBE40DD4454DBB90DAC117C146E3"/>
    <w:rsid w:val="00284AF1"/>
  </w:style>
  <w:style w:type="paragraph" w:customStyle="1" w:styleId="140A2C23AA4C4431A2A34FF75CFBE2AA">
    <w:name w:val="140A2C23AA4C4431A2A34FF75CFBE2AA"/>
    <w:rsid w:val="00284AF1"/>
  </w:style>
  <w:style w:type="paragraph" w:customStyle="1" w:styleId="B9EEF7A36CC74E7A8AC7183F085BE876">
    <w:name w:val="B9EEF7A36CC74E7A8AC7183F085BE876"/>
    <w:rsid w:val="00284AF1"/>
  </w:style>
  <w:style w:type="paragraph" w:customStyle="1" w:styleId="7F404C6BA9A84DD1871989D84C0E3F12">
    <w:name w:val="7F404C6BA9A84DD1871989D84C0E3F12"/>
    <w:rsid w:val="00284AF1"/>
  </w:style>
  <w:style w:type="paragraph" w:customStyle="1" w:styleId="617DF39EE396435B89926FB24C1523A4">
    <w:name w:val="617DF39EE396435B89926FB24C1523A4"/>
    <w:rsid w:val="00284AF1"/>
  </w:style>
  <w:style w:type="paragraph" w:customStyle="1" w:styleId="DEF869BCB3CB41A8972A35A73AD758B7">
    <w:name w:val="DEF869BCB3CB41A8972A35A73AD758B7"/>
    <w:rsid w:val="00284AF1"/>
  </w:style>
  <w:style w:type="paragraph" w:customStyle="1" w:styleId="37248538955847BAB5229B48D2AC6D05">
    <w:name w:val="37248538955847BAB5229B48D2AC6D05"/>
    <w:rsid w:val="00284AF1"/>
  </w:style>
  <w:style w:type="paragraph" w:customStyle="1" w:styleId="BC95B92EF4064E20A798D37FC132E8A4">
    <w:name w:val="BC95B92EF4064E20A798D37FC132E8A4"/>
    <w:rsid w:val="00284AF1"/>
  </w:style>
  <w:style w:type="paragraph" w:customStyle="1" w:styleId="7EB30CB965BD43CFA69E2F64CF66CB7D">
    <w:name w:val="7EB30CB965BD43CFA69E2F64CF66CB7D"/>
    <w:rsid w:val="00284AF1"/>
  </w:style>
  <w:style w:type="paragraph" w:customStyle="1" w:styleId="44044D9E1DFF486E919774CD6BDB071C">
    <w:name w:val="44044D9E1DFF486E919774CD6BDB071C"/>
    <w:rsid w:val="00284AF1"/>
  </w:style>
  <w:style w:type="paragraph" w:customStyle="1" w:styleId="FD21F156A66347FD9DC6B9025E51DC2A">
    <w:name w:val="FD21F156A66347FD9DC6B9025E51DC2A"/>
    <w:rsid w:val="00E50208"/>
  </w:style>
  <w:style w:type="paragraph" w:customStyle="1" w:styleId="83A7B2A27216433B8682A720EEA10F77">
    <w:name w:val="83A7B2A27216433B8682A720EEA10F77"/>
    <w:rsid w:val="00E50208"/>
  </w:style>
  <w:style w:type="paragraph" w:customStyle="1" w:styleId="593ABFB71D0A447684F1C8D04AB328B3">
    <w:name w:val="593ABFB71D0A447684F1C8D04AB328B3"/>
    <w:rsid w:val="00F04398"/>
  </w:style>
  <w:style w:type="paragraph" w:customStyle="1" w:styleId="B78B056566024700B9A8BA0E0DF8AA3F">
    <w:name w:val="B78B056566024700B9A8BA0E0DF8AA3F"/>
    <w:rsid w:val="00F04398"/>
  </w:style>
  <w:style w:type="paragraph" w:customStyle="1" w:styleId="AA48E4C4BC2544A7AE67857B7F2F993C">
    <w:name w:val="AA48E4C4BC2544A7AE67857B7F2F993C"/>
    <w:rsid w:val="00F04398"/>
  </w:style>
  <w:style w:type="paragraph" w:customStyle="1" w:styleId="84AEE89294D04D7D8C91BE4A2B3875A5">
    <w:name w:val="84AEE89294D04D7D8C91BE4A2B3875A5"/>
    <w:rsid w:val="00F04398"/>
  </w:style>
  <w:style w:type="paragraph" w:customStyle="1" w:styleId="1E734F1FBCD844279A79B7F9E64BA3B0">
    <w:name w:val="1E734F1FBCD844279A79B7F9E64BA3B0"/>
    <w:rsid w:val="00F04398"/>
  </w:style>
  <w:style w:type="paragraph" w:customStyle="1" w:styleId="84B470593BD247AE804BA321495C02EE">
    <w:name w:val="84B470593BD247AE804BA321495C02EE"/>
    <w:rsid w:val="00F04398"/>
  </w:style>
  <w:style w:type="paragraph" w:customStyle="1" w:styleId="C68898DE2F4140B894640D472733D101">
    <w:name w:val="C68898DE2F4140B894640D472733D101"/>
    <w:rsid w:val="00F04398"/>
  </w:style>
  <w:style w:type="paragraph" w:customStyle="1" w:styleId="213B3A5772834024BA339099B0782C61">
    <w:name w:val="213B3A5772834024BA339099B0782C61"/>
    <w:rsid w:val="00F04398"/>
  </w:style>
  <w:style w:type="paragraph" w:customStyle="1" w:styleId="0F155F9CFE7E4B1DA905B72D6D37955F">
    <w:name w:val="0F155F9CFE7E4B1DA905B72D6D37955F"/>
    <w:rsid w:val="00F04398"/>
  </w:style>
  <w:style w:type="paragraph" w:customStyle="1" w:styleId="6F11F6DC42594698A5B6A75D5C94811B">
    <w:name w:val="6F11F6DC42594698A5B6A75D5C94811B"/>
    <w:rsid w:val="00F04398"/>
  </w:style>
  <w:style w:type="paragraph" w:customStyle="1" w:styleId="9A5E608E8B714F98AD1477FE4213D42F">
    <w:name w:val="9A5E608E8B714F98AD1477FE4213D42F"/>
    <w:rsid w:val="00F04398"/>
  </w:style>
  <w:style w:type="paragraph" w:customStyle="1" w:styleId="8EB75C5AC35A4C84933B442A99A72072">
    <w:name w:val="8EB75C5AC35A4C84933B442A99A72072"/>
    <w:rsid w:val="00F04398"/>
  </w:style>
  <w:style w:type="paragraph" w:customStyle="1" w:styleId="186B18FB950B42B4B8F2EEB1E95E2049">
    <w:name w:val="186B18FB950B42B4B8F2EEB1E95E2049"/>
    <w:rsid w:val="00F04398"/>
  </w:style>
  <w:style w:type="paragraph" w:customStyle="1" w:styleId="DC1C595520A24996BF2B2B9FE311810F">
    <w:name w:val="DC1C595520A24996BF2B2B9FE311810F"/>
    <w:rsid w:val="00F04398"/>
  </w:style>
  <w:style w:type="paragraph" w:customStyle="1" w:styleId="ACE870AE03E34CC0A9AA7D65D82724D2">
    <w:name w:val="ACE870AE03E34CC0A9AA7D65D82724D2"/>
    <w:rsid w:val="00F04398"/>
  </w:style>
  <w:style w:type="paragraph" w:customStyle="1" w:styleId="4A9F674757A14B73829F5A8CF9940B23">
    <w:name w:val="4A9F674757A14B73829F5A8CF9940B23"/>
    <w:rsid w:val="00223142"/>
  </w:style>
  <w:style w:type="paragraph" w:customStyle="1" w:styleId="C89722458ED04FB7ABC0D027B8B0A3CD">
    <w:name w:val="C89722458ED04FB7ABC0D027B8B0A3CD"/>
    <w:rsid w:val="00223142"/>
  </w:style>
  <w:style w:type="paragraph" w:customStyle="1" w:styleId="20393B12A80749F8939B4A06AB0B9D1D">
    <w:name w:val="20393B12A80749F8939B4A06AB0B9D1D"/>
    <w:rsid w:val="00223142"/>
  </w:style>
  <w:style w:type="paragraph" w:customStyle="1" w:styleId="279E1C1C8B6745A0B43EEA606F46859C">
    <w:name w:val="279E1C1C8B6745A0B43EEA606F46859C"/>
    <w:rsid w:val="00223142"/>
  </w:style>
  <w:style w:type="paragraph" w:customStyle="1" w:styleId="352DC69F18994FFAB5143B80DEACCA2F">
    <w:name w:val="352DC69F18994FFAB5143B80DEACCA2F"/>
    <w:rsid w:val="00223142"/>
  </w:style>
  <w:style w:type="paragraph" w:customStyle="1" w:styleId="A1B1F924015A48108C88FD25CF4318C5">
    <w:name w:val="A1B1F924015A48108C88FD25CF4318C5"/>
    <w:rsid w:val="00223142"/>
  </w:style>
  <w:style w:type="paragraph" w:customStyle="1" w:styleId="A84B0C8C794F45818A2744C3E0BB4256">
    <w:name w:val="A84B0C8C794F45818A2744C3E0BB4256"/>
    <w:rsid w:val="00223142"/>
  </w:style>
  <w:style w:type="paragraph" w:customStyle="1" w:styleId="7A2342168069457491190F66011C9F11">
    <w:name w:val="7A2342168069457491190F66011C9F11"/>
    <w:rsid w:val="00223142"/>
  </w:style>
  <w:style w:type="paragraph" w:customStyle="1" w:styleId="95FB5BA65FFC40F4A034D22CE84F781B">
    <w:name w:val="95FB5BA65FFC40F4A034D22CE84F781B"/>
    <w:rsid w:val="00223142"/>
  </w:style>
  <w:style w:type="paragraph" w:customStyle="1" w:styleId="E0B3BD23578E4323B9D3B1125EC2FDCC">
    <w:name w:val="E0B3BD23578E4323B9D3B1125EC2FDCC"/>
    <w:rsid w:val="00223142"/>
  </w:style>
  <w:style w:type="paragraph" w:customStyle="1" w:styleId="6ACB3C97EE9B42DAB546CC59D478F44E">
    <w:name w:val="6ACB3C97EE9B42DAB546CC59D478F44E"/>
    <w:rsid w:val="00223142"/>
  </w:style>
  <w:style w:type="paragraph" w:customStyle="1" w:styleId="4C5C7EF8EB4F442288484E06614A591D">
    <w:name w:val="4C5C7EF8EB4F442288484E06614A591D"/>
    <w:rsid w:val="00223142"/>
  </w:style>
  <w:style w:type="paragraph" w:customStyle="1" w:styleId="D6527887914241DF8CE614402A0B9AF5">
    <w:name w:val="D6527887914241DF8CE614402A0B9AF5"/>
    <w:rsid w:val="00223142"/>
  </w:style>
  <w:style w:type="paragraph" w:customStyle="1" w:styleId="A8D6220F556B4F9E996B5FA0E0ED24EB">
    <w:name w:val="A8D6220F556B4F9E996B5FA0E0ED24EB"/>
    <w:rsid w:val="00223142"/>
  </w:style>
  <w:style w:type="paragraph" w:customStyle="1" w:styleId="331A8BB67CC14142B111A7B39753A87A">
    <w:name w:val="331A8BB67CC14142B111A7B39753A87A"/>
    <w:rsid w:val="004929DC"/>
  </w:style>
  <w:style w:type="paragraph" w:customStyle="1" w:styleId="36E73213586D4B549AA4BADCA51F753F">
    <w:name w:val="36E73213586D4B549AA4BADCA51F753F"/>
    <w:rsid w:val="004929DC"/>
  </w:style>
  <w:style w:type="paragraph" w:customStyle="1" w:styleId="D1646A338EE6400EB2FAA3D0C73A6380">
    <w:name w:val="D1646A338EE6400EB2FAA3D0C73A6380"/>
    <w:rsid w:val="006F74F2"/>
  </w:style>
  <w:style w:type="paragraph" w:customStyle="1" w:styleId="03D806FC5CA448A1A1A3037A0230C583">
    <w:name w:val="03D806FC5CA448A1A1A3037A0230C583"/>
    <w:rsid w:val="006F74F2"/>
  </w:style>
  <w:style w:type="paragraph" w:customStyle="1" w:styleId="8CB877CD3FD34472AA7077E9EA91DD18">
    <w:name w:val="8CB877CD3FD34472AA7077E9EA91DD18"/>
    <w:rsid w:val="006F74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QPT3VHF6MKWP-83287781-75328</_dlc_DocId>
    <_dlc_DocIdUrl xmlns="4595ca7b-3a15-4971-af5f-cadc29c03e04">
      <Url>https://qataruniversity-stage.qu.edu.qa/_layouts/15/DocIdRedir.aspx?ID=QPT3VHF6MKWP-83287781-75328</Url>
      <Description>QPT3VHF6MKWP-83287781-75328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F836F-28DE-4963-B9EF-2CA14C04851F}"/>
</file>

<file path=customXml/itemProps2.xml><?xml version="1.0" encoding="utf-8"?>
<ds:datastoreItem xmlns:ds="http://schemas.openxmlformats.org/officeDocument/2006/customXml" ds:itemID="{CFCE0D76-548B-4641-9065-1B9AB193D0B4}"/>
</file>

<file path=customXml/itemProps3.xml><?xml version="1.0" encoding="utf-8"?>
<ds:datastoreItem xmlns:ds="http://schemas.openxmlformats.org/officeDocument/2006/customXml" ds:itemID="{4AC7C81B-86A2-4D9E-8EB1-2A0B16732878}"/>
</file>

<file path=customXml/itemProps4.xml><?xml version="1.0" encoding="utf-8"?>
<ds:datastoreItem xmlns:ds="http://schemas.openxmlformats.org/officeDocument/2006/customXml" ds:itemID="{AEAC6DA0-57E8-47D8-B2E3-E8AD717E9AF3}"/>
</file>

<file path=customXml/itemProps5.xml><?xml version="1.0" encoding="utf-8"?>
<ds:datastoreItem xmlns:ds="http://schemas.openxmlformats.org/officeDocument/2006/customXml" ds:itemID="{D94FDB6F-0777-479B-8762-8AB636DDA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a Course Request Form</vt:lpstr>
    </vt:vector>
  </TitlesOfParts>
  <Company>Qatar University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a Course Request Form</dc:title>
  <dc:subject/>
  <dc:creator>VPCAO - APLOA</dc:creator>
  <cp:keywords/>
  <cp:lastModifiedBy>Dana Mohammad Mustafa AlGool</cp:lastModifiedBy>
  <cp:revision>8</cp:revision>
  <cp:lastPrinted>2015-12-15T08:18:00Z</cp:lastPrinted>
  <dcterms:created xsi:type="dcterms:W3CDTF">2022-08-28T10:19:00Z</dcterms:created>
  <dcterms:modified xsi:type="dcterms:W3CDTF">2022-08-28T12:00:00Z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747a4cb2-3669-450d-ac32-369dcba44a3e</vt:lpwstr>
  </property>
</Properties>
</file>