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6664F22B" w14:textId="77777777" w:rsidTr="00287B48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54363847" w14:textId="4D2CCAF7" w:rsidR="00C70AB4" w:rsidRPr="0045591B" w:rsidRDefault="000D763B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FA3B39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إكمال</w:t>
            </w:r>
            <w:r w:rsidR="008977BF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هذ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ا النموذج </w:t>
            </w:r>
            <w:r w:rsidR="008977BF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لطلب</w:t>
            </w:r>
            <w:r w:rsidR="008977BF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استبدال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FA3B39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مقرر</w:t>
            </w:r>
            <w:r w:rsidR="00FA3B39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3F19D615" w14:textId="3E49C47F" w:rsidR="00C70AB4" w:rsidRPr="0045591B" w:rsidRDefault="00BE7B72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المستندات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(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سبيل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المثال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ذكر أسباب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طلب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B3FE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تحسين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المناهج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الدراسية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5D36B8BF" w14:textId="5C24E872" w:rsidR="00C70AB4" w:rsidRPr="0045591B" w:rsidRDefault="000D763B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جميع 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النماذج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 تقدم إلى مكتب نائب رئيس الجامعة للشؤون الأكاديمية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للحصول على الموافقة.</w:t>
            </w:r>
          </w:p>
          <w:p w14:paraId="500E5A97" w14:textId="4A8154D2" w:rsidR="00281C30" w:rsidRPr="0045591B" w:rsidRDefault="00281C30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يُفعل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عليه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خلال فصل أو عام أكاديمي بحسب الأحوال.</w:t>
            </w:r>
          </w:p>
          <w:p w14:paraId="175A5E6A" w14:textId="7A0871FD" w:rsidR="00C70AB4" w:rsidRPr="0045591B" w:rsidRDefault="00491E51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يجب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توصيف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</w:t>
            </w:r>
            <w:r w:rsidR="003A021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لمقرر</w:t>
            </w:r>
            <w:r w:rsidR="003A021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الحالي</w:t>
            </w:r>
            <w:r w:rsidR="007B3C93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والمقترح</w:t>
            </w:r>
            <w:r w:rsidR="003A021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وجدول ربط مخرجات تعلم البرنامج بالمقرر السابقة والمحدثة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="007B3C93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هذ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</w:rPr>
              <w:t>ا النموذج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.</w:t>
            </w:r>
          </w:p>
          <w:p w14:paraId="00E4D8FC" w14:textId="06CEF705" w:rsidR="0052397F" w:rsidRPr="0045591B" w:rsidRDefault="00C7207A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بمجرد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الموافقة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؛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ومساعد العميد لشؤون الطلاب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تأكد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من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استبدال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نظام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BF5B1D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البانر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وتحديث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النظام الالكتروني لتقويم مخرجات التعلم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وفقاً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لذلك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بحسب الأحوال</w:t>
            </w:r>
          </w:p>
        </w:tc>
      </w:tr>
      <w:tr w:rsidR="00C70AB4" w:rsidRPr="00E04C65" w14:paraId="4A931175" w14:textId="77777777" w:rsidTr="00287B48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467E8EFA" w:rsidR="00C70AB4" w:rsidRPr="0045591B" w:rsidRDefault="009F4B92" w:rsidP="00A11636">
            <w:pPr>
              <w:pStyle w:val="ListParagraph"/>
              <w:tabs>
                <w:tab w:val="center" w:pos="5447"/>
              </w:tabs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F772A2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أكمل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البيانات</w:t>
            </w:r>
            <w:r w:rsidR="0045591B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إلى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A11636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  <w:r w:rsidR="00E04C65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ab/>
            </w:r>
          </w:p>
        </w:tc>
      </w:tr>
      <w:tr w:rsidR="002145EC" w:rsidRPr="00E04C65" w14:paraId="51F525D1" w14:textId="77777777" w:rsidTr="007416F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97979"/>
          </w:tcPr>
          <w:p w14:paraId="03F10FBB" w14:textId="6A2A9C60" w:rsidR="002145EC" w:rsidRPr="0045591B" w:rsidRDefault="00A7561C" w:rsidP="00BF5B1D">
            <w:pPr>
              <w:pStyle w:val="ListParagraph"/>
              <w:bidi/>
              <w:spacing w:after="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بيانات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المقرر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الحالي</w:t>
            </w:r>
          </w:p>
        </w:tc>
      </w:tr>
      <w:tr w:rsidR="00C70AB4" w:rsidRPr="00E04C65" w14:paraId="5EECB256" w14:textId="77777777" w:rsidTr="00DB31B3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00333DF3" w:rsidR="006C3D29" w:rsidRPr="0045591B" w:rsidRDefault="00C33546" w:rsidP="002145EC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71F7B5E" w14:textId="5358247A" w:rsidR="006C3D29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857119427"/>
                <w:placeholder>
                  <w:docPart w:val="74CD93B522C14303852BF8F844DC6F17"/>
                </w:placeholder>
                <w:text/>
              </w:sdtPr>
              <w:sdtEndPr/>
              <w:sdtContent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  <w:r w:rsidR="00BF5B1D" w:rsidRPr="00BF5B1D" w:rsidDel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14:paraId="1DCC8EA8" w14:textId="46039CB8" w:rsidR="006C3D29" w:rsidRPr="0045591B" w:rsidRDefault="00C33546" w:rsidP="00BF5B1D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الرئيسي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29514264"/>
                <w:placeholder>
                  <w:docPart w:val="296B33B08DBF4856AB9F414C2A67E1CF"/>
                </w:placeholder>
                <w:text/>
              </w:sdtPr>
              <w:sdtEndPr/>
              <w:sdtContent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</w:t>
                </w:r>
                <w:r w:rsidR="00BF5B1D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</w:t>
                </w:r>
              </w:sdtContent>
            </w:sdt>
            <w:r w:rsidR="00BF5B1D" w:rsidRPr="0045591B" w:rsidDel="00BF5B1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</w:p>
          <w:p w14:paraId="4B897DC6" w14:textId="2B97490C" w:rsidR="006C3D29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الشخص للتواصل</w:t>
            </w:r>
            <w:r w:rsidR="00BF5B1D" w:rsidRPr="0045591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5B1D" w:rsidRPr="0045591B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</w:t>
            </w:r>
            <w:r w:rsidR="0016119B"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="0016119B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_________________________</w:t>
            </w:r>
          </w:p>
          <w:p w14:paraId="74AAFE5A" w14:textId="063CCBA3" w:rsidR="00AE0DDC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سيتمّ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="0097498E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BF5B1D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</w:t>
            </w:r>
          </w:p>
        </w:tc>
      </w:tr>
      <w:tr w:rsidR="00C70AB4" w:rsidRPr="00E04C65" w14:paraId="4AC7D69E" w14:textId="77777777" w:rsidTr="00DB31B3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3CD628F2" w14:textId="2E4595EE" w:rsidR="00C33A47" w:rsidRPr="00BF5B1D" w:rsidRDefault="00BF5B1D" w:rsidP="00103CC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اسم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534FAE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ورقم</w:t>
            </w:r>
            <w:r w:rsidR="00534FAE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ولغة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التدريس</w:t>
            </w: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</w:t>
            </w: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لمقرر </w:t>
            </w:r>
            <w:r w:rsidRPr="00BF5B1D">
              <w:rPr>
                <w:rFonts w:asciiTheme="majorBidi" w:hAnsiTheme="majorBidi" w:cstheme="majorBidi" w:hint="cs"/>
                <w:bCs/>
                <w:i/>
                <w:iCs/>
                <w:sz w:val="20"/>
                <w:szCs w:val="20"/>
                <w:u w:val="single"/>
                <w:rtl/>
              </w:rPr>
              <w:t>الحالي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2E2191" w14:textId="6CCE0EB7" w:rsidR="00C33A47" w:rsidRPr="0045591B" w:rsidRDefault="00C33A47" w:rsidP="00C33A47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87" w:rightFromText="187" w:vertAnchor="text" w:horzAnchor="page" w:tblpX="5160" w:tblpY="-10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401CE1" w:rsidRPr="00E04C65" w14:paraId="75A07020" w14:textId="77777777" w:rsidTr="00401CE1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572959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DD9F998" w14:textId="18B5B53D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E493A3F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A4C70CF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1907A96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EBB879C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B4E5193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69C4F71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401CE1" w:rsidRPr="00E04C65" w14:paraId="3619794A" w14:textId="77777777" w:rsidTr="00401CE1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FA5FCE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A3621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3B771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484CB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775EF9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360A2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1EE91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E0E0B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A3AB246" w14:textId="2A1F8934" w:rsidR="00401CE1" w:rsidRPr="0045591B" w:rsidRDefault="00401CE1" w:rsidP="00D7171D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</w:t>
            </w:r>
            <w:bookmarkStart w:id="0" w:name="_GoBack"/>
            <w:bookmarkEnd w:id="0"/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يس</w:t>
            </w:r>
            <w:r w:rsidR="00BF5B1D"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="008F121F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550991883"/>
                <w:placeholder>
                  <w:docPart w:val="81E09604DCDF4D7291E9091C8D343DE0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D7171D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510DCA5" w14:textId="334D8FEC" w:rsidR="00401CE1" w:rsidRPr="0045591B" w:rsidRDefault="00401CE1" w:rsidP="00401CE1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107BF75" w14:textId="77777777" w:rsidR="00BF5B1D" w:rsidRDefault="00BF5B1D" w:rsidP="00491B13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1972F98" w14:textId="68A18385" w:rsidR="00491B13" w:rsidRPr="0045591B" w:rsidRDefault="00491B13" w:rsidP="00D7171D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جزء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الجامعة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C6D676DB7F754B6B95AC1A058AC7C8F9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3F9CF838" w14:textId="77777777" w:rsidR="00491B13" w:rsidRPr="0045591B" w:rsidRDefault="00491B13" w:rsidP="00491B13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BDFAAB" w14:textId="54F264F5" w:rsidR="00C33A47" w:rsidRPr="0045591B" w:rsidRDefault="00D87841" w:rsidP="00D878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73EDD4D3" w14:textId="6DE5FC28" w:rsidR="00D87841" w:rsidRPr="0045591B" w:rsidRDefault="00D87841" w:rsidP="00D878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422CC8BC" w14:textId="3787329B" w:rsidR="00D17B17" w:rsidRPr="0045591B" w:rsidRDefault="00534FAE" w:rsidP="00BF5B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="00D17B17"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63505350"/>
                <w:placeholder>
                  <w:docPart w:val="F27E60D1C0CA4FA4ABF5320C52D9322E"/>
                </w:placeholder>
                <w:text/>
              </w:sdtPr>
              <w:sdtEndPr/>
              <w:sdtContent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D17B1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الفصل الدراسي لطرح المقرر</w:t>
            </w:r>
            <w:r w:rsidR="00D17B1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354408669"/>
                <w:placeholder>
                  <w:docPart w:val="FA8158B381144B809191F822200E29F4"/>
                </w:placeholder>
                <w:dropDownList>
                  <w:listItem w:displayText="اختار من القائمة" w:value="اختار من القائمة"/>
                  <w:listItem w:displayText="خريف" w:value="خريف"/>
                  <w:listItem w:displayText="ربيع" w:value="ربيع"/>
                  <w:listItem w:displayText="خريف أو ربيع" w:value="خريف أو ربيع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6F7E4F09" w14:textId="1C983B3B" w:rsidR="008F121F" w:rsidRPr="0045591B" w:rsidRDefault="008F121F" w:rsidP="00BF5B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التدريسية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84866856"/>
                <w:placeholder>
                  <w:docPart w:val="02A47A52B89A4374892DE00A0C9812EF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39372856"/>
                <w:placeholder>
                  <w:docPart w:val="DEAF79B9160243129D8CE1786B66AEEC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0E88D9E3" w14:textId="3F85D822" w:rsidR="00D96EC2" w:rsidRPr="0045591B" w:rsidRDefault="00BF5B1D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المجموعة الدراسية ل</w:t>
            </w:r>
            <w:r w:rsidR="001C4888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لمقرر</w:t>
            </w:r>
            <w:r w:rsidR="001C4888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969865156"/>
                <w:placeholder>
                  <w:docPart w:val="708A6218106E4C2E94412C1AB0F60E57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آخرى (يرجى التوضيح)" w:value="آخرى (يرجى التوضيح)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371371">
              <w:rPr>
                <w:rStyle w:val="CommentReference"/>
              </w:rPr>
              <w:t xml:space="preserve"> </w:t>
            </w:r>
          </w:p>
          <w:p w14:paraId="331B8526" w14:textId="543C5773" w:rsidR="00A233A5" w:rsidRPr="0045591B" w:rsidRDefault="00BF5B1D" w:rsidP="00187F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المرحلة </w:t>
            </w:r>
            <w:r w:rsidR="00187F61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الدراسية</w:t>
            </w: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للمقرر</w:t>
            </w:r>
            <w:r w:rsidR="001C4888"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954321499"/>
                <w:placeholder>
                  <w:docPart w:val="466410AA046E4B4783200D77A3F637C0"/>
                </w:placeholder>
                <w:dropDownList>
                  <w:listItem w:displayText="اختار من القائمة" w:value="اختار من القائمة"/>
                  <w:listItem w:displayText="التأسيسي" w:value="التأسيسي"/>
                  <w:listItem w:displayText="بكالوريوس" w:value="بكالوريوس"/>
                  <w:listItem w:displayText="دبلوم" w:value="دبلوم"/>
                  <w:listItem w:displayText="شهادة" w:value="شهادة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</w:r>
            <w:bookmarkStart w:id="1" w:name="Check1"/>
          </w:p>
          <w:bookmarkEnd w:id="1"/>
          <w:p w14:paraId="7B75AF37" w14:textId="182367E0" w:rsidR="00C70AB4" w:rsidRPr="0045591B" w:rsidRDefault="008F121F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نوع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>التقييم</w:t>
            </w:r>
            <w:r w:rsidR="00534FAE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301155838"/>
                <w:placeholder>
                  <w:docPart w:val="A1B983B86EE246379BC823A7537C0E1B"/>
                </w:placeholder>
                <w:dropDownList>
                  <w:listItem w:displayText="اختار من القائمة" w:value="اختار من القائمة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D7171D" w:rsidRPr="009D7B16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</w:p>
          <w:p w14:paraId="6CCFD813" w14:textId="1B55AE9C" w:rsidR="00C70AB4" w:rsidRPr="0045591B" w:rsidRDefault="00BF5B1D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نوع</w:t>
            </w:r>
            <w:r w:rsidR="008F121F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F121F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3139C5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3139C5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2017038385"/>
                <w:placeholder>
                  <w:docPart w:val="7DE3E0A7F7AF422BAA7031542DF2F002"/>
                </w:placeholder>
                <w:dropDownList>
                  <w:listItem w:displayText="اختار من القائمة" w:value="اختار من القائمة"/>
                  <w:listItem w:displayText="محاضرة (LC)" w:value="محاضرة (LC)"/>
                  <w:listItem w:displayText="مختبر (LB)" w:value="مختبر (LB)"/>
                  <w:listItem w:displayText="محاضرة/ مختبر (LC + LB)" w:value="محاضرة/ مختبر (LC + LB)"/>
                  <w:listItem w:displayText="محاضرة/ مختبر (LL)" w:value="محاضرة/ مختبر (LL)"/>
                  <w:listItem w:displayText="سيمينار (SM)" w:value="سيمينار (SM)"/>
                  <w:listItem w:displayText="مشروع بحثي (TH)" w:value="مشروع بحثي (TH)"/>
                  <w:listItem w:displayText="مشروع تخرج (SP)" w:value="مشروع تخرج (SP)"/>
                  <w:listItem w:displayText="تدريب (IN)" w:value="تدريب (IN)"/>
                  <w:listItem w:displayText="دراسات مستقلة (IS)" w:value="دراسات مستقلة (IS)"/>
                  <w:listItem w:displayText="عمل ميداني (FW)" w:value="عمل ميداني (FW)"/>
                  <w:listItem w:displayText="استيديو (SW)" w:value="استيديو (SW)"/>
                  <w:listItem w:displayText="التدريب العملي وتعليم الطلاب (ST)" w:value="التدريب العملي وتعليم الطلاب (ST)"/>
                  <w:listItem w:displayText="الممارسة السريرية (CL)" w:value="الممارسة السريرية (CL)"/>
                </w:dropDownList>
              </w:sdtPr>
              <w:sdtEndPr/>
              <w:sdtContent>
                <w:r w:rsidR="00D7171D" w:rsidRPr="009524C4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C493A37" w14:textId="1EBAF849" w:rsidR="00BF5B1D" w:rsidRPr="00BF5B1D" w:rsidRDefault="008F26C2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مرتبط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بمقرر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دراسي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آ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خر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محاضرة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وما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يرتبط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بها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مقررات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مختبرية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="00B83828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637692022"/>
                <w:placeholder>
                  <w:docPart w:val="69F73318CB644EB69CBD0EF1796C40F3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55481E86" w14:textId="6297C113" w:rsidR="00C70AB4" w:rsidRPr="0045591B" w:rsidRDefault="00B83828" w:rsidP="00371371">
            <w:pPr>
              <w:pStyle w:val="ListParagraph"/>
              <w:autoSpaceDE w:val="0"/>
              <w:autoSpaceDN w:val="0"/>
              <w:bidi/>
              <w:adjustRightInd w:val="0"/>
              <w:spacing w:before="60" w:after="6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>يرجى ذكر</w:t>
            </w:r>
            <w:r w:rsidR="008D3701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</w:t>
            </w:r>
            <w:r w:rsidR="008D3701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="00EF7C34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) </w:t>
            </w:r>
          </w:p>
        </w:tc>
      </w:tr>
      <w:tr w:rsidR="00C70AB4" w:rsidRPr="00E04C65" w14:paraId="18B4C07C" w14:textId="77777777" w:rsidTr="00DB31B3">
        <w:trPr>
          <w:trHeight w:val="80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140FF4" w14:textId="14B881B3" w:rsidR="00C70AB4" w:rsidRPr="0045591B" w:rsidRDefault="008F121F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9749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وصف</w:t>
            </w:r>
            <w:r w:rsidR="00CD599F" w:rsidRPr="00E9749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D599F" w:rsidRPr="00E9749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CD599F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(</w:t>
            </w:r>
            <w:r w:rsidR="00CD599F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ب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اللغة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العربية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والإنجليزية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وألا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BF5B1D" w:rsidRPr="00BF5B1D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يتجاوز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80 </w:t>
            </w:r>
            <w:r w:rsidR="007435B8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كلمة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)</w:t>
            </w:r>
            <w:r w:rsidR="00E97499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:</w:t>
            </w:r>
            <w:r w:rsidR="00094149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44880352"/>
                <w:placeholder>
                  <w:docPart w:val="95253F5D72824BC1ABB62CB3E395976B"/>
                </w:placeholder>
                <w:text/>
              </w:sdtPr>
              <w:sdtEndPr/>
              <w:sdtContent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C70AB4" w:rsidRPr="00E04C65" w14:paraId="71CB124F" w14:textId="77777777" w:rsidTr="007416F7">
        <w:trPr>
          <w:trHeight w:val="2293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AD2DC3" w14:textId="18E016ED" w:rsidR="00C70AB4" w:rsidRPr="0045591B" w:rsidRDefault="008F121F" w:rsidP="008D37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قيود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تسجيل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على هذا المقرر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259111266"/>
                <w:placeholder>
                  <w:docPart w:val="4507B8B850B74DFD9D5ACDB53D8E1699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287B48"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sz w:val="20"/>
                <w:szCs w:val="20"/>
                <w:rtl/>
              </w:rPr>
              <w:t>قيود التسجيل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p w14:paraId="72C16887" w14:textId="77777777" w:rsidR="00C70AB4" w:rsidRPr="0045591B" w:rsidRDefault="00C70AB4" w:rsidP="002E48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421"/>
              <w:gridCol w:w="8603"/>
            </w:tblGrid>
            <w:tr w:rsidR="00094149" w:rsidRPr="00E04C65" w14:paraId="28ECEFB8" w14:textId="77777777" w:rsidTr="00BF5B1D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D40952" w14:textId="1D1FF023" w:rsidR="00094149" w:rsidRPr="0045591B" w:rsidRDefault="00440EEB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62F15" w14:textId="3D20F997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DF91D7D" w14:textId="203BC9F8" w:rsidR="00094149" w:rsidRPr="0045591B" w:rsidRDefault="00E54396" w:rsidP="00A5208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86856280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C4034C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C4034C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094149" w:rsidRPr="00E04C65" w14:paraId="44EB50CD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4B53F3C" w14:textId="4FF22FA9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47AF05" w14:textId="0726F436" w:rsidR="00094149" w:rsidRPr="0045591B" w:rsidRDefault="00824A3C" w:rsidP="00C4034C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11244EE" w14:textId="306BA381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29095726"/>
                      <w:placeholder>
                        <w:docPart w:val="2EB630A13987436194369F6720BD7C23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67975A4C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287A95C" w14:textId="55078C4B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78DC93" w14:textId="313961A0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B2EF69" w14:textId="528E2899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67321774"/>
                      <w:placeholder>
                        <w:docPart w:val="9B083F6279BF43DB89D1086DA493BA63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4889841C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46FF691" w14:textId="16D28E7E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52F42A" w14:textId="47740680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6DC0C7" w14:textId="0682D727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478023359"/>
                      <w:placeholder>
                        <w:docPart w:val="FB8003AE5F7C41B881E6D80D087AAE95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34A0CAD0" w14:textId="77777777" w:rsidTr="00BF5B1D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E9DFCB6" w14:textId="1F41A0A9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F4CA73" w14:textId="3A37D8B4" w:rsidR="00094149" w:rsidRPr="0045591B" w:rsidRDefault="00C4034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307930A" w14:textId="2BE07734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381983058"/>
                      <w:placeholder>
                        <w:docPart w:val="406526290B164974ABEE221CA0B6D17D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7B563967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79161C9" w14:textId="65B7DC2F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6115CA" w14:textId="7C67572A" w:rsidR="00094149" w:rsidRPr="0045591B" w:rsidRDefault="00C34B56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الدرجة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8DC1F3" w14:textId="76FCC423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71960249"/>
                      <w:placeholder>
                        <w:docPart w:val="28CB5F32D5AA4BCB959BC247D0A6A858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5CAEC89F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5E5121D" w14:textId="48BD93B0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F4B961" w14:textId="29ED09FF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A7885B8" w14:textId="57A0D749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856423456"/>
                      <w:placeholder>
                        <w:docPart w:val="F3B35721F9AF4F53AA7CD024F9C97507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3853615E" w14:textId="77777777" w:rsidR="00C70AB4" w:rsidRPr="0045591B" w:rsidRDefault="00C70AB4" w:rsidP="00F603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C70AB4" w:rsidRPr="00E04C65" w14:paraId="0E4CD5F2" w14:textId="77777777" w:rsidTr="00BE5F60">
        <w:trPr>
          <w:trHeight w:val="1298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168A65A0" w14:textId="61FDAF5F" w:rsidR="00C70AB4" w:rsidRPr="0045591B" w:rsidRDefault="0035025E" w:rsidP="0035025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سابقة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/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72458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72458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="00242BBD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="008B5D8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094149" w:rsidRPr="009D2C70" w14:paraId="14D7FCF1" w14:textId="77777777" w:rsidTr="00C143B8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696797" w14:textId="12AEA453" w:rsidR="00094149" w:rsidRPr="009D2C70" w:rsidRDefault="00C143B8" w:rsidP="00C143B8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7FC1A" w14:textId="7512BE01" w:rsidR="00094149" w:rsidRPr="009D2C70" w:rsidRDefault="00C143B8" w:rsidP="0035025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35025E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4F28AB" w14:textId="76E60529" w:rsidR="00094149" w:rsidRPr="009D2C70" w:rsidRDefault="0035025E" w:rsidP="00ED658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(</w:t>
                  </w:r>
                  <w:r w:rsidR="008B5D88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B5D88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7416F7" w:rsidRPr="009D2C70" w14:paraId="7428FEBC" w14:textId="77777777" w:rsidTr="00C143B8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E7C4C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400835944"/>
                      <w:placeholder>
                        <w:docPart w:val="78FE5FDB3A734B4DB7DE2A96DE8B8CA6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4FCFE5A" w14:textId="477328B4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</w:rPr>
                      <w:id w:val="-1373462139"/>
                      <w:placeholder>
                        <w:docPart w:val="78FE5FDB3A734B4DB7DE2A96DE8B8CA6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D8171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379328466"/>
                      <w:placeholder>
                        <w:docPart w:val="388ABEBE10B545AD82042DD217760BCE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B1F84D0" w14:textId="02EBB81A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</w:rPr>
                      <w:id w:val="-1878466508"/>
                      <w:placeholder>
                        <w:docPart w:val="09426717661044E5BE2AC867808F5C3F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1BF8B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1320882612"/>
                      <w:placeholder>
                        <w:docPart w:val="2AC39D006AF044E9B5A6CE8077700ED7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0CE2CEEC" w14:textId="5C9E01F9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1222905669"/>
                      <w:placeholder>
                        <w:docPart w:val="9A4849F8E40E46D583A1E373A597D0E5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63C16BAE" w14:textId="63EFD834" w:rsidR="007416F7" w:rsidRPr="009D2C70" w:rsidRDefault="007416F7" w:rsidP="00BE5F60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BE5F60" w:rsidRPr="00E04C65" w14:paraId="5CCAB431" w14:textId="77777777" w:rsidTr="00BE5F60">
        <w:trPr>
          <w:trHeight w:val="1088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4A57D053" w14:textId="77777777" w:rsidR="00BE5F60" w:rsidRPr="00BE5F60" w:rsidRDefault="00BE5F60" w:rsidP="00BE5F60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  <w:bCs/>
                <w:sz w:val="6"/>
                <w:szCs w:val="6"/>
              </w:rPr>
            </w:pPr>
          </w:p>
          <w:p w14:paraId="7C44219E" w14:textId="4ACD8ECC" w:rsidR="00BE5F60" w:rsidRPr="00BE5F60" w:rsidRDefault="00BE5F60" w:rsidP="002C5F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يرجى تزويدنا بأسباب </w:t>
            </w:r>
            <w:r w:rsidR="002C5FF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استبدال المقرر</w:t>
            </w: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مع الشرح (مثال: بناءً على متطلبات اعتمادية، تعليقات محكم خارجي، إلخ):</w:t>
            </w:r>
            <w:r w:rsidRPr="00BE5F60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9330570"/>
                <w:placeholder>
                  <w:docPart w:val="A360803732364832B00628A3F99B81B8"/>
                </w:placeholder>
                <w:text/>
              </w:sdtPr>
              <w:sdtEndPr/>
              <w:sdtContent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491B13" w:rsidRPr="00E04C65" w14:paraId="1B27BA9F" w14:textId="77777777" w:rsidTr="007416F7">
        <w:trPr>
          <w:trHeight w:val="36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97979"/>
          </w:tcPr>
          <w:p w14:paraId="1DC7F5A7" w14:textId="7FBF51D0" w:rsidR="00491B13" w:rsidRPr="0045591B" w:rsidRDefault="00A7561C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بيانات</w:t>
            </w:r>
            <w:r w:rsidR="00491B13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466AB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  <w:lang w:bidi="ar-QA"/>
              </w:rPr>
              <w:t>المقرر</w:t>
            </w:r>
            <w:r w:rsidR="00C466AB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QA"/>
              </w:rPr>
              <w:t xml:space="preserve"> </w:t>
            </w:r>
            <w:r w:rsidR="00771F95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البديل</w:t>
            </w:r>
          </w:p>
        </w:tc>
      </w:tr>
      <w:tr w:rsidR="007416F7" w:rsidRPr="00E04C65" w14:paraId="77F9CA8F" w14:textId="77777777" w:rsidTr="00A45748">
        <w:trPr>
          <w:trHeight w:val="92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BFCD39" w14:textId="697C9800" w:rsidR="007416F7" w:rsidRPr="0045591B" w:rsidRDefault="00103CC7" w:rsidP="00103CC7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اسم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ورقم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ولغة تدريس 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المقرر </w:t>
            </w:r>
            <w:r w:rsidR="007416F7" w:rsidRPr="00103CC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  <w:rtl/>
                <w:lang w:bidi="ar-QA"/>
              </w:rPr>
              <w:t>البديل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</w:p>
          <w:p w14:paraId="1B30D77B" w14:textId="4D055302" w:rsidR="007416F7" w:rsidRPr="0045591B" w:rsidRDefault="007416F7" w:rsidP="008D3701">
            <w:pPr>
              <w:bidi/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هل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البديل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جديدة أم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موجود؟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595992896"/>
                <w:placeholder>
                  <w:docPart w:val="B9B1997C77CE43D9915E6F10E5333798"/>
                </w:placeholder>
                <w:dropDownList>
                  <w:listItem w:displayText="اختار من القائمة" w:value="اختار من القائمة"/>
                  <w:listItem w:displayText="مقرر جديد" w:value="مقرر جديد"/>
                  <w:listItem w:displayText="مقرر موجود" w:value="مقرر موجود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 (إذا كانت الإجابة نعم، يرجى تحديد البرنامج الذي يقدم هذ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  <w:lang w:bidi="ar-QA"/>
              </w:rPr>
              <w:t>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)</w:t>
            </w:r>
          </w:p>
          <w:p w14:paraId="3BC74002" w14:textId="77777777" w:rsidR="007416F7" w:rsidRPr="0045591B" w:rsidRDefault="007416F7" w:rsidP="007416F7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tbl>
            <w:tblPr>
              <w:tblpPr w:leftFromText="187" w:rightFromText="187" w:vertAnchor="text" w:horzAnchor="margin" w:tblpXSpec="right" w:tblpY="-2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7416F7" w:rsidRPr="00E04C65" w14:paraId="76082B23" w14:textId="77777777" w:rsidTr="00537233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AF85D1A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518B432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FC59E7B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B5DB6FE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541EDBC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D4A3FBA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47BBB48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9CC849C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7416F7" w:rsidRPr="00E04C65" w14:paraId="3CA9658A" w14:textId="77777777" w:rsidTr="00537233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26BCF15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F42BB9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E42E7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998AEE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73C5C5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76F354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61B269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63844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9A93AFF" w14:textId="77777777" w:rsidR="007416F7" w:rsidRPr="0045591B" w:rsidRDefault="007416F7" w:rsidP="007416F7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1AF6486E" w14:textId="2374FC29" w:rsidR="007416F7" w:rsidRPr="0045591B" w:rsidRDefault="007416F7" w:rsidP="00D7171D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التدريس</w:t>
            </w:r>
            <w:r w:rsidR="00103CC7" w:rsidRP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331760186"/>
                <w:placeholder>
                  <w:docPart w:val="5854AED7214D418EB998DC8B4CF54A42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D7171D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0C7DD5D8" w14:textId="77777777" w:rsidR="00103CC7" w:rsidRPr="00103CC7" w:rsidRDefault="00103CC7" w:rsidP="00103CC7">
            <w:pPr>
              <w:pStyle w:val="ListParagraph"/>
              <w:autoSpaceDE w:val="0"/>
              <w:autoSpaceDN w:val="0"/>
              <w:bidi/>
              <w:adjustRightInd w:val="0"/>
              <w:spacing w:before="40" w:after="4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1DA168" w14:textId="74BA1D77" w:rsidR="007416F7" w:rsidRPr="0045591B" w:rsidRDefault="007416F7" w:rsidP="00103CC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05C5F7DD" w14:textId="393AC4B5" w:rsidR="007416F7" w:rsidRPr="0045591B" w:rsidRDefault="007416F7" w:rsidP="00741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lastRenderedPageBreak/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16C28E0A" w14:textId="37E59B75" w:rsidR="007416F7" w:rsidRPr="0045591B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13083587"/>
                <w:placeholder>
                  <w:docPart w:val="82C2048903AC42C9AF7DF428345DCF3F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الفصل الدراسي لطرح 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985384161"/>
                <w:placeholder>
                  <w:docPart w:val="6822855AC0194094AD369ADE3BB1E80B"/>
                </w:placeholder>
                <w:dropDownList>
                  <w:listItem w:displayText="اختار من القائمة" w:value="اختار من القائمة"/>
                  <w:listItem w:displayText="خريف" w:value="خريف"/>
                  <w:listItem w:displayText="ربيع" w:value="ربيع"/>
                  <w:listItem w:displayText="خريف أو ربيع" w:value="خريف أو ربيع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0CFC450" w14:textId="26FE398F" w:rsidR="007416F7" w:rsidRPr="0045591B" w:rsidRDefault="007416F7" w:rsidP="00741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التدريسية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660508471"/>
                <w:placeholder>
                  <w:docPart w:val="1F714C1D5A704B948B6255B8B9A00C27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2047127900"/>
                <w:placeholder>
                  <w:docPart w:val="AEE61B56ED7B42D1AADEC0223EE8DF00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DAB111E" w14:textId="60F6745B" w:rsidR="007416F7" w:rsidRPr="0045591B" w:rsidRDefault="007416F7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المجموعة الدراسية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277670994"/>
                <w:placeholder>
                  <w:docPart w:val="A98EAA3CA7164927BA2B48D30E5DAD80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أخرى (يرجى التوضيح)" w:value="أخرى (يرجى التوضيح)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26BCA6DC" w14:textId="004E1212" w:rsidR="007416F7" w:rsidRPr="0045591B" w:rsidRDefault="00103CC7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المرحلة </w:t>
            </w:r>
            <w:r w:rsidR="00E800E7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الدراسية</w:t>
            </w: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للمقرر:</w:t>
            </w:r>
            <w:r w:rsidR="00371371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80010789"/>
                <w:placeholder>
                  <w:docPart w:val="AE9A6933A4FA42C3AE8DF73C6E03D236"/>
                </w:placeholder>
                <w:dropDownList>
                  <w:listItem w:displayText="اختار من القائمة" w:value="اختار من القائمة"/>
                  <w:listItem w:displayText="التأسيسي" w:value="التأسيسي"/>
                  <w:listItem w:displayText="بكالوريوس" w:value="بكالوريوس"/>
                  <w:listItem w:displayText="دبلوم" w:value="دبلوم"/>
                  <w:listItem w:displayText="شهادة" w:value="شهادة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7416F7" w:rsidRPr="0045591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</w:r>
          </w:p>
          <w:p w14:paraId="2E59FC3F" w14:textId="37DF5AB8" w:rsidR="007416F7" w:rsidRPr="0045591B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نوع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>التقييم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1293014095"/>
                <w:placeholder>
                  <w:docPart w:val="069AB8AE455244478F83E0D7E6F74729"/>
                </w:placeholder>
                <w:dropDownList>
                  <w:listItem w:displayText="اختار من القائمة" w:value="اختار من القائمة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D7171D" w:rsidRPr="009D7B16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</w:p>
          <w:p w14:paraId="4D2ECAD0" w14:textId="5DD8CF71" w:rsidR="007416F7" w:rsidRPr="0045591B" w:rsidRDefault="00103CC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نوع</w:t>
            </w:r>
            <w:r w:rsidR="007416F7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416F7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7416F7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7416F7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497331452"/>
                <w:placeholder>
                  <w:docPart w:val="44B875358F38403B9ABE6B08DA0DA55B"/>
                </w:placeholder>
                <w:dropDownList>
                  <w:listItem w:displayText="اختار من القائمة" w:value="اختار من القائمة"/>
                  <w:listItem w:displayText="محاضرة (LC)" w:value="محاضرة (LC)"/>
                  <w:listItem w:displayText="مختبر (LB)" w:value="مختبر (LB)"/>
                  <w:listItem w:displayText="محاضرة/ مختبر (LC + LB)" w:value="محاضرة/ مختبر (LC + LB)"/>
                  <w:listItem w:displayText="محاضرة/ مختبر (LL)" w:value="محاضرة/ مختبر (LL)"/>
                  <w:listItem w:displayText="سيمينار (SM)" w:value="سيمينار (SM)"/>
                  <w:listItem w:displayText="مشروع بحثي (TH)" w:value="مشروع بحثي (TH)"/>
                  <w:listItem w:displayText="مشروع تخرج (SP)" w:value="مشروع تخرج (SP)"/>
                  <w:listItem w:displayText="تدريب (IN)" w:value="تدريب (IN)"/>
                  <w:listItem w:displayText="دراسات مستقلة (IS)" w:value="دراسات مستقلة (IS)"/>
                  <w:listItem w:displayText="عمل ميداني (FW)" w:value="عمل ميداني (FW)"/>
                  <w:listItem w:displayText="استيديو (SW)" w:value="استيديو (SW)"/>
                  <w:listItem w:displayText="التدريب العملي وتعليم الطلاب (ST)" w:value="التدريب العملي وتعليم الطلاب (ST)"/>
                  <w:listItem w:displayText="الممارسة السريرية (CL)" w:value="الممارسة السريرية (CL)"/>
                </w:dropDownList>
              </w:sdtPr>
              <w:sdtEndPr/>
              <w:sdtContent>
                <w:r w:rsidR="00D7171D" w:rsidRPr="009524C4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15D9EA1C" w14:textId="47B359FB" w:rsidR="00103CC7" w:rsidRPr="00103CC7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مرتبط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بمقرر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دراسي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أخر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محاضرة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وما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يرتبط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بها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مقررات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مختبرية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770891432"/>
                <w:placeholder>
                  <w:docPart w:val="DA05FB0DA5B54B1889206DFFAAD93F61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6D808EF9" w14:textId="5B91B08D" w:rsidR="007416F7" w:rsidRPr="00A45748" w:rsidRDefault="007416F7" w:rsidP="00A45748">
            <w:pPr>
              <w:pStyle w:val="ListParagraph"/>
              <w:autoSpaceDE w:val="0"/>
              <w:autoSpaceDN w:val="0"/>
              <w:bidi/>
              <w:adjustRightInd w:val="0"/>
              <w:spacing w:before="60" w:after="6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أكتب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A45748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>)</w:t>
            </w:r>
          </w:p>
        </w:tc>
      </w:tr>
      <w:tr w:rsidR="00A45748" w:rsidRPr="00E04C65" w14:paraId="4BC355C0" w14:textId="77777777" w:rsidTr="00A45748">
        <w:trPr>
          <w:trHeight w:val="116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B0E810" w14:textId="4E4AA520" w:rsidR="00A45748" w:rsidRPr="00A45748" w:rsidRDefault="00A45748" w:rsidP="00A45748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lastRenderedPageBreak/>
              <w:t>وصف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(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باللغة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العربية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والإنجليزية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وألا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يتعدى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80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EG"/>
              </w:rPr>
              <w:t>كلمة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)</w:t>
            </w:r>
            <w:r w:rsidR="005D20CA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596598969"/>
                <w:placeholder>
                  <w:docPart w:val="DAB83010B5774BCABEE62AD04D69462D"/>
                </w:placeholder>
                <w:text/>
              </w:sdtPr>
              <w:sdtEndPr/>
              <w:sdtContent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</w:sdtContent>
            </w:sdt>
          </w:p>
        </w:tc>
      </w:tr>
      <w:tr w:rsidR="00A45748" w:rsidRPr="00E04C65" w14:paraId="1328EAA5" w14:textId="77777777" w:rsidTr="00D7171D">
        <w:trPr>
          <w:trHeight w:val="2339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82188B1" w14:textId="1966FC8A" w:rsidR="00A45748" w:rsidRPr="0045591B" w:rsidRDefault="009B152E" w:rsidP="00A45748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>
              <w:rPr>
                <w:rFonts w:asciiTheme="majorBidi" w:hAnsiTheme="majorBidi" w:cstheme="majorBidi"/>
                <w:sz w:val="6"/>
                <w:szCs w:val="6"/>
              </w:rPr>
              <w:t>`</w:t>
            </w:r>
          </w:p>
          <w:p w14:paraId="135478A9" w14:textId="29AF705E" w:rsidR="00A45748" w:rsidRPr="00D7171D" w:rsidRDefault="00A45748" w:rsidP="008D37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قيود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التسجيل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على هذا المقرر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="00D7171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712309597"/>
                <w:placeholder>
                  <w:docPart w:val="1FF56C2223094C8D8AA141168E631E1D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="009B152E"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قيود التسجيل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17"/>
              <w:gridCol w:w="8507"/>
            </w:tblGrid>
            <w:tr w:rsidR="00A45748" w:rsidRPr="00E04C65" w14:paraId="54596BED" w14:textId="77777777" w:rsidTr="009B152E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86000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AA59E1F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AFE3FA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C9CA0F" w14:textId="77777777" w:rsidR="00A45748" w:rsidRPr="0045591B" w:rsidRDefault="00E54396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480650306"/>
                      <w:placeholder>
                        <w:docPart w:val="5D5CF82D2E464E5CB323C71760F3D7BC"/>
                      </w:placeholder>
                      <w:text/>
                    </w:sdtPr>
                    <w:sdtEndPr/>
                    <w:sdtContent>
                      <w:r w:rsidR="00A45748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A45748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A45748" w:rsidRPr="00E04C65" w14:paraId="2D704578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920650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58E5212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EF3064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6203A7A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19604980"/>
                      <w:placeholder>
                        <w:docPart w:val="2238102F46D64DC794750416368280AD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4AADB968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641014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4725DCB1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29052D0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5C5A73D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724337766"/>
                      <w:placeholder>
                        <w:docPart w:val="91591FA6D7E14823B4EDA51EDBB82062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42B28582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50007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5AEBA5A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B2FD3EE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14E22502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2049649569"/>
                      <w:placeholder>
                        <w:docPart w:val="A193E61ED0F34D8BA1BB38A1A2BB5353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0452A327" w14:textId="77777777" w:rsidTr="009B152E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02538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B8A684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7D8EB13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7BEF891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224572149"/>
                      <w:placeholder>
                        <w:docPart w:val="407C6461FF164FF3B9ECDAFCF2686C60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61331956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800921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7149C5CA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35C02F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الدرجة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71A90D5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340851008"/>
                      <w:placeholder>
                        <w:docPart w:val="0EABC98938C64826BBBE742DD56C7E80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78207D2B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948431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5FEFE8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834DD3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4DA0D8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0189447"/>
                      <w:placeholder>
                        <w:docPart w:val="A34D4E1007114DD88740517BC7CB6341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2EDDEF0F" w14:textId="77777777" w:rsidR="00A45748" w:rsidRPr="0045591B" w:rsidRDefault="00A45748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</w:tr>
      <w:tr w:rsidR="009B152E" w:rsidRPr="00E04C65" w14:paraId="0C825C20" w14:textId="77777777" w:rsidTr="009B152E">
        <w:trPr>
          <w:trHeight w:val="1421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01D89E" w14:textId="302C370D" w:rsidR="009D2C70" w:rsidRPr="009D2C70" w:rsidRDefault="009B152E" w:rsidP="009D2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السابقة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06"/>
              <w:gridCol w:w="3504"/>
              <w:gridCol w:w="3436"/>
            </w:tblGrid>
            <w:tr w:rsidR="009B152E" w:rsidRPr="00E04C65" w14:paraId="0D024861" w14:textId="77777777" w:rsidTr="00537233">
              <w:trPr>
                <w:trHeight w:val="260"/>
              </w:trPr>
              <w:tc>
                <w:tcPr>
                  <w:tcW w:w="3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75BFCA6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EF8270C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FEE0C9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9B152E" w:rsidRPr="00E04C65" w14:paraId="4D14C05F" w14:textId="77777777" w:rsidTr="00537233">
              <w:trPr>
                <w:trHeight w:val="647"/>
              </w:trPr>
              <w:tc>
                <w:tcPr>
                  <w:tcW w:w="3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5F9D3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366135714"/>
                      <w:placeholder>
                        <w:docPart w:val="1918E01C9852410F81290E334130DC24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BE7BDAA" w14:textId="6D3E19FF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298074225"/>
                      <w:placeholder>
                        <w:docPart w:val="1918E01C9852410F81290E334130DC24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CF860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64817869"/>
                      <w:placeholder>
                        <w:docPart w:val="2B356E6E84F641789D71E8C5BDAA0CEF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28464921" w14:textId="75C157EF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381763227"/>
                      <w:placeholder>
                        <w:docPart w:val="A39ABB7B0744415E9790D6EB3AE32B2F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EF02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29364548"/>
                      <w:placeholder>
                        <w:docPart w:val="348D74619BD24A47A5AE67C483A015E9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0DB753C1" w14:textId="6A091B5B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144418725"/>
                      <w:placeholder>
                        <w:docPart w:val="B0A5A69C03774EB6AAD6723B63363D18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03B8EA41" w14:textId="77777777" w:rsidR="009B152E" w:rsidRDefault="009B152E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505A0509" w14:textId="77777777" w:rsidR="00E97499" w:rsidRDefault="00E97499" w:rsidP="00E97499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2100B9D3" w14:textId="77777777" w:rsidR="00E97499" w:rsidRPr="002E4D6D" w:rsidRDefault="00E97499" w:rsidP="00E97499">
            <w:pPr>
              <w:autoSpaceDE w:val="0"/>
              <w:autoSpaceDN w:val="0"/>
              <w:bidi/>
              <w:adjustRightInd w:val="0"/>
              <w:spacing w:before="60" w:after="0" w:line="20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2E4D6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موعد تقديم الطلب إلى لجنة مناهج </w:t>
            </w:r>
            <w:r w:rsidRPr="002E4D6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على مستوى القسم/ </w:t>
            </w:r>
            <w:r w:rsidRPr="002E4D6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البرنامج:</w:t>
            </w:r>
            <w:r w:rsidRPr="002E4D6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512334072"/>
                <w:placeholder>
                  <w:docPart w:val="8D468693B25742708A7987C9D737FA92"/>
                </w:placeholder>
                <w:text/>
              </w:sdtPr>
              <w:sdtEndPr/>
              <w:sdtContent>
                <w:r w:rsidRPr="002E4D6D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>_____________________________________</w:t>
                </w:r>
              </w:sdtContent>
            </w:sdt>
          </w:p>
          <w:p w14:paraId="39E11F81" w14:textId="33E58E9F" w:rsidR="00E97499" w:rsidRPr="0045591B" w:rsidRDefault="00E97499" w:rsidP="00E97499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 w:rsidRPr="005D20CA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ملاحظة</w:t>
            </w:r>
            <w:r w:rsidRPr="00900C35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Pr="00900C3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يجب إرسال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المكتمل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 أولًا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إلى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 لجنة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مناهج </w:t>
            </w:r>
            <w:r w:rsidRPr="005D20CA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القسم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/ البرنامج</w:t>
            </w:r>
          </w:p>
        </w:tc>
      </w:tr>
    </w:tbl>
    <w:p w14:paraId="48F9F478" w14:textId="01F5BDC9" w:rsidR="00491B13" w:rsidRPr="0045591B" w:rsidRDefault="00491B13" w:rsidP="00287B48">
      <w:pPr>
        <w:spacing w:after="0"/>
        <w:rPr>
          <w:rFonts w:asciiTheme="majorBidi" w:hAnsiTheme="majorBidi" w:cstheme="majorBidi"/>
          <w:sz w:val="6"/>
          <w:szCs w:val="6"/>
          <w:rtl/>
        </w:rPr>
      </w:pPr>
    </w:p>
    <w:p w14:paraId="4B7E6744" w14:textId="77777777" w:rsidR="00491B13" w:rsidRPr="0045591B" w:rsidRDefault="00491B13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7CA986C0" w:rsidR="00C70AB4" w:rsidRPr="0045591B" w:rsidRDefault="00DC5077" w:rsidP="009B152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="009B152E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>:</w:t>
            </w:r>
            <w:r w:rsidR="009B152E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B152E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القسم/ البرنامج</w:t>
            </w:r>
          </w:p>
        </w:tc>
      </w:tr>
      <w:tr w:rsidR="00C70AB4" w:rsidRPr="00E04C65" w14:paraId="0C28B625" w14:textId="77777777" w:rsidTr="0015187D">
        <w:tc>
          <w:tcPr>
            <w:tcW w:w="11110" w:type="dxa"/>
            <w:tcBorders>
              <w:top w:val="single" w:sz="8" w:space="0" w:color="D9D9D9" w:themeColor="background1" w:themeShade="D9"/>
              <w:bottom w:val="single" w:sz="4" w:space="0" w:color="D9D9D9" w:themeColor="background1" w:themeShade="D9"/>
            </w:tcBorders>
          </w:tcPr>
          <w:p w14:paraId="08CA1753" w14:textId="1C4D81AB" w:rsidR="00C70AB4" w:rsidRPr="0045591B" w:rsidRDefault="0016558C" w:rsidP="008D3701">
            <w:pPr>
              <w:pStyle w:val="ListParagraph"/>
              <w:numPr>
                <w:ilvl w:val="0"/>
                <w:numId w:val="9"/>
              </w:numPr>
              <w:bidi/>
              <w:spacing w:before="60" w:after="40" w:line="220" w:lineRule="exact"/>
              <w:ind w:left="54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مقترح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إضافة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جديد</w:t>
            </w:r>
            <w:r w:rsidR="00CE1286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،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أي</w:t>
            </w:r>
            <w:r w:rsidR="008D370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تأثير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البرامج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458A8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الأ</w:t>
            </w:r>
            <w:r w:rsidR="00B458A8" w:rsidRPr="0045591B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خرى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أو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الطلبة</w:t>
            </w:r>
            <w:r w:rsidR="00756DF3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المسجل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ي</w:t>
            </w:r>
            <w:r w:rsidR="008D370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ن</w:t>
            </w:r>
            <w:r w:rsidR="008D370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حالياً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</w:p>
          <w:p w14:paraId="5FCA62EF" w14:textId="7A36DDA4" w:rsidR="00491B13" w:rsidRPr="0045591B" w:rsidRDefault="00E54396" w:rsidP="0033665A">
            <w:pPr>
              <w:bidi/>
              <w:spacing w:after="80" w:line="220" w:lineRule="exact"/>
              <w:ind w:left="66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506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52E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لا</w:t>
            </w:r>
            <w:r w:rsidR="00B94E22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انتقل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السؤال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F77DF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الثالث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  <w:r w:rsidR="00C70AB4" w:rsidRPr="0045591B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</w:t>
            </w:r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36" w:rsidRPr="00E04C65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1F0736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نعم</w:t>
            </w:r>
            <w:r w:rsidR="001F0736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إذا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كانت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الإجابة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نعم،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أكمل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الجدول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أدناه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756DF3" w:rsidRPr="00E04C65" w14:paraId="6841662F" w14:textId="77777777" w:rsidTr="008804B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6A1DC6" w14:textId="67AE5883" w:rsidR="00756DF3" w:rsidRPr="0045591B" w:rsidRDefault="00756DF3" w:rsidP="00756DF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قائمة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البرامج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التي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ستتأثر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0537FB" w14:textId="14AFD375" w:rsidR="00756DF3" w:rsidRPr="0045591B" w:rsidRDefault="00756DF3" w:rsidP="00756DF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ونوع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الطلاب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يستأثرون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CC1BF4" w:rsidRPr="00E04C65" w14:paraId="48A5A157" w14:textId="77777777" w:rsidTr="008804BF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9F649" w14:textId="780122DD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469130725"/>
                      <w:placeholder>
                        <w:docPart w:val="56BF1FE636B242CD8F2541DFFA800886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36A26DD" w14:textId="62E87A05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82811033"/>
                      <w:placeholder>
                        <w:docPart w:val="0BE14CDD379C42179766E77BD656C274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1A5AE" w14:textId="5D4F7A88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76307401"/>
                      <w:placeholder>
                        <w:docPart w:val="B610956BC8134AC8A81DD48CB174439E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F1DE34B" w14:textId="143B698B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195687862"/>
                      <w:placeholder>
                        <w:docPart w:val="1AD69963C6464E09BB5BAE140787D477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3ED1A80C" w14:textId="4841D9CD" w:rsidR="007E7305" w:rsidRPr="0045591B" w:rsidRDefault="000B4DB8" w:rsidP="008453B6">
            <w:pPr>
              <w:pStyle w:val="ListParagraph"/>
              <w:numPr>
                <w:ilvl w:val="0"/>
                <w:numId w:val="9"/>
              </w:numPr>
              <w:bidi/>
              <w:spacing w:before="120" w:after="60" w:line="220" w:lineRule="exact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u w:val="single"/>
              </w:rPr>
            </w:pP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تدابير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لحل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المسائل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المتعلقة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بالتأثير</w:t>
            </w:r>
            <w:r w:rsidR="00F62660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15187D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2113701"/>
                <w:placeholder>
                  <w:docPart w:val="8596956BD6154CFD922B19CE67C844C2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</w:tr>
      <w:tr w:rsidR="00C70AB4" w:rsidRPr="00E04C65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48D75EF6" w:rsidR="00C70AB4" w:rsidRPr="008453B6" w:rsidRDefault="005C237C" w:rsidP="008453B6">
            <w:pPr>
              <w:pStyle w:val="ListParagraph"/>
              <w:numPr>
                <w:ilvl w:val="0"/>
                <w:numId w:val="9"/>
              </w:num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264EBD"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264EBD"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453B6" w:rsidRPr="008453B6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القسم/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08B9D873" w:rsidR="00C70AB4" w:rsidRPr="0045591B" w:rsidRDefault="00C70AB4" w:rsidP="00264EBD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5591B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موفق</w:t>
            </w:r>
          </w:p>
          <w:p w14:paraId="521A3873" w14:textId="6832A20B" w:rsidR="00C70AB4" w:rsidRPr="0045591B" w:rsidRDefault="00222D13" w:rsidP="008453B6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8453B6">
              <w:rPr>
                <w:rFonts w:asciiTheme="majorBidi" w:hAnsiTheme="majorBidi" w:cstheme="majorBidi"/>
                <w:sz w:val="20"/>
                <w:szCs w:val="20"/>
                <w:rtl/>
              </w:rPr>
              <w:t>):</w:t>
            </w:r>
            <w:r w:rsidR="00C70AB4" w:rsidRPr="008453B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8453B6" w:rsidRP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___________________________________________________________________________________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52F4624D" w14:textId="26BEAE5A" w:rsidR="00C70AB4" w:rsidRPr="0045591B" w:rsidRDefault="00A14783" w:rsidP="008D3701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8D37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="008D3701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A565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396937738"/>
                <w:placeholder>
                  <w:docPart w:val="BA18BFD71BD94DBCA89E32F903ABC64E"/>
                </w:placeholder>
                <w:text/>
              </w:sdtPr>
              <w:sdtEndPr/>
              <w:sdtContent>
                <w:r w:rsidR="009C3AE4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4005CE70" w14:textId="295FE469" w:rsidR="00C70AB4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5ECA6A95" w14:textId="5D59CC73" w:rsidR="00E04C65" w:rsidRDefault="00E04C65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38EAAF06" w:rsidR="00C70AB4" w:rsidRPr="0045591B" w:rsidRDefault="00BB6EFF" w:rsidP="00BB6EFF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E04C65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5591B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758070E6" w:rsidR="00C70AB4" w:rsidRPr="0045591B" w:rsidRDefault="00187D9C" w:rsidP="00264EBD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5A094B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061FA0" w:rsidR="00C70AB4" w:rsidRPr="0045591B" w:rsidRDefault="002A5651" w:rsidP="002A5651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التاريخ</w:t>
            </w:r>
            <w:r w:rsidR="005E08D3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5E08D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="005E08D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6FE94096" w:rsidR="00C70AB4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25FA410" w14:textId="46CB8769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916B48B" w14:textId="61827675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5073F71" w14:textId="6EA8D36B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DC38F67" w14:textId="59B015E2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3446800" w14:textId="6D5A2B8D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745BA5C" w14:textId="0B38292D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4905541" w14:textId="0B769104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EA608A7" w14:textId="3364AAE3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7FC96B7" w14:textId="5CB81C7E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1E29F5ED" w14:textId="3D65CCAA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56958E6" w14:textId="1380091F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1EAB857" w14:textId="51F98DB9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DBEE3F2" w14:textId="56BB012A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F2882B2" w14:textId="77777777" w:rsidR="00E97499" w:rsidRPr="0045591B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6A50D130" w:rsidR="00C70AB4" w:rsidRPr="0045591B" w:rsidRDefault="00D04FFB" w:rsidP="008453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lastRenderedPageBreak/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E04C65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686936C0" w:rsidR="00C70AB4" w:rsidRPr="007B36E1" w:rsidRDefault="00297332" w:rsidP="008453B6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rtl/>
              </w:rPr>
              <w:t xml:space="preserve">      </w:t>
            </w:r>
            <w:r w:rsidRPr="007B36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توصية لجنة المناهج بالكلية:</w:t>
            </w:r>
          </w:p>
          <w:p w14:paraId="215781E9" w14:textId="1A4C64DD" w:rsidR="00C70AB4" w:rsidRPr="0045591B" w:rsidRDefault="00C70AB4" w:rsidP="00264EBD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0C71CFFD" w:rsidR="00A14783" w:rsidRPr="0045591B" w:rsidRDefault="009C3AE4" w:rsidP="008453B6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8453B6" w:rsidRP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___________________________________________________________________________________</w:t>
            </w:r>
            <w:r w:rsidR="008453B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7B08A79A" w14:textId="609FD788" w:rsidR="00C70AB4" w:rsidRPr="0045591B" w:rsidRDefault="008D3701" w:rsidP="008453B6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471199408"/>
                <w:placeholder>
                  <w:docPart w:val="3260F8DFFBB244DEAC82DCE05E63521E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63ACDAC" w14:textId="77777777" w:rsidR="00232FF0" w:rsidRPr="0045591B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E04C65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452C04B0" w:rsidR="00C70AB4" w:rsidRPr="0045591B" w:rsidRDefault="003E17A8" w:rsidP="00371371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371371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 في الكلية</w:t>
            </w:r>
          </w:p>
        </w:tc>
      </w:tr>
      <w:tr w:rsidR="00C70AB4" w:rsidRPr="00E04C65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10C766D8" w:rsidR="00C70AB4" w:rsidRPr="0045591B" w:rsidRDefault="00580447" w:rsidP="00580447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D2C7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المساعد للشؤون الأكاديمية في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3206F497" w:rsidR="00C70AB4" w:rsidRPr="0045591B" w:rsidRDefault="00E54396" w:rsidP="00264EBD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E04C65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5591B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5591B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5591B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77777777" w:rsidR="00C70AB4" w:rsidRPr="0045591B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4C15C2F9" w14:textId="77777777" w:rsidR="00C70AB4" w:rsidRPr="0045591B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7D508C55" w14:textId="77777777" w:rsidR="00C70AB4" w:rsidRPr="0045591B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15312B08" w14:textId="77777777" w:rsidTr="005B58E4">
        <w:tc>
          <w:tcPr>
            <w:tcW w:w="11110" w:type="dxa"/>
            <w:shd w:val="clear" w:color="auto" w:fill="754100"/>
          </w:tcPr>
          <w:p w14:paraId="162499E9" w14:textId="118ADBF5" w:rsidR="00C70AB4" w:rsidRPr="0045591B" w:rsidRDefault="00620E7C" w:rsidP="007B36E1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7B36E1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السادس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D2C70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عميد الكلية</w:t>
            </w:r>
          </w:p>
        </w:tc>
      </w:tr>
      <w:tr w:rsidR="00C70AB4" w:rsidRPr="00E04C65" w14:paraId="4895A828" w14:textId="77777777" w:rsidTr="00CE2BE6">
        <w:trPr>
          <w:trHeight w:val="881"/>
        </w:trPr>
        <w:tc>
          <w:tcPr>
            <w:tcW w:w="11110" w:type="dxa"/>
          </w:tcPr>
          <w:p w14:paraId="1A4C8BE7" w14:textId="62519EBC" w:rsidR="00C70AB4" w:rsidRPr="0045591B" w:rsidRDefault="00F204C3" w:rsidP="009D2C70">
            <w:pPr>
              <w:pStyle w:val="ListParagraph"/>
              <w:bidi/>
              <w:spacing w:before="60" w:after="4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eastAsia="Batang" w:hAnsiTheme="majorBidi" w:cstheme="majorBidi" w:hint="cs"/>
                <w:bCs/>
                <w:sz w:val="20"/>
                <w:szCs w:val="20"/>
                <w:rtl/>
                <w:lang w:eastAsia="ko-KR"/>
              </w:rPr>
              <w:t>قرار</w:t>
            </w:r>
            <w:r w:rsidRPr="0045591B">
              <w:rPr>
                <w:rFonts w:asciiTheme="majorBidi" w:eastAsia="Batang" w:hAnsiTheme="majorBidi" w:cstheme="majorBidi"/>
                <w:bCs/>
                <w:sz w:val="20"/>
                <w:szCs w:val="20"/>
                <w:rtl/>
                <w:lang w:eastAsia="ko-KR"/>
              </w:rPr>
              <w:t xml:space="preserve"> </w:t>
            </w:r>
            <w:r w:rsidR="009D2C70">
              <w:rPr>
                <w:rFonts w:asciiTheme="majorBidi" w:eastAsia="Batang" w:hAnsiTheme="majorBidi" w:cstheme="majorBidi" w:hint="cs"/>
                <w:bCs/>
                <w:sz w:val="20"/>
                <w:szCs w:val="20"/>
                <w:rtl/>
                <w:lang w:eastAsia="ko-KR"/>
              </w:rPr>
              <w:t>عميد الكلية:</w:t>
            </w:r>
          </w:p>
          <w:p w14:paraId="059FE707" w14:textId="20D88D3C" w:rsidR="00C70AB4" w:rsidRPr="009D2C70" w:rsidRDefault="009D2C70" w:rsidP="00264EBD">
            <w:pPr>
              <w:bidi/>
              <w:spacing w:before="40" w:after="40" w:line="220" w:lineRule="exact"/>
              <w:ind w:left="360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Fonts w:asciiTheme="majorBidi" w:hAnsiTheme="majorBidi" w:cstheme="majorBidi"/>
                  <w:b/>
                  <w:color w:val="000000"/>
                  <w:sz w:val="20"/>
                  <w:szCs w:val="20"/>
                  <w:rtl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C70">
                  <w:rPr>
                    <w:rFonts w:ascii="Segoe UI Symbol" w:eastAsia="MS Gothic" w:hAnsi="Segoe UI Symbol" w:cs="Segoe UI Symbol" w:hint="cs"/>
                    <w:b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 w:rsidR="00C70AB4" w:rsidRPr="009D2C70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F204C3" w:rsidRPr="009D2C70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       </w:t>
            </w:r>
            <w:r w:rsidR="008E0903" w:rsidRPr="009D2C70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C70AB4" w:rsidRPr="009D2C70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9D2C70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9D2C7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9D2C70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26E9D4E" w14:textId="745DCC78" w:rsidR="00C70AB4" w:rsidRPr="0045591B" w:rsidRDefault="009D2C70" w:rsidP="001D50D7">
            <w:pPr>
              <w:bidi/>
              <w:spacing w:before="80" w:after="0" w:line="220" w:lineRule="exact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D50D7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873300755"/>
                <w:placeholder>
                  <w:docPart w:val="52F40E8F558F465699DCE61A102F8FEA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D50D7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8453B6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273086129"/>
                <w:placeholder>
                  <w:docPart w:val="BB46C900D0DB436E8FB920A57562D4F7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3060D2CF" w14:textId="77777777" w:rsidR="00C70AB4" w:rsidRPr="0045591B" w:rsidRDefault="00C70AB4" w:rsidP="001B358D">
      <w:pPr>
        <w:rPr>
          <w:rFonts w:asciiTheme="majorBidi" w:hAnsiTheme="majorBidi" w:cstheme="majorBidi"/>
          <w:sz w:val="2"/>
          <w:szCs w:val="2"/>
        </w:rPr>
      </w:pPr>
    </w:p>
    <w:sectPr w:rsidR="00C70AB4" w:rsidRPr="0045591B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C0E7" w14:textId="77777777" w:rsidR="00341D6A" w:rsidRDefault="00341D6A" w:rsidP="00811EBF">
      <w:pPr>
        <w:spacing w:after="0" w:line="240" w:lineRule="auto"/>
      </w:pPr>
      <w:r>
        <w:separator/>
      </w:r>
    </w:p>
  </w:endnote>
  <w:endnote w:type="continuationSeparator" w:id="0">
    <w:p w14:paraId="3C46087A" w14:textId="77777777" w:rsidR="00341D6A" w:rsidRDefault="00341D6A" w:rsidP="00811EBF">
      <w:pPr>
        <w:spacing w:after="0" w:line="240" w:lineRule="auto"/>
      </w:pPr>
      <w:r>
        <w:continuationSeparator/>
      </w:r>
    </w:p>
  </w:endnote>
  <w:endnote w:type="continuationNotice" w:id="1">
    <w:p w14:paraId="12BA3F6C" w14:textId="77777777" w:rsidR="00341D6A" w:rsidRDefault="00341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9C01DB" w:rsidRPr="007B36E1" w:rsidRDefault="009C01DB">
    <w:pPr>
      <w:pStyle w:val="Footer"/>
      <w:rPr>
        <w:rFonts w:asciiTheme="majorBidi" w:hAnsiTheme="majorBidi" w:cstheme="majorBidi"/>
        <w:sz w:val="14"/>
        <w:szCs w:val="14"/>
      </w:rPr>
    </w:pPr>
  </w:p>
  <w:p w14:paraId="341A1ED7" w14:textId="77777777" w:rsidR="00A62856" w:rsidRPr="007B36E1" w:rsidRDefault="00A62856">
    <w:pPr>
      <w:rPr>
        <w:rFonts w:asciiTheme="majorBidi" w:hAnsiTheme="majorBidi" w:cstheme="majorBid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754100"/>
        <w:sz w:val="14"/>
        <w:szCs w:val="14"/>
      </w:rPr>
      <w:id w:val="198172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31F9" w14:textId="52AB5176" w:rsidR="007B36E1" w:rsidRPr="005A7263" w:rsidRDefault="007B36E1">
        <w:pPr>
          <w:pStyle w:val="Footer"/>
          <w:rPr>
            <w:rFonts w:asciiTheme="majorBidi" w:hAnsiTheme="majorBidi" w:cstheme="majorBidi"/>
            <w:color w:val="754100"/>
            <w:sz w:val="14"/>
            <w:szCs w:val="14"/>
          </w:rPr>
        </w:pP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E54396">
          <w:rPr>
            <w:rFonts w:asciiTheme="majorBidi" w:hAnsiTheme="majorBidi" w:cstheme="majorBidi"/>
            <w:noProof/>
            <w:color w:val="754100"/>
            <w:sz w:val="14"/>
            <w:szCs w:val="14"/>
          </w:rPr>
          <w:t>3</w:t>
        </w:r>
        <w:r w:rsidRPr="005A7263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</w:sdtContent>
  </w:sdt>
  <w:p w14:paraId="2E16BDA0" w14:textId="77777777" w:rsidR="007B36E1" w:rsidRPr="005A7263" w:rsidRDefault="007B36E1" w:rsidP="007B36E1">
    <w:pPr>
      <w:pStyle w:val="Header"/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5A7263">
      <w:rPr>
        <w:rFonts w:asciiTheme="majorBidi" w:hAnsiTheme="majorBidi" w:cstheme="majorBidi"/>
        <w:bCs/>
        <w:color w:val="754100"/>
        <w:sz w:val="14"/>
        <w:szCs w:val="14"/>
        <w:rtl/>
      </w:rPr>
      <w:t>جامعة قطر</w:t>
    </w:r>
  </w:p>
  <w:p w14:paraId="050830B9" w14:textId="39756A02" w:rsidR="00E022FF" w:rsidRPr="005A7263" w:rsidRDefault="007B36E1" w:rsidP="007B36E1">
    <w:pPr>
      <w:pStyle w:val="Header"/>
      <w:tabs>
        <w:tab w:val="clear" w:pos="8640"/>
        <w:tab w:val="right" w:pos="9350"/>
      </w:tabs>
      <w:bidi/>
      <w:rPr>
        <w:rFonts w:asciiTheme="majorBidi" w:hAnsiTheme="majorBidi" w:cstheme="majorBidi"/>
        <w:color w:val="754100"/>
        <w:sz w:val="14"/>
        <w:szCs w:val="14"/>
      </w:rPr>
    </w:pPr>
    <w:r w:rsidRPr="005A7263">
      <w:rPr>
        <w:rFonts w:asciiTheme="majorBidi" w:hAnsiTheme="majorBidi" w:cstheme="majorBidi"/>
        <w:b/>
        <w:bCs/>
        <w:color w:val="754100"/>
        <w:sz w:val="14"/>
        <w:szCs w:val="14"/>
        <w:rtl/>
      </w:rPr>
      <w:t>تحسين المناهج: نموذج طلب استبدال مقرر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0B21" w14:textId="77777777" w:rsidR="00341D6A" w:rsidRDefault="00341D6A" w:rsidP="00811EBF">
      <w:pPr>
        <w:spacing w:after="0" w:line="240" w:lineRule="auto"/>
      </w:pPr>
      <w:r>
        <w:separator/>
      </w:r>
    </w:p>
  </w:footnote>
  <w:footnote w:type="continuationSeparator" w:id="0">
    <w:p w14:paraId="4571D660" w14:textId="77777777" w:rsidR="00341D6A" w:rsidRDefault="00341D6A" w:rsidP="00811EBF">
      <w:pPr>
        <w:spacing w:after="0" w:line="240" w:lineRule="auto"/>
      </w:pPr>
      <w:r>
        <w:continuationSeparator/>
      </w:r>
    </w:p>
  </w:footnote>
  <w:footnote w:type="continuationNotice" w:id="1">
    <w:p w14:paraId="3BA46106" w14:textId="77777777" w:rsidR="00341D6A" w:rsidRDefault="00341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D56AB4" w14:paraId="6D2BFDA9" w14:textId="77777777" w:rsidTr="004626E8">
      <w:trPr>
        <w:trHeight w:val="790"/>
      </w:trPr>
      <w:tc>
        <w:tcPr>
          <w:tcW w:w="11108" w:type="dxa"/>
          <w:vAlign w:val="center"/>
        </w:tcPr>
        <w:p w14:paraId="4B49F6EA" w14:textId="3A5439CC" w:rsidR="00D56AB4" w:rsidRPr="0045591B" w:rsidRDefault="0045591B" w:rsidP="0045591B">
          <w:pPr>
            <w:pStyle w:val="Header"/>
            <w:tabs>
              <w:tab w:val="clear" w:pos="4320"/>
              <w:tab w:val="clear" w:pos="8640"/>
              <w:tab w:val="center" w:pos="2016"/>
            </w:tabs>
            <w:bidi/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45591B">
            <w:rPr>
              <w:rFonts w:asciiTheme="majorBidi" w:hAnsiTheme="majorBidi" w:cstheme="majorBidi"/>
              <w:bCs/>
              <w:noProof/>
              <w:sz w:val="4"/>
              <w:szCs w:val="4"/>
            </w:rPr>
            <w:drawing>
              <wp:anchor distT="0" distB="0" distL="114300" distR="114300" simplePos="0" relativeHeight="251660288" behindDoc="0" locked="0" layoutInCell="1" allowOverlap="1" wp14:anchorId="27A7CA9D" wp14:editId="1B0FFB34">
                <wp:simplePos x="0" y="0"/>
                <wp:positionH relativeFrom="column">
                  <wp:posOffset>6165850</wp:posOffset>
                </wp:positionH>
                <wp:positionV relativeFrom="paragraph">
                  <wp:posOffset>29210</wp:posOffset>
                </wp:positionV>
                <wp:extent cx="685165" cy="666750"/>
                <wp:effectExtent l="0" t="0" r="635" b="0"/>
                <wp:wrapNone/>
                <wp:docPr id="1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0724"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0D5F6ADB" w:rsidR="00D56AB4" w:rsidRPr="0045591B" w:rsidRDefault="004B3FEE" w:rsidP="0045591B">
          <w:pPr>
            <w:pStyle w:val="Header"/>
            <w:bidi/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="00052878"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6E7FA548" w:rsidR="00D56AB4" w:rsidRPr="0045591B" w:rsidRDefault="009D2C70" w:rsidP="0045591B">
          <w:pPr>
            <w:pStyle w:val="Header"/>
            <w:jc w:val="center"/>
            <w:rPr>
              <w:rFonts w:asciiTheme="majorBidi" w:hAnsiTheme="majorBidi" w:cstheme="majorBidi"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>نموذج</w:t>
          </w:r>
          <w:r w:rsidR="00650724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 xml:space="preserve"> طلب </w:t>
          </w:r>
          <w:r w:rsidR="0045591B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  <w:lang w:bidi="ar-QA"/>
            </w:rPr>
            <w:t>استبدال</w:t>
          </w:r>
          <w:r w:rsidR="0045591B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 xml:space="preserve"> </w:t>
          </w:r>
          <w:r w:rsidR="00650724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>مقرر</w:t>
          </w:r>
          <w:r w:rsidR="00B458A8"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 xml:space="preserve"> </w:t>
          </w:r>
        </w:p>
        <w:p w14:paraId="60886F8A" w14:textId="59DAE861" w:rsidR="00D56AB4" w:rsidRPr="00D56AB4" w:rsidRDefault="009D2C70" w:rsidP="0045591B">
          <w:pPr>
            <w:pStyle w:val="Header"/>
            <w:bidi/>
            <w:jc w:val="center"/>
            <w:rPr>
              <w:rFonts w:ascii="Rockwell" w:hAnsi="Rockwell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8F1498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  <w:r w:rsidR="004B3FEE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تحسين </w:t>
          </w:r>
          <w:r w:rsidR="008F1498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المناهج -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00</w:t>
          </w:r>
          <w:r w:rsidR="00FA3B39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2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</w:p>
      </w:tc>
    </w:tr>
  </w:tbl>
  <w:p w14:paraId="4BAF3840" w14:textId="77777777" w:rsidR="00E022FF" w:rsidRPr="007B36E1" w:rsidRDefault="00E022FF" w:rsidP="00C541D9">
    <w:pPr>
      <w:pStyle w:val="Header"/>
      <w:ind w:right="-18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FD73FC"/>
    <w:multiLevelType w:val="hybridMultilevel"/>
    <w:tmpl w:val="926CABD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F2C3D65"/>
    <w:multiLevelType w:val="hybridMultilevel"/>
    <w:tmpl w:val="10FA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B3267"/>
    <w:multiLevelType w:val="hybridMultilevel"/>
    <w:tmpl w:val="56903202"/>
    <w:lvl w:ilvl="0" w:tplc="C15462A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924A6B"/>
    <w:multiLevelType w:val="hybridMultilevel"/>
    <w:tmpl w:val="807E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7E29A2"/>
    <w:multiLevelType w:val="hybridMultilevel"/>
    <w:tmpl w:val="1BCA5F2A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4"/>
  </w:num>
  <w:num w:numId="5">
    <w:abstractNumId w:val="3"/>
  </w:num>
  <w:num w:numId="6">
    <w:abstractNumId w:val="19"/>
  </w:num>
  <w:num w:numId="7">
    <w:abstractNumId w:val="8"/>
  </w:num>
  <w:num w:numId="8">
    <w:abstractNumId w:val="12"/>
  </w:num>
  <w:num w:numId="9">
    <w:abstractNumId w:val="7"/>
  </w:num>
  <w:num w:numId="10">
    <w:abstractNumId w:val="18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11"/>
  </w:num>
  <w:num w:numId="16">
    <w:abstractNumId w:val="6"/>
  </w:num>
  <w:num w:numId="17">
    <w:abstractNumId w:val="10"/>
  </w:num>
  <w:num w:numId="18">
    <w:abstractNumId w:val="15"/>
  </w:num>
  <w:num w:numId="19">
    <w:abstractNumId w:val="17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kFAKn8jEstAAAA"/>
  </w:docVars>
  <w:rsids>
    <w:rsidRoot w:val="00DD69EA"/>
    <w:rsid w:val="0000080D"/>
    <w:rsid w:val="000060D2"/>
    <w:rsid w:val="0001109C"/>
    <w:rsid w:val="000174DE"/>
    <w:rsid w:val="00021C87"/>
    <w:rsid w:val="00022C14"/>
    <w:rsid w:val="00025C16"/>
    <w:rsid w:val="00043EEE"/>
    <w:rsid w:val="000451B9"/>
    <w:rsid w:val="00052878"/>
    <w:rsid w:val="000537B6"/>
    <w:rsid w:val="00062108"/>
    <w:rsid w:val="0007212D"/>
    <w:rsid w:val="00073D6A"/>
    <w:rsid w:val="00083E2C"/>
    <w:rsid w:val="00092B10"/>
    <w:rsid w:val="00094149"/>
    <w:rsid w:val="00096594"/>
    <w:rsid w:val="000B3B8B"/>
    <w:rsid w:val="000B4DB8"/>
    <w:rsid w:val="000C15E3"/>
    <w:rsid w:val="000C6C47"/>
    <w:rsid w:val="000D3500"/>
    <w:rsid w:val="000D44A8"/>
    <w:rsid w:val="000D763B"/>
    <w:rsid w:val="00103CC7"/>
    <w:rsid w:val="00106818"/>
    <w:rsid w:val="001070CE"/>
    <w:rsid w:val="0011230F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119B"/>
    <w:rsid w:val="0016558C"/>
    <w:rsid w:val="0018313B"/>
    <w:rsid w:val="00183E26"/>
    <w:rsid w:val="00187D9C"/>
    <w:rsid w:val="00187F61"/>
    <w:rsid w:val="00191463"/>
    <w:rsid w:val="00195F96"/>
    <w:rsid w:val="001A1E64"/>
    <w:rsid w:val="001B31B4"/>
    <w:rsid w:val="001B358D"/>
    <w:rsid w:val="001C4888"/>
    <w:rsid w:val="001C4C58"/>
    <w:rsid w:val="001C5891"/>
    <w:rsid w:val="001C6AA5"/>
    <w:rsid w:val="001C6D1A"/>
    <w:rsid w:val="001D184B"/>
    <w:rsid w:val="001D3AC7"/>
    <w:rsid w:val="001D50D7"/>
    <w:rsid w:val="001D7F5F"/>
    <w:rsid w:val="001E3AD7"/>
    <w:rsid w:val="001E4A39"/>
    <w:rsid w:val="001E71C0"/>
    <w:rsid w:val="001F0736"/>
    <w:rsid w:val="001F3BEC"/>
    <w:rsid w:val="00200B86"/>
    <w:rsid w:val="00207CA4"/>
    <w:rsid w:val="002115D9"/>
    <w:rsid w:val="002145EC"/>
    <w:rsid w:val="00222D13"/>
    <w:rsid w:val="0022693D"/>
    <w:rsid w:val="00232FF0"/>
    <w:rsid w:val="00242BBD"/>
    <w:rsid w:val="00247739"/>
    <w:rsid w:val="00252A60"/>
    <w:rsid w:val="00264EBD"/>
    <w:rsid w:val="002662E7"/>
    <w:rsid w:val="00266D83"/>
    <w:rsid w:val="002738C0"/>
    <w:rsid w:val="00281C30"/>
    <w:rsid w:val="00287B48"/>
    <w:rsid w:val="00290C19"/>
    <w:rsid w:val="00292C14"/>
    <w:rsid w:val="00292E1F"/>
    <w:rsid w:val="00297332"/>
    <w:rsid w:val="002A5651"/>
    <w:rsid w:val="002C5466"/>
    <w:rsid w:val="002C5FF1"/>
    <w:rsid w:val="002D2B70"/>
    <w:rsid w:val="002E03C7"/>
    <w:rsid w:val="002E222C"/>
    <w:rsid w:val="002E4887"/>
    <w:rsid w:val="002E52B8"/>
    <w:rsid w:val="002F0842"/>
    <w:rsid w:val="002F7689"/>
    <w:rsid w:val="00302DDB"/>
    <w:rsid w:val="003139C5"/>
    <w:rsid w:val="003145FD"/>
    <w:rsid w:val="00323518"/>
    <w:rsid w:val="0032578B"/>
    <w:rsid w:val="00326519"/>
    <w:rsid w:val="00333023"/>
    <w:rsid w:val="0033665A"/>
    <w:rsid w:val="003373E8"/>
    <w:rsid w:val="00341D6A"/>
    <w:rsid w:val="00345FA3"/>
    <w:rsid w:val="0035025E"/>
    <w:rsid w:val="003506E8"/>
    <w:rsid w:val="00354731"/>
    <w:rsid w:val="00371371"/>
    <w:rsid w:val="00372918"/>
    <w:rsid w:val="00376071"/>
    <w:rsid w:val="00384197"/>
    <w:rsid w:val="0038594B"/>
    <w:rsid w:val="00393419"/>
    <w:rsid w:val="00393607"/>
    <w:rsid w:val="00395875"/>
    <w:rsid w:val="00395D1B"/>
    <w:rsid w:val="003A0219"/>
    <w:rsid w:val="003A0BD4"/>
    <w:rsid w:val="003A0EFE"/>
    <w:rsid w:val="003A2B2B"/>
    <w:rsid w:val="003B35AD"/>
    <w:rsid w:val="003B4DEC"/>
    <w:rsid w:val="003C39D6"/>
    <w:rsid w:val="003D740E"/>
    <w:rsid w:val="003E17A8"/>
    <w:rsid w:val="003F61B7"/>
    <w:rsid w:val="00401CE1"/>
    <w:rsid w:val="004267E0"/>
    <w:rsid w:val="0043075D"/>
    <w:rsid w:val="00431856"/>
    <w:rsid w:val="00432E4E"/>
    <w:rsid w:val="00440EEB"/>
    <w:rsid w:val="00450CF1"/>
    <w:rsid w:val="00452B60"/>
    <w:rsid w:val="0045591B"/>
    <w:rsid w:val="00457239"/>
    <w:rsid w:val="004609C9"/>
    <w:rsid w:val="004626E8"/>
    <w:rsid w:val="004672AC"/>
    <w:rsid w:val="00484B72"/>
    <w:rsid w:val="00491B13"/>
    <w:rsid w:val="00491E51"/>
    <w:rsid w:val="00493135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48D6"/>
    <w:rsid w:val="004F0085"/>
    <w:rsid w:val="004F1AC0"/>
    <w:rsid w:val="004F4564"/>
    <w:rsid w:val="004F6C5D"/>
    <w:rsid w:val="005021FF"/>
    <w:rsid w:val="00503B59"/>
    <w:rsid w:val="00516BF6"/>
    <w:rsid w:val="0052397F"/>
    <w:rsid w:val="00534FAE"/>
    <w:rsid w:val="0054313F"/>
    <w:rsid w:val="00543E8F"/>
    <w:rsid w:val="0054645E"/>
    <w:rsid w:val="00547AFD"/>
    <w:rsid w:val="00563ADD"/>
    <w:rsid w:val="00567957"/>
    <w:rsid w:val="00574315"/>
    <w:rsid w:val="00580447"/>
    <w:rsid w:val="00580C61"/>
    <w:rsid w:val="00594C78"/>
    <w:rsid w:val="005A094B"/>
    <w:rsid w:val="005A4743"/>
    <w:rsid w:val="005A5862"/>
    <w:rsid w:val="005A7263"/>
    <w:rsid w:val="005B1691"/>
    <w:rsid w:val="005B402C"/>
    <w:rsid w:val="005B58E4"/>
    <w:rsid w:val="005B7C9D"/>
    <w:rsid w:val="005C102E"/>
    <w:rsid w:val="005C237C"/>
    <w:rsid w:val="005C68F4"/>
    <w:rsid w:val="005C7242"/>
    <w:rsid w:val="005D01BE"/>
    <w:rsid w:val="005D20CA"/>
    <w:rsid w:val="005D2620"/>
    <w:rsid w:val="005E08D3"/>
    <w:rsid w:val="005E30C6"/>
    <w:rsid w:val="005E4A22"/>
    <w:rsid w:val="005E6573"/>
    <w:rsid w:val="005F43E7"/>
    <w:rsid w:val="005F6645"/>
    <w:rsid w:val="005F7321"/>
    <w:rsid w:val="00602B33"/>
    <w:rsid w:val="00603E5E"/>
    <w:rsid w:val="00607388"/>
    <w:rsid w:val="00613ACD"/>
    <w:rsid w:val="00620E7C"/>
    <w:rsid w:val="006220D9"/>
    <w:rsid w:val="006313A1"/>
    <w:rsid w:val="006317EC"/>
    <w:rsid w:val="00632F7D"/>
    <w:rsid w:val="006448DF"/>
    <w:rsid w:val="00650724"/>
    <w:rsid w:val="00667708"/>
    <w:rsid w:val="006765CC"/>
    <w:rsid w:val="00676F01"/>
    <w:rsid w:val="0068362D"/>
    <w:rsid w:val="006A600B"/>
    <w:rsid w:val="006A789E"/>
    <w:rsid w:val="006B2714"/>
    <w:rsid w:val="006C19C8"/>
    <w:rsid w:val="006C3D29"/>
    <w:rsid w:val="006D6CA8"/>
    <w:rsid w:val="006F1CE1"/>
    <w:rsid w:val="006F5DF5"/>
    <w:rsid w:val="00702C84"/>
    <w:rsid w:val="0071540C"/>
    <w:rsid w:val="00724581"/>
    <w:rsid w:val="00727909"/>
    <w:rsid w:val="0073292B"/>
    <w:rsid w:val="007416F7"/>
    <w:rsid w:val="007435B8"/>
    <w:rsid w:val="0075150F"/>
    <w:rsid w:val="00755473"/>
    <w:rsid w:val="00756DF3"/>
    <w:rsid w:val="00764C1D"/>
    <w:rsid w:val="0077158A"/>
    <w:rsid w:val="00771F95"/>
    <w:rsid w:val="00776714"/>
    <w:rsid w:val="00777521"/>
    <w:rsid w:val="00784B06"/>
    <w:rsid w:val="00785E7D"/>
    <w:rsid w:val="00790965"/>
    <w:rsid w:val="00793D58"/>
    <w:rsid w:val="0079604E"/>
    <w:rsid w:val="00796255"/>
    <w:rsid w:val="007A4095"/>
    <w:rsid w:val="007B0DF0"/>
    <w:rsid w:val="007B36E1"/>
    <w:rsid w:val="007B3C93"/>
    <w:rsid w:val="007C56C9"/>
    <w:rsid w:val="007D310B"/>
    <w:rsid w:val="007D6848"/>
    <w:rsid w:val="007E2D20"/>
    <w:rsid w:val="007E7305"/>
    <w:rsid w:val="007F512F"/>
    <w:rsid w:val="007F703A"/>
    <w:rsid w:val="007F7C9D"/>
    <w:rsid w:val="00804E06"/>
    <w:rsid w:val="0080523A"/>
    <w:rsid w:val="00805537"/>
    <w:rsid w:val="00811EBF"/>
    <w:rsid w:val="00824A3C"/>
    <w:rsid w:val="00833E82"/>
    <w:rsid w:val="00834917"/>
    <w:rsid w:val="00844357"/>
    <w:rsid w:val="00844CD2"/>
    <w:rsid w:val="008453B6"/>
    <w:rsid w:val="00846407"/>
    <w:rsid w:val="00866233"/>
    <w:rsid w:val="008713B1"/>
    <w:rsid w:val="008804BF"/>
    <w:rsid w:val="00881E27"/>
    <w:rsid w:val="0088472E"/>
    <w:rsid w:val="00887DED"/>
    <w:rsid w:val="008909FC"/>
    <w:rsid w:val="00891DF5"/>
    <w:rsid w:val="00892181"/>
    <w:rsid w:val="008977BF"/>
    <w:rsid w:val="008B5D88"/>
    <w:rsid w:val="008B7429"/>
    <w:rsid w:val="008C4C60"/>
    <w:rsid w:val="008C6CDB"/>
    <w:rsid w:val="008C7973"/>
    <w:rsid w:val="008D11A1"/>
    <w:rsid w:val="008D3701"/>
    <w:rsid w:val="008D3BB8"/>
    <w:rsid w:val="008E0903"/>
    <w:rsid w:val="008E7950"/>
    <w:rsid w:val="008F121F"/>
    <w:rsid w:val="008F1498"/>
    <w:rsid w:val="008F26C2"/>
    <w:rsid w:val="009014D2"/>
    <w:rsid w:val="00902AE3"/>
    <w:rsid w:val="00902D1A"/>
    <w:rsid w:val="00924F5D"/>
    <w:rsid w:val="0093751C"/>
    <w:rsid w:val="00940776"/>
    <w:rsid w:val="009468F7"/>
    <w:rsid w:val="00947C20"/>
    <w:rsid w:val="00950952"/>
    <w:rsid w:val="009536C3"/>
    <w:rsid w:val="00954985"/>
    <w:rsid w:val="00961B8C"/>
    <w:rsid w:val="009625A4"/>
    <w:rsid w:val="00967A01"/>
    <w:rsid w:val="00971FEE"/>
    <w:rsid w:val="0097498E"/>
    <w:rsid w:val="00991B82"/>
    <w:rsid w:val="009930E7"/>
    <w:rsid w:val="009978B1"/>
    <w:rsid w:val="009A42CE"/>
    <w:rsid w:val="009A625C"/>
    <w:rsid w:val="009B152E"/>
    <w:rsid w:val="009B179A"/>
    <w:rsid w:val="009B1960"/>
    <w:rsid w:val="009B3011"/>
    <w:rsid w:val="009C01DB"/>
    <w:rsid w:val="009C247F"/>
    <w:rsid w:val="009C3AE4"/>
    <w:rsid w:val="009D2C70"/>
    <w:rsid w:val="009D2D8E"/>
    <w:rsid w:val="009D68D8"/>
    <w:rsid w:val="009E0F43"/>
    <w:rsid w:val="009E59DB"/>
    <w:rsid w:val="009F1B14"/>
    <w:rsid w:val="009F3C3F"/>
    <w:rsid w:val="009F425D"/>
    <w:rsid w:val="009F4B92"/>
    <w:rsid w:val="00A11636"/>
    <w:rsid w:val="00A123F2"/>
    <w:rsid w:val="00A14783"/>
    <w:rsid w:val="00A15C90"/>
    <w:rsid w:val="00A15DA4"/>
    <w:rsid w:val="00A233A5"/>
    <w:rsid w:val="00A25BE4"/>
    <w:rsid w:val="00A3305B"/>
    <w:rsid w:val="00A36AC0"/>
    <w:rsid w:val="00A45748"/>
    <w:rsid w:val="00A501D0"/>
    <w:rsid w:val="00A51358"/>
    <w:rsid w:val="00A52083"/>
    <w:rsid w:val="00A537F0"/>
    <w:rsid w:val="00A57595"/>
    <w:rsid w:val="00A62822"/>
    <w:rsid w:val="00A62856"/>
    <w:rsid w:val="00A6449E"/>
    <w:rsid w:val="00A6703A"/>
    <w:rsid w:val="00A7561C"/>
    <w:rsid w:val="00A76BCB"/>
    <w:rsid w:val="00A82882"/>
    <w:rsid w:val="00A83DBF"/>
    <w:rsid w:val="00AA1AB9"/>
    <w:rsid w:val="00AB1171"/>
    <w:rsid w:val="00AB3C18"/>
    <w:rsid w:val="00AD1616"/>
    <w:rsid w:val="00AD1836"/>
    <w:rsid w:val="00AE0DDC"/>
    <w:rsid w:val="00AE202E"/>
    <w:rsid w:val="00AE2114"/>
    <w:rsid w:val="00AE6161"/>
    <w:rsid w:val="00AF7FDF"/>
    <w:rsid w:val="00B04B96"/>
    <w:rsid w:val="00B104FF"/>
    <w:rsid w:val="00B13B2B"/>
    <w:rsid w:val="00B231D0"/>
    <w:rsid w:val="00B24741"/>
    <w:rsid w:val="00B33632"/>
    <w:rsid w:val="00B3460B"/>
    <w:rsid w:val="00B3665F"/>
    <w:rsid w:val="00B41019"/>
    <w:rsid w:val="00B44CCD"/>
    <w:rsid w:val="00B458A8"/>
    <w:rsid w:val="00B536E7"/>
    <w:rsid w:val="00B54517"/>
    <w:rsid w:val="00B604BE"/>
    <w:rsid w:val="00B64044"/>
    <w:rsid w:val="00B64426"/>
    <w:rsid w:val="00B64BCC"/>
    <w:rsid w:val="00B71060"/>
    <w:rsid w:val="00B75739"/>
    <w:rsid w:val="00B81C03"/>
    <w:rsid w:val="00B83828"/>
    <w:rsid w:val="00B92858"/>
    <w:rsid w:val="00B94E22"/>
    <w:rsid w:val="00B968BE"/>
    <w:rsid w:val="00BA0981"/>
    <w:rsid w:val="00BB5C35"/>
    <w:rsid w:val="00BB6EFF"/>
    <w:rsid w:val="00BC1B25"/>
    <w:rsid w:val="00BD5E3A"/>
    <w:rsid w:val="00BD74AE"/>
    <w:rsid w:val="00BE5F60"/>
    <w:rsid w:val="00BE7B72"/>
    <w:rsid w:val="00BF5B1D"/>
    <w:rsid w:val="00C04AE7"/>
    <w:rsid w:val="00C1044F"/>
    <w:rsid w:val="00C1243D"/>
    <w:rsid w:val="00C143B8"/>
    <w:rsid w:val="00C20193"/>
    <w:rsid w:val="00C271F1"/>
    <w:rsid w:val="00C33546"/>
    <w:rsid w:val="00C33A47"/>
    <w:rsid w:val="00C34B56"/>
    <w:rsid w:val="00C4034C"/>
    <w:rsid w:val="00C466AB"/>
    <w:rsid w:val="00C541D9"/>
    <w:rsid w:val="00C601EF"/>
    <w:rsid w:val="00C637AE"/>
    <w:rsid w:val="00C63AE3"/>
    <w:rsid w:val="00C70703"/>
    <w:rsid w:val="00C70AB4"/>
    <w:rsid w:val="00C7207A"/>
    <w:rsid w:val="00C72260"/>
    <w:rsid w:val="00C764AF"/>
    <w:rsid w:val="00C87577"/>
    <w:rsid w:val="00C942EB"/>
    <w:rsid w:val="00CA1BDF"/>
    <w:rsid w:val="00CA53CE"/>
    <w:rsid w:val="00CB084E"/>
    <w:rsid w:val="00CB222B"/>
    <w:rsid w:val="00CB4CC9"/>
    <w:rsid w:val="00CC07C1"/>
    <w:rsid w:val="00CC1BF4"/>
    <w:rsid w:val="00CD03F2"/>
    <w:rsid w:val="00CD599F"/>
    <w:rsid w:val="00CD7B3C"/>
    <w:rsid w:val="00CE1286"/>
    <w:rsid w:val="00CE2BE6"/>
    <w:rsid w:val="00D04FFB"/>
    <w:rsid w:val="00D17B17"/>
    <w:rsid w:val="00D230D2"/>
    <w:rsid w:val="00D25BB0"/>
    <w:rsid w:val="00D337D1"/>
    <w:rsid w:val="00D4272C"/>
    <w:rsid w:val="00D532EE"/>
    <w:rsid w:val="00D5517D"/>
    <w:rsid w:val="00D56AB4"/>
    <w:rsid w:val="00D616D7"/>
    <w:rsid w:val="00D61710"/>
    <w:rsid w:val="00D644F1"/>
    <w:rsid w:val="00D7171D"/>
    <w:rsid w:val="00D82125"/>
    <w:rsid w:val="00D831F8"/>
    <w:rsid w:val="00D87841"/>
    <w:rsid w:val="00D9221D"/>
    <w:rsid w:val="00D963BF"/>
    <w:rsid w:val="00D96EC2"/>
    <w:rsid w:val="00DA651D"/>
    <w:rsid w:val="00DB31B3"/>
    <w:rsid w:val="00DC5077"/>
    <w:rsid w:val="00DC78FD"/>
    <w:rsid w:val="00DD69EA"/>
    <w:rsid w:val="00DE1D58"/>
    <w:rsid w:val="00DE356B"/>
    <w:rsid w:val="00DE4F3D"/>
    <w:rsid w:val="00DE5051"/>
    <w:rsid w:val="00DE641E"/>
    <w:rsid w:val="00DF0907"/>
    <w:rsid w:val="00DF61A0"/>
    <w:rsid w:val="00E022FF"/>
    <w:rsid w:val="00E04C65"/>
    <w:rsid w:val="00E06932"/>
    <w:rsid w:val="00E14859"/>
    <w:rsid w:val="00E16E06"/>
    <w:rsid w:val="00E31F0E"/>
    <w:rsid w:val="00E33D02"/>
    <w:rsid w:val="00E347C3"/>
    <w:rsid w:val="00E35ABE"/>
    <w:rsid w:val="00E3625E"/>
    <w:rsid w:val="00E50086"/>
    <w:rsid w:val="00E53CDA"/>
    <w:rsid w:val="00E54396"/>
    <w:rsid w:val="00E54660"/>
    <w:rsid w:val="00E55D00"/>
    <w:rsid w:val="00E55F40"/>
    <w:rsid w:val="00E56BE8"/>
    <w:rsid w:val="00E630D8"/>
    <w:rsid w:val="00E800E7"/>
    <w:rsid w:val="00E81A7B"/>
    <w:rsid w:val="00E92BD2"/>
    <w:rsid w:val="00E95235"/>
    <w:rsid w:val="00E969BB"/>
    <w:rsid w:val="00E97499"/>
    <w:rsid w:val="00E97A7D"/>
    <w:rsid w:val="00EC0703"/>
    <w:rsid w:val="00ED658E"/>
    <w:rsid w:val="00EF7A05"/>
    <w:rsid w:val="00EF7C34"/>
    <w:rsid w:val="00F0116B"/>
    <w:rsid w:val="00F13A57"/>
    <w:rsid w:val="00F17980"/>
    <w:rsid w:val="00F204C3"/>
    <w:rsid w:val="00F3203C"/>
    <w:rsid w:val="00F3574D"/>
    <w:rsid w:val="00F40CDD"/>
    <w:rsid w:val="00F42F0C"/>
    <w:rsid w:val="00F44D1C"/>
    <w:rsid w:val="00F44D51"/>
    <w:rsid w:val="00F5260B"/>
    <w:rsid w:val="00F54F42"/>
    <w:rsid w:val="00F550F7"/>
    <w:rsid w:val="00F603DF"/>
    <w:rsid w:val="00F60D90"/>
    <w:rsid w:val="00F62660"/>
    <w:rsid w:val="00F650EF"/>
    <w:rsid w:val="00F65EAA"/>
    <w:rsid w:val="00F66309"/>
    <w:rsid w:val="00F70F98"/>
    <w:rsid w:val="00F74F8A"/>
    <w:rsid w:val="00F772A2"/>
    <w:rsid w:val="00F77DF4"/>
    <w:rsid w:val="00F860C9"/>
    <w:rsid w:val="00F87443"/>
    <w:rsid w:val="00FA3B39"/>
    <w:rsid w:val="00FB66A5"/>
    <w:rsid w:val="00FC7962"/>
    <w:rsid w:val="00FD131B"/>
    <w:rsid w:val="00FD61D5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0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7435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0956BC8134AC8A81DD48CB174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818E-1D7A-414A-9D3A-6629AC7F01A2}"/>
      </w:docPartPr>
      <w:docPartBody>
        <w:p w:rsidR="00B81DAD" w:rsidRDefault="00207A82" w:rsidP="00207A82">
          <w:pPr>
            <w:pStyle w:val="B610956BC8134AC8A81DD48CB174439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9963C6464E09BB5BAE14078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E61A-0105-458B-8CE5-3721436104A9}"/>
      </w:docPartPr>
      <w:docPartBody>
        <w:p w:rsidR="00B81DAD" w:rsidRDefault="00207A82" w:rsidP="00207A82">
          <w:pPr>
            <w:pStyle w:val="1AD69963C6464E09BB5BAE140787D4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F1FE636B242CD8F2541DFFA8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96F9-4B4B-46BA-B178-88DB97C36771}"/>
      </w:docPartPr>
      <w:docPartBody>
        <w:p w:rsidR="00B81DAD" w:rsidRDefault="00207A82" w:rsidP="00207A82">
          <w:pPr>
            <w:pStyle w:val="56BF1FE636B242CD8F2541DFFA80088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CDD379C42179766E77BD65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C65-B1BC-4EF7-9DB2-C1DE4151DA6B}"/>
      </w:docPartPr>
      <w:docPartBody>
        <w:p w:rsidR="00B81DAD" w:rsidRDefault="00207A82" w:rsidP="00207A82">
          <w:pPr>
            <w:pStyle w:val="0BE14CDD379C42179766E77BD656C27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3F5D72824BC1ABB62CB3E395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08F-C132-40F6-8BFA-6BC1BD488450}"/>
      </w:docPartPr>
      <w:docPartBody>
        <w:p w:rsidR="00B81DAD" w:rsidRDefault="00207A82" w:rsidP="00207A82">
          <w:pPr>
            <w:pStyle w:val="95253F5D72824BC1ABB62CB3E39597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956BD6154CFD922B19CE67C8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E9C-2ADC-4ECF-ABBE-575F6CE648D6}"/>
      </w:docPartPr>
      <w:docPartBody>
        <w:p w:rsidR="00B81DAD" w:rsidRDefault="00207A82" w:rsidP="00207A82">
          <w:pPr>
            <w:pStyle w:val="8596956BD6154CFD922B19CE67C844C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FD71BD94DBCA89E32F903AB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7ED0-2F0C-47B8-9D44-5E080F10E1CF}"/>
      </w:docPartPr>
      <w:docPartBody>
        <w:p w:rsidR="00B81DAD" w:rsidRDefault="00207A82" w:rsidP="00207A82">
          <w:pPr>
            <w:pStyle w:val="BA18BFD71BD94DBCA89E32F903ABC6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60D1C0CA4FA4ABF5320C52D9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35B-9341-40EC-9232-5097D6B3CFE5}"/>
      </w:docPartPr>
      <w:docPartBody>
        <w:p w:rsidR="00962566" w:rsidRDefault="004F2542" w:rsidP="004F2542">
          <w:pPr>
            <w:pStyle w:val="F27E60D1C0CA4FA4ABF5320C52D9322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30A13987436194369F6720B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3776-FA7E-4857-8DAC-2A0FF6F20F56}"/>
      </w:docPartPr>
      <w:docPartBody>
        <w:p w:rsidR="00962566" w:rsidRDefault="004F2542" w:rsidP="004F2542">
          <w:pPr>
            <w:pStyle w:val="2EB630A13987436194369F6720BD7C2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83F6279BF43DB89D1086DA493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B0BA-7153-4E7C-A772-843060A6BD6D}"/>
      </w:docPartPr>
      <w:docPartBody>
        <w:p w:rsidR="00962566" w:rsidRDefault="004F2542" w:rsidP="004F2542">
          <w:pPr>
            <w:pStyle w:val="9B083F6279BF43DB89D1086DA493BA6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003AE5F7C41B881E6D80D087A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1EBD-9920-4B93-833B-960949467C25}"/>
      </w:docPartPr>
      <w:docPartBody>
        <w:p w:rsidR="00962566" w:rsidRDefault="004F2542" w:rsidP="004F2542">
          <w:pPr>
            <w:pStyle w:val="FB8003AE5F7C41B881E6D80D087AAE9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26290B164974ABEE221CA0B6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560-7E8C-459E-AD70-9E684249335C}"/>
      </w:docPartPr>
      <w:docPartBody>
        <w:p w:rsidR="00962566" w:rsidRDefault="004F2542" w:rsidP="004F2542">
          <w:pPr>
            <w:pStyle w:val="406526290B164974ABEE221CA0B6D17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B5F32D5AA4BCB959BC247D0A6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5EA-41DE-4212-A27F-3AB38024FD48}"/>
      </w:docPartPr>
      <w:docPartBody>
        <w:p w:rsidR="00962566" w:rsidRDefault="004F2542" w:rsidP="004F2542">
          <w:pPr>
            <w:pStyle w:val="28CB5F32D5AA4BCB959BC247D0A6A8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5721F9AF4F53AA7CD024F9C9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ABC8-675E-4562-AD11-52A421F6E547}"/>
      </w:docPartPr>
      <w:docPartBody>
        <w:p w:rsidR="00962566" w:rsidRDefault="004F2542" w:rsidP="004F2542">
          <w:pPr>
            <w:pStyle w:val="F3B35721F9AF4F53AA7CD024F9C975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47A52B89A4374892DE00A0C9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4826-317C-451E-A97F-DC3F17BF9A1F}"/>
      </w:docPartPr>
      <w:docPartBody>
        <w:p w:rsidR="00996B2E" w:rsidRDefault="00554FFD" w:rsidP="00554FFD">
          <w:pPr>
            <w:pStyle w:val="02A47A52B89A4374892DE00A0C9812E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F79B9160243129D8CE1786B66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E07D-5780-4F13-AEEE-110DAFA8AC0B}"/>
      </w:docPartPr>
      <w:docPartBody>
        <w:p w:rsidR="00996B2E" w:rsidRDefault="00554FFD" w:rsidP="00554FFD">
          <w:pPr>
            <w:pStyle w:val="DEAF79B9160243129D8CE1786B66AEE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D93B522C14303852BF8F844DC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E6BB-A4F3-4958-BF7E-6470667CE70B}"/>
      </w:docPartPr>
      <w:docPartBody>
        <w:p w:rsidR="00466471" w:rsidRDefault="005355CF" w:rsidP="005355CF">
          <w:pPr>
            <w:pStyle w:val="74CD93B522C14303852BF8F844DC6F1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B33B08DBF4856AB9F414C2A67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C6FA-606A-44A3-837B-7D4E6B053800}"/>
      </w:docPartPr>
      <w:docPartBody>
        <w:p w:rsidR="00466471" w:rsidRDefault="005355CF" w:rsidP="005355CF">
          <w:pPr>
            <w:pStyle w:val="296B33B08DBF4856AB9F414C2A67E1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E5FDB3A734B4DB7DE2A96DE8B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CC80-F65A-4B88-89C6-A215827A09A2}"/>
      </w:docPartPr>
      <w:docPartBody>
        <w:p w:rsidR="00466471" w:rsidRDefault="005355CF" w:rsidP="005355CF">
          <w:pPr>
            <w:pStyle w:val="78FE5FDB3A734B4DB7DE2A96DE8B8C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ABEBE10B545AD82042DD21776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9986-3418-4BF6-AFF8-5C1EF4586AD3}"/>
      </w:docPartPr>
      <w:docPartBody>
        <w:p w:rsidR="00466471" w:rsidRDefault="005355CF" w:rsidP="005355CF">
          <w:pPr>
            <w:pStyle w:val="388ABEBE10B545AD82042DD217760BC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26717661044E5BE2AC867808F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F896-3C80-4DD0-8C09-05A8CA360036}"/>
      </w:docPartPr>
      <w:docPartBody>
        <w:p w:rsidR="00466471" w:rsidRDefault="005355CF" w:rsidP="005355CF">
          <w:pPr>
            <w:pStyle w:val="09426717661044E5BE2AC867808F5C3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39D006AF044E9B5A6CE807770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EA28-3AFB-4EA4-99E4-366A17F47DBE}"/>
      </w:docPartPr>
      <w:docPartBody>
        <w:p w:rsidR="00466471" w:rsidRDefault="005355CF" w:rsidP="005355CF">
          <w:pPr>
            <w:pStyle w:val="2AC39D006AF044E9B5A6CE8077700ED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849F8E40E46D583A1E373A597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0226-4AEA-4601-9A08-565AD60E614D}"/>
      </w:docPartPr>
      <w:docPartBody>
        <w:p w:rsidR="00466471" w:rsidRDefault="005355CF" w:rsidP="005355CF">
          <w:pPr>
            <w:pStyle w:val="9A4849F8E40E46D583A1E373A597D0E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1997C77CE43D9915E6F10E533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C1E8-6744-41C6-8063-646A63E62B48}"/>
      </w:docPartPr>
      <w:docPartBody>
        <w:p w:rsidR="00466471" w:rsidRDefault="005355CF" w:rsidP="005355CF">
          <w:pPr>
            <w:pStyle w:val="B9B1997C77CE43D9915E6F10E5333798"/>
          </w:pPr>
          <w:r w:rsidRPr="00A94C95">
            <w:rPr>
              <w:rStyle w:val="PlaceholderText"/>
            </w:rPr>
            <w:t>Choose an item.</w:t>
          </w:r>
        </w:p>
      </w:docPartBody>
    </w:docPart>
    <w:docPart>
      <w:docPartPr>
        <w:name w:val="82C2048903AC42C9AF7DF428345D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D83F-9B80-4F49-A781-7E2776124F05}"/>
      </w:docPartPr>
      <w:docPartBody>
        <w:p w:rsidR="00466471" w:rsidRDefault="005355CF" w:rsidP="005355CF">
          <w:pPr>
            <w:pStyle w:val="82C2048903AC42C9AF7DF428345DCF3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4C1D5A704B948B6255B8B9A0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F1179-C364-4421-8E96-9F51BB658532}"/>
      </w:docPartPr>
      <w:docPartBody>
        <w:p w:rsidR="00466471" w:rsidRDefault="005355CF" w:rsidP="005355CF">
          <w:pPr>
            <w:pStyle w:val="1F714C1D5A704B948B6255B8B9A00C2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61B56ED7B42D1AADEC0223EE8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18B0-E2B3-4256-9B39-CF2A465BB740}"/>
      </w:docPartPr>
      <w:docPartBody>
        <w:p w:rsidR="00466471" w:rsidRDefault="005355CF" w:rsidP="005355CF">
          <w:pPr>
            <w:pStyle w:val="AEE61B56ED7B42D1AADEC0223EE8DF0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83010B5774BCABEE62AD04D69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C614-5B91-4D36-9153-D99590E03A90}"/>
      </w:docPartPr>
      <w:docPartBody>
        <w:p w:rsidR="00466471" w:rsidRDefault="005355CF" w:rsidP="005355CF">
          <w:pPr>
            <w:pStyle w:val="DAB83010B5774BCABEE62AD04D6946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CF82D2E464E5CB323C71760F3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9C9A-8352-498B-B71A-51979FE9003D}"/>
      </w:docPartPr>
      <w:docPartBody>
        <w:p w:rsidR="00466471" w:rsidRDefault="005355CF" w:rsidP="005355CF">
          <w:pPr>
            <w:pStyle w:val="5D5CF82D2E464E5CB323C71760F3D7B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8102F46D64DC7947504163682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7186-41A7-4497-BD8A-4C943D3B41E7}"/>
      </w:docPartPr>
      <w:docPartBody>
        <w:p w:rsidR="00466471" w:rsidRDefault="005355CF" w:rsidP="005355CF">
          <w:pPr>
            <w:pStyle w:val="2238102F46D64DC794750416368280A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91FA6D7E14823B4EDA51EDBB8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627F-6ADB-48A3-8B66-98826807B3B3}"/>
      </w:docPartPr>
      <w:docPartBody>
        <w:p w:rsidR="00466471" w:rsidRDefault="005355CF" w:rsidP="005355CF">
          <w:pPr>
            <w:pStyle w:val="91591FA6D7E14823B4EDA51EDBB820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3E61ED0F34D8BA1BB38A1A2BB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83EF-95A0-48EE-9C05-A52D0B05F4F3}"/>
      </w:docPartPr>
      <w:docPartBody>
        <w:p w:rsidR="00466471" w:rsidRDefault="005355CF" w:rsidP="005355CF">
          <w:pPr>
            <w:pStyle w:val="A193E61ED0F34D8BA1BB38A1A2BB535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C6461FF164FF3B9ECDAFCF268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351-F0D1-440F-AD4D-D87734CF4FA1}"/>
      </w:docPartPr>
      <w:docPartBody>
        <w:p w:rsidR="00466471" w:rsidRDefault="005355CF" w:rsidP="005355CF">
          <w:pPr>
            <w:pStyle w:val="407C6461FF164FF3B9ECDAFCF2686C6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BC98938C64826BBBE742DD56C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612B-5CE5-482D-B88E-40F431BF190D}"/>
      </w:docPartPr>
      <w:docPartBody>
        <w:p w:rsidR="00466471" w:rsidRDefault="005355CF" w:rsidP="005355CF">
          <w:pPr>
            <w:pStyle w:val="0EABC98938C64826BBBE742DD56C7E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D4E1007114DD88740517BC7CB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E550-D22C-487C-B274-2A5D58C5B0D9}"/>
      </w:docPartPr>
      <w:docPartBody>
        <w:p w:rsidR="00466471" w:rsidRDefault="005355CF" w:rsidP="005355CF">
          <w:pPr>
            <w:pStyle w:val="A34D4E1007114DD88740517BC7CB634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8E01C9852410F81290E334130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7FBB-8497-4EDB-B94B-F49AC25D18FB}"/>
      </w:docPartPr>
      <w:docPartBody>
        <w:p w:rsidR="00466471" w:rsidRDefault="005355CF" w:rsidP="005355CF">
          <w:pPr>
            <w:pStyle w:val="1918E01C9852410F81290E334130DC2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6E6E84F641789D71E8C5BDAA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ECB9-7A1E-4CFC-8598-82737FFE66AC}"/>
      </w:docPartPr>
      <w:docPartBody>
        <w:p w:rsidR="00466471" w:rsidRDefault="005355CF" w:rsidP="005355CF">
          <w:pPr>
            <w:pStyle w:val="2B356E6E84F641789D71E8C5BDAA0CE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ABB7B0744415E9790D6EB3AE3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7CBB-2F60-41B2-AF82-0915963D8B23}"/>
      </w:docPartPr>
      <w:docPartBody>
        <w:p w:rsidR="00466471" w:rsidRDefault="005355CF" w:rsidP="005355CF">
          <w:pPr>
            <w:pStyle w:val="A39ABB7B0744415E9790D6EB3AE32B2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D74619BD24A47A5AE67C483A0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23F4-E5E7-43B7-A993-DC7FD8432D84}"/>
      </w:docPartPr>
      <w:docPartBody>
        <w:p w:rsidR="00466471" w:rsidRDefault="005355CF" w:rsidP="005355CF">
          <w:pPr>
            <w:pStyle w:val="348D74619BD24A47A5AE67C483A015E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5A69C03774EB6AAD6723B6336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A84B-FEE0-4526-A3EB-36A6B2F5B6EB}"/>
      </w:docPartPr>
      <w:docPartBody>
        <w:p w:rsidR="00466471" w:rsidRDefault="005355CF" w:rsidP="005355CF">
          <w:pPr>
            <w:pStyle w:val="B0A5A69C03774EB6AAD6723B63363D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0F8DFFBB244DEAC82DCE05E63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662F-5DB5-4C3E-B08E-9B26712F3B3C}"/>
      </w:docPartPr>
      <w:docPartBody>
        <w:p w:rsidR="00466471" w:rsidRDefault="005355CF" w:rsidP="005355CF">
          <w:pPr>
            <w:pStyle w:val="3260F8DFFBB244DEAC82DCE05E63521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40E8F558F465699DCE61A102F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E2C3-925E-47A7-BF5F-BB34BBA2C33A}"/>
      </w:docPartPr>
      <w:docPartBody>
        <w:p w:rsidR="00466471" w:rsidRDefault="005355CF" w:rsidP="005355CF">
          <w:pPr>
            <w:pStyle w:val="52F40E8F558F465699DCE61A102F8F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6C900D0DB436E8FB920A57562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3D31-1608-49F2-8AC2-35464FC3BF35}"/>
      </w:docPartPr>
      <w:docPartBody>
        <w:p w:rsidR="00466471" w:rsidRDefault="005355CF" w:rsidP="005355CF">
          <w:pPr>
            <w:pStyle w:val="BB46C900D0DB436E8FB920A57562D4F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09604DCDF4D7291E9091C8D34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DC65-B875-4605-AF37-A47964C178ED}"/>
      </w:docPartPr>
      <w:docPartBody>
        <w:p w:rsidR="00466471" w:rsidRDefault="005355CF" w:rsidP="005355CF">
          <w:pPr>
            <w:pStyle w:val="81E09604DCDF4D7291E9091C8D343DE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C6D676DB7F754B6B95AC1A058AC7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E9D6-D563-40BE-8B71-82C58AD31E4F}"/>
      </w:docPartPr>
      <w:docPartBody>
        <w:p w:rsidR="00466471" w:rsidRDefault="005355CF" w:rsidP="005355CF">
          <w:pPr>
            <w:pStyle w:val="C6D676DB7F754B6B95AC1A058AC7C8F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FA8158B381144B809191F822200E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567A-E783-4EAE-82D9-AED2C036B41B}"/>
      </w:docPartPr>
      <w:docPartBody>
        <w:p w:rsidR="00466471" w:rsidRDefault="005355CF" w:rsidP="005355CF">
          <w:pPr>
            <w:pStyle w:val="FA8158B381144B809191F822200E29F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66410AA046E4B4783200D77A3F6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7A09-BF76-45AE-91C1-17452B936737}"/>
      </w:docPartPr>
      <w:docPartBody>
        <w:p w:rsidR="00466471" w:rsidRDefault="005355CF" w:rsidP="005355CF">
          <w:pPr>
            <w:pStyle w:val="466410AA046E4B4783200D77A3F637C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1B983B86EE246379BC823A7537C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3341-CFCF-43BD-8185-93266E753CDB}"/>
      </w:docPartPr>
      <w:docPartBody>
        <w:p w:rsidR="00466471" w:rsidRDefault="005355CF" w:rsidP="005355CF">
          <w:pPr>
            <w:pStyle w:val="A1B983B86EE246379BC823A7537C0E1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DE3E0A7F7AF422BAA7031542DF2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408F-EE4D-417E-9DD5-42C76C57C0C8}"/>
      </w:docPartPr>
      <w:docPartBody>
        <w:p w:rsidR="00466471" w:rsidRDefault="005355CF" w:rsidP="005355CF">
          <w:pPr>
            <w:pStyle w:val="7DE3E0A7F7AF422BAA7031542DF2F00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9F73318CB644EB69CBD0EF1796C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D132-D42F-423E-8D9F-5E8EF7370E32}"/>
      </w:docPartPr>
      <w:docPartBody>
        <w:p w:rsidR="00466471" w:rsidRDefault="005355CF" w:rsidP="005355CF">
          <w:pPr>
            <w:pStyle w:val="69F73318CB644EB69CBD0EF1796C40F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507B8B850B74DFD9D5ACDB53D8E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D6F4-4754-406E-BE8F-898D45E4616B}"/>
      </w:docPartPr>
      <w:docPartBody>
        <w:p w:rsidR="00466471" w:rsidRDefault="005355CF" w:rsidP="005355CF">
          <w:pPr>
            <w:pStyle w:val="4507B8B850B74DFD9D5ACDB53D8E169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854AED7214D418EB998DC8B4CF5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D8E6-41B7-42DF-8D60-EF6CD10E37E9}"/>
      </w:docPartPr>
      <w:docPartBody>
        <w:p w:rsidR="00466471" w:rsidRDefault="005355CF" w:rsidP="005355CF">
          <w:pPr>
            <w:pStyle w:val="5854AED7214D418EB998DC8B4CF54A4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822855AC0194094AD369ADE3BB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FB1A-77C9-4042-915D-686882F7332B}"/>
      </w:docPartPr>
      <w:docPartBody>
        <w:p w:rsidR="00466471" w:rsidRDefault="005355CF" w:rsidP="005355CF">
          <w:pPr>
            <w:pStyle w:val="6822855AC0194094AD369ADE3BB1E80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69AB8AE455244478F83E0D7E6F7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C74F-B42F-46F2-BFA1-59BF68551A4F}"/>
      </w:docPartPr>
      <w:docPartBody>
        <w:p w:rsidR="00466471" w:rsidRDefault="005355CF" w:rsidP="005355CF">
          <w:pPr>
            <w:pStyle w:val="069AB8AE455244478F83E0D7E6F7472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4B875358F38403B9ABE6B08DA0D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16B-9850-4C19-B93D-F1A83B3E82EF}"/>
      </w:docPartPr>
      <w:docPartBody>
        <w:p w:rsidR="00466471" w:rsidRDefault="005355CF" w:rsidP="005355CF">
          <w:pPr>
            <w:pStyle w:val="44B875358F38403B9ABE6B08DA0DA55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A05FB0DA5B54B1889206DFFAAD9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0FD-9186-4AC2-8C58-7E4422F84EA5}"/>
      </w:docPartPr>
      <w:docPartBody>
        <w:p w:rsidR="00466471" w:rsidRDefault="005355CF" w:rsidP="005355CF">
          <w:pPr>
            <w:pStyle w:val="DA05FB0DA5B54B1889206DFFAAD93F6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FF56C2223094C8D8AA141168E63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6FF3-451C-4F9E-9822-AC214B56A924}"/>
      </w:docPartPr>
      <w:docPartBody>
        <w:p w:rsidR="00466471" w:rsidRDefault="005355CF" w:rsidP="005355CF">
          <w:pPr>
            <w:pStyle w:val="1FF56C2223094C8D8AA141168E631E1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08A6218106E4C2E94412C1AB0F6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2C36-FE22-4092-BEC3-6F45B2E77767}"/>
      </w:docPartPr>
      <w:docPartBody>
        <w:p w:rsidR="00401450" w:rsidRDefault="00A72814" w:rsidP="00A72814">
          <w:pPr>
            <w:pStyle w:val="708A6218106E4C2E94412C1AB0F60E5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98EAA3CA7164927BA2B48D30E5D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4B68-CDDE-4A55-8E5F-04A5AEDC29F2}"/>
      </w:docPartPr>
      <w:docPartBody>
        <w:p w:rsidR="00401450" w:rsidRDefault="00A72814" w:rsidP="00A72814">
          <w:pPr>
            <w:pStyle w:val="A98EAA3CA7164927BA2B48D30E5DAD8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E9A6933A4FA42C3AE8DF73C6E03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F63-533E-4057-8DCD-2A673E89781B}"/>
      </w:docPartPr>
      <w:docPartBody>
        <w:p w:rsidR="00401450" w:rsidRDefault="00A72814" w:rsidP="00A72814">
          <w:pPr>
            <w:pStyle w:val="AE9A6933A4FA42C3AE8DF73C6E03D23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360803732364832B00628A3F99B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74A1-307F-42B9-9825-D3D0086EFD00}"/>
      </w:docPartPr>
      <w:docPartBody>
        <w:p w:rsidR="00401450" w:rsidRDefault="00A72814" w:rsidP="00A72814">
          <w:pPr>
            <w:pStyle w:val="A360803732364832B00628A3F99B81B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68693B25742708A7987C9D737F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26BF-DB25-4388-81A9-8C3DDAE9E00A}"/>
      </w:docPartPr>
      <w:docPartBody>
        <w:p w:rsidR="00401450" w:rsidRDefault="00A72814" w:rsidP="00A72814">
          <w:pPr>
            <w:pStyle w:val="8D468693B25742708A7987C9D737FA9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E3201"/>
    <w:rsid w:val="000E394B"/>
    <w:rsid w:val="001017EC"/>
    <w:rsid w:val="00207A82"/>
    <w:rsid w:val="002C77A3"/>
    <w:rsid w:val="00316AFC"/>
    <w:rsid w:val="003A6591"/>
    <w:rsid w:val="00401450"/>
    <w:rsid w:val="00404397"/>
    <w:rsid w:val="00466471"/>
    <w:rsid w:val="004C7D4B"/>
    <w:rsid w:val="004F2542"/>
    <w:rsid w:val="005355CF"/>
    <w:rsid w:val="00550FD6"/>
    <w:rsid w:val="00554FFD"/>
    <w:rsid w:val="00615595"/>
    <w:rsid w:val="007533CE"/>
    <w:rsid w:val="00760D28"/>
    <w:rsid w:val="007A4CF2"/>
    <w:rsid w:val="008128F9"/>
    <w:rsid w:val="00925D2E"/>
    <w:rsid w:val="009612A2"/>
    <w:rsid w:val="00962566"/>
    <w:rsid w:val="00996B2E"/>
    <w:rsid w:val="00A72814"/>
    <w:rsid w:val="00B81DAD"/>
    <w:rsid w:val="00BA32DC"/>
    <w:rsid w:val="00BF30C7"/>
    <w:rsid w:val="00BF6308"/>
    <w:rsid w:val="00DA4885"/>
    <w:rsid w:val="00EE41B7"/>
    <w:rsid w:val="00F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72814"/>
    <w:rPr>
      <w:color w:val="808080"/>
    </w:rPr>
  </w:style>
  <w:style w:type="paragraph" w:customStyle="1" w:styleId="05F82DEE081F48CBAC805257D3154C75">
    <w:name w:val="05F82DEE081F48CBAC805257D3154C75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20C2324641FA4CC6A2457CBE68D65728">
    <w:name w:val="20C2324641FA4CC6A2457CBE68D65728"/>
    <w:rsid w:val="00BA32DC"/>
  </w:style>
  <w:style w:type="paragraph" w:customStyle="1" w:styleId="221BDDF7ECC8464CA8BA675CAF11ABBF">
    <w:name w:val="221BDDF7ECC8464CA8BA675CAF11ABBF"/>
    <w:rsid w:val="00BA32DC"/>
  </w:style>
  <w:style w:type="paragraph" w:customStyle="1" w:styleId="6690281D67674DC4B6BABA699D83C1E2">
    <w:name w:val="6690281D67674DC4B6BABA699D83C1E2"/>
    <w:rsid w:val="00BA32DC"/>
  </w:style>
  <w:style w:type="paragraph" w:customStyle="1" w:styleId="993A7A18AE10489490F252B73EBC05CD">
    <w:name w:val="993A7A18AE10489490F252B73EBC05CD"/>
    <w:rsid w:val="00BA32DC"/>
  </w:style>
  <w:style w:type="paragraph" w:customStyle="1" w:styleId="A8216DA4341A43C1A0E4D7E5ED5524B3">
    <w:name w:val="A8216DA4341A43C1A0E4D7E5ED5524B3"/>
    <w:rsid w:val="00BA32DC"/>
  </w:style>
  <w:style w:type="paragraph" w:customStyle="1" w:styleId="E6FD06645DD643D2984539CEB8B11676">
    <w:name w:val="E6FD06645DD643D2984539CEB8B11676"/>
    <w:rsid w:val="00BA32DC"/>
  </w:style>
  <w:style w:type="paragraph" w:customStyle="1" w:styleId="EFDEB3FD0FE5440F872A5C285F1197A9">
    <w:name w:val="EFDEB3FD0FE5440F872A5C285F1197A9"/>
    <w:rsid w:val="00BA32DC"/>
  </w:style>
  <w:style w:type="paragraph" w:customStyle="1" w:styleId="3EC847A23F754229A8D3F40785A143EF">
    <w:name w:val="3EC847A23F754229A8D3F40785A143EF"/>
    <w:rsid w:val="00BA32DC"/>
  </w:style>
  <w:style w:type="paragraph" w:customStyle="1" w:styleId="4D85CB17B66E4503873E691DCF098F1A">
    <w:name w:val="4D85CB17B66E4503873E691DCF098F1A"/>
    <w:rsid w:val="00BA32DC"/>
  </w:style>
  <w:style w:type="paragraph" w:customStyle="1" w:styleId="2D8B8E98783440CCA2F8FF830A372C32">
    <w:name w:val="2D8B8E98783440CCA2F8FF830A372C32"/>
    <w:rsid w:val="00BA32DC"/>
  </w:style>
  <w:style w:type="paragraph" w:customStyle="1" w:styleId="68F797BCEF034B1A8C748C2C61C2592B">
    <w:name w:val="68F797BCEF034B1A8C748C2C61C2592B"/>
    <w:rsid w:val="00BA32DC"/>
  </w:style>
  <w:style w:type="paragraph" w:customStyle="1" w:styleId="E10E0CCB692D410BA2511A83EE5C1D9B">
    <w:name w:val="E10E0CCB692D410BA2511A83EE5C1D9B"/>
    <w:rsid w:val="00BA32DC"/>
  </w:style>
  <w:style w:type="paragraph" w:customStyle="1" w:styleId="12582CCD367D4C12A03E5A2F5FAAAD65">
    <w:name w:val="12582CCD367D4C12A03E5A2F5FAAAD65"/>
    <w:rsid w:val="00BA32DC"/>
  </w:style>
  <w:style w:type="paragraph" w:customStyle="1" w:styleId="980B08ABC0D14597BF25EB4CF6E36DBA">
    <w:name w:val="980B08ABC0D14597BF25EB4CF6E36DBA"/>
    <w:rsid w:val="00BA32DC"/>
  </w:style>
  <w:style w:type="paragraph" w:customStyle="1" w:styleId="1D0B2F73F99B4333BFA58D6E0C1325DA">
    <w:name w:val="1D0B2F73F99B4333BFA58D6E0C1325DA"/>
    <w:rsid w:val="00BA32DC"/>
  </w:style>
  <w:style w:type="paragraph" w:customStyle="1" w:styleId="4D928EB7B05745BC9C6DA6974102A395">
    <w:name w:val="4D928EB7B05745BC9C6DA6974102A395"/>
    <w:rsid w:val="00BA32DC"/>
  </w:style>
  <w:style w:type="paragraph" w:customStyle="1" w:styleId="1AF40B4786C14A93A9DC148FDFD22CFF">
    <w:name w:val="1AF40B4786C14A93A9DC148FDFD22CFF"/>
    <w:rsid w:val="00BA32DC"/>
  </w:style>
  <w:style w:type="paragraph" w:customStyle="1" w:styleId="0325B93A2CD1410DB9C4E2981519F63A">
    <w:name w:val="0325B93A2CD1410DB9C4E2981519F63A"/>
    <w:rsid w:val="00BA32DC"/>
  </w:style>
  <w:style w:type="paragraph" w:customStyle="1" w:styleId="0D8FA8BB7653431A9C49A09C4DA6763F">
    <w:name w:val="0D8FA8BB7653431A9C49A09C4DA6763F"/>
    <w:rsid w:val="00BA32DC"/>
  </w:style>
  <w:style w:type="paragraph" w:customStyle="1" w:styleId="99C8AAD35132418787BCA2EC73863925">
    <w:name w:val="99C8AAD35132418787BCA2EC73863925"/>
    <w:rsid w:val="00BA32DC"/>
  </w:style>
  <w:style w:type="paragraph" w:customStyle="1" w:styleId="1737B193FE134E0790CE903CFF73D87D">
    <w:name w:val="1737B193FE134E0790CE903CFF73D87D"/>
    <w:rsid w:val="00BA32DC"/>
  </w:style>
  <w:style w:type="paragraph" w:customStyle="1" w:styleId="02A47A52B89A4374892DE00A0C9812EF">
    <w:name w:val="02A47A52B89A4374892DE00A0C9812EF"/>
    <w:rsid w:val="00554FFD"/>
  </w:style>
  <w:style w:type="paragraph" w:customStyle="1" w:styleId="DEAF79B9160243129D8CE1786B66AEEC">
    <w:name w:val="DEAF79B9160243129D8CE1786B66AEEC"/>
    <w:rsid w:val="00554FFD"/>
  </w:style>
  <w:style w:type="paragraph" w:customStyle="1" w:styleId="F2FA17E024F94A68B89BA58C44E40D84">
    <w:name w:val="F2FA17E024F94A68B89BA58C44E40D84"/>
    <w:rsid w:val="00554FFD"/>
  </w:style>
  <w:style w:type="paragraph" w:customStyle="1" w:styleId="390CF8104A0C4E9689D343C6E125B9D3">
    <w:name w:val="390CF8104A0C4E9689D343C6E125B9D3"/>
    <w:rsid w:val="00554FFD"/>
  </w:style>
  <w:style w:type="paragraph" w:customStyle="1" w:styleId="74CD93B522C14303852BF8F844DC6F17">
    <w:name w:val="74CD93B522C14303852BF8F844DC6F17"/>
    <w:rsid w:val="005355CF"/>
  </w:style>
  <w:style w:type="paragraph" w:customStyle="1" w:styleId="296B33B08DBF4856AB9F414C2A67E1CF">
    <w:name w:val="296B33B08DBF4856AB9F414C2A67E1CF"/>
    <w:rsid w:val="005355CF"/>
  </w:style>
  <w:style w:type="paragraph" w:customStyle="1" w:styleId="78FE5FDB3A734B4DB7DE2A96DE8B8CA6">
    <w:name w:val="78FE5FDB3A734B4DB7DE2A96DE8B8CA6"/>
    <w:rsid w:val="005355CF"/>
  </w:style>
  <w:style w:type="paragraph" w:customStyle="1" w:styleId="388ABEBE10B545AD82042DD217760BCE">
    <w:name w:val="388ABEBE10B545AD82042DD217760BCE"/>
    <w:rsid w:val="005355CF"/>
  </w:style>
  <w:style w:type="paragraph" w:customStyle="1" w:styleId="09426717661044E5BE2AC867808F5C3F">
    <w:name w:val="09426717661044E5BE2AC867808F5C3F"/>
    <w:rsid w:val="005355CF"/>
  </w:style>
  <w:style w:type="paragraph" w:customStyle="1" w:styleId="2AC39D006AF044E9B5A6CE8077700ED7">
    <w:name w:val="2AC39D006AF044E9B5A6CE8077700ED7"/>
    <w:rsid w:val="005355CF"/>
  </w:style>
  <w:style w:type="paragraph" w:customStyle="1" w:styleId="9A4849F8E40E46D583A1E373A597D0E5">
    <w:name w:val="9A4849F8E40E46D583A1E373A597D0E5"/>
    <w:rsid w:val="005355CF"/>
  </w:style>
  <w:style w:type="paragraph" w:customStyle="1" w:styleId="B9B1997C77CE43D9915E6F10E5333798">
    <w:name w:val="B9B1997C77CE43D9915E6F10E5333798"/>
    <w:rsid w:val="005355CF"/>
  </w:style>
  <w:style w:type="paragraph" w:customStyle="1" w:styleId="A3EA95B792944A8186D81E54D0D46058">
    <w:name w:val="A3EA95B792944A8186D81E54D0D46058"/>
    <w:rsid w:val="005355CF"/>
  </w:style>
  <w:style w:type="paragraph" w:customStyle="1" w:styleId="82C2048903AC42C9AF7DF428345DCF3F">
    <w:name w:val="82C2048903AC42C9AF7DF428345DCF3F"/>
    <w:rsid w:val="005355CF"/>
  </w:style>
  <w:style w:type="paragraph" w:customStyle="1" w:styleId="22F1216B4E94457092A4BAD84F501CD3">
    <w:name w:val="22F1216B4E94457092A4BAD84F501CD3"/>
    <w:rsid w:val="005355CF"/>
  </w:style>
  <w:style w:type="paragraph" w:customStyle="1" w:styleId="1F714C1D5A704B948B6255B8B9A00C27">
    <w:name w:val="1F714C1D5A704B948B6255B8B9A00C27"/>
    <w:rsid w:val="005355CF"/>
  </w:style>
  <w:style w:type="paragraph" w:customStyle="1" w:styleId="AEE61B56ED7B42D1AADEC0223EE8DF00">
    <w:name w:val="AEE61B56ED7B42D1AADEC0223EE8DF00"/>
    <w:rsid w:val="005355CF"/>
  </w:style>
  <w:style w:type="paragraph" w:customStyle="1" w:styleId="A049317959A14AF081CC9C5597C79A8D">
    <w:name w:val="A049317959A14AF081CC9C5597C79A8D"/>
    <w:rsid w:val="005355CF"/>
  </w:style>
  <w:style w:type="paragraph" w:customStyle="1" w:styleId="106086243CB4418681D695D8035B3AE8">
    <w:name w:val="106086243CB4418681D695D8035B3AE8"/>
    <w:rsid w:val="005355CF"/>
  </w:style>
  <w:style w:type="paragraph" w:customStyle="1" w:styleId="27C30A0401CA4EBEABCE6705AA4A626B">
    <w:name w:val="27C30A0401CA4EBEABCE6705AA4A626B"/>
    <w:rsid w:val="005355CF"/>
  </w:style>
  <w:style w:type="paragraph" w:customStyle="1" w:styleId="7E7CF028F7FA4B7C955899B402A5B833">
    <w:name w:val="7E7CF028F7FA4B7C955899B402A5B833"/>
    <w:rsid w:val="005355CF"/>
  </w:style>
  <w:style w:type="paragraph" w:customStyle="1" w:styleId="1744B171CDC640D6856BFFBBFB787BFF">
    <w:name w:val="1744B171CDC640D6856BFFBBFB787BFF"/>
    <w:rsid w:val="005355CF"/>
  </w:style>
  <w:style w:type="paragraph" w:customStyle="1" w:styleId="59F08848C9C542F18E6E06F3B87FD1CF">
    <w:name w:val="59F08848C9C542F18E6E06F3B87FD1CF"/>
    <w:rsid w:val="005355CF"/>
  </w:style>
  <w:style w:type="paragraph" w:customStyle="1" w:styleId="10C24E82141E433EB3F8B38B84F1F035">
    <w:name w:val="10C24E82141E433EB3F8B38B84F1F035"/>
    <w:rsid w:val="005355CF"/>
  </w:style>
  <w:style w:type="paragraph" w:customStyle="1" w:styleId="693B45C4DCFB419483D65651CB8584CB">
    <w:name w:val="693B45C4DCFB419483D65651CB8584CB"/>
    <w:rsid w:val="005355CF"/>
  </w:style>
  <w:style w:type="paragraph" w:customStyle="1" w:styleId="BC46B64C7AE14856A70CC74E5D8CD34D">
    <w:name w:val="BC46B64C7AE14856A70CC74E5D8CD34D"/>
    <w:rsid w:val="005355CF"/>
  </w:style>
  <w:style w:type="paragraph" w:customStyle="1" w:styleId="482FFE8807A14D1BB12B499D6664738E">
    <w:name w:val="482FFE8807A14D1BB12B499D6664738E"/>
    <w:rsid w:val="005355CF"/>
  </w:style>
  <w:style w:type="paragraph" w:customStyle="1" w:styleId="ACDD55D7BE544ED19701309FFCFCE569">
    <w:name w:val="ACDD55D7BE544ED19701309FFCFCE569"/>
    <w:rsid w:val="005355CF"/>
  </w:style>
  <w:style w:type="paragraph" w:customStyle="1" w:styleId="CE3E3B760D234138B34E1FFD390C4E81">
    <w:name w:val="CE3E3B760D234138B34E1FFD390C4E81"/>
    <w:rsid w:val="005355CF"/>
  </w:style>
  <w:style w:type="paragraph" w:customStyle="1" w:styleId="CD85B4FFA330482CB6FA4891B8077C8C">
    <w:name w:val="CD85B4FFA330482CB6FA4891B8077C8C"/>
    <w:rsid w:val="005355CF"/>
  </w:style>
  <w:style w:type="paragraph" w:customStyle="1" w:styleId="F705B8CFECEF4600955EF2E4B41AA99A">
    <w:name w:val="F705B8CFECEF4600955EF2E4B41AA99A"/>
    <w:rsid w:val="005355CF"/>
  </w:style>
  <w:style w:type="paragraph" w:customStyle="1" w:styleId="CFC5C0693631452BAE764C0E08A38348">
    <w:name w:val="CFC5C0693631452BAE764C0E08A38348"/>
    <w:rsid w:val="005355CF"/>
  </w:style>
  <w:style w:type="paragraph" w:customStyle="1" w:styleId="F522DAA636004781B4FE132FE3CCDE63">
    <w:name w:val="F522DAA636004781B4FE132FE3CCDE63"/>
    <w:rsid w:val="005355CF"/>
  </w:style>
  <w:style w:type="paragraph" w:customStyle="1" w:styleId="7C4239C2BD3E42F28E4E5901303647E1">
    <w:name w:val="7C4239C2BD3E42F28E4E5901303647E1"/>
    <w:rsid w:val="005355CF"/>
  </w:style>
  <w:style w:type="paragraph" w:customStyle="1" w:styleId="82F2F8CD55A4478495E8AF0D41E0ECEE">
    <w:name w:val="82F2F8CD55A4478495E8AF0D41E0ECEE"/>
    <w:rsid w:val="005355CF"/>
  </w:style>
  <w:style w:type="paragraph" w:customStyle="1" w:styleId="DAB83010B5774BCABEE62AD04D69462D">
    <w:name w:val="DAB83010B5774BCABEE62AD04D69462D"/>
    <w:rsid w:val="005355CF"/>
  </w:style>
  <w:style w:type="paragraph" w:customStyle="1" w:styleId="BAF8763451FA48E2AD34784BBDCCFC76">
    <w:name w:val="BAF8763451FA48E2AD34784BBDCCFC76"/>
    <w:rsid w:val="005355CF"/>
  </w:style>
  <w:style w:type="paragraph" w:customStyle="1" w:styleId="28F2C22652C044ABB36DAEAD8A9C8456">
    <w:name w:val="28F2C22652C044ABB36DAEAD8A9C8456"/>
    <w:rsid w:val="005355CF"/>
  </w:style>
  <w:style w:type="paragraph" w:customStyle="1" w:styleId="0FC5927231DC4131BFC4F566C65152E2">
    <w:name w:val="0FC5927231DC4131BFC4F566C65152E2"/>
    <w:rsid w:val="005355CF"/>
  </w:style>
  <w:style w:type="paragraph" w:customStyle="1" w:styleId="13111B549F0A4694BCD454E1A6DE1D6A">
    <w:name w:val="13111B549F0A4694BCD454E1A6DE1D6A"/>
    <w:rsid w:val="005355CF"/>
  </w:style>
  <w:style w:type="paragraph" w:customStyle="1" w:styleId="3E6D1D58DDDF4A9291DFB54613D5274E">
    <w:name w:val="3E6D1D58DDDF4A9291DFB54613D5274E"/>
    <w:rsid w:val="005355CF"/>
  </w:style>
  <w:style w:type="paragraph" w:customStyle="1" w:styleId="EC0E751D5025447C85C090CF4254E56D">
    <w:name w:val="EC0E751D5025447C85C090CF4254E56D"/>
    <w:rsid w:val="005355CF"/>
  </w:style>
  <w:style w:type="paragraph" w:customStyle="1" w:styleId="FDACCFE8A510438B9FECF787829D2569">
    <w:name w:val="FDACCFE8A510438B9FECF787829D2569"/>
    <w:rsid w:val="005355CF"/>
  </w:style>
  <w:style w:type="paragraph" w:customStyle="1" w:styleId="F734E7DB0F2E411FB78005BC27E93CF0">
    <w:name w:val="F734E7DB0F2E411FB78005BC27E93CF0"/>
    <w:rsid w:val="005355CF"/>
  </w:style>
  <w:style w:type="paragraph" w:customStyle="1" w:styleId="12FA95CE64A24D0BA8DA80242266338A">
    <w:name w:val="12FA95CE64A24D0BA8DA80242266338A"/>
    <w:rsid w:val="005355CF"/>
  </w:style>
  <w:style w:type="paragraph" w:customStyle="1" w:styleId="5A828FDC14444E19AA8A26309A75947E">
    <w:name w:val="5A828FDC14444E19AA8A26309A75947E"/>
    <w:rsid w:val="005355CF"/>
  </w:style>
  <w:style w:type="paragraph" w:customStyle="1" w:styleId="9344402CC5A84BC8A8E1EF1DFA16D429">
    <w:name w:val="9344402CC5A84BC8A8E1EF1DFA16D429"/>
    <w:rsid w:val="005355CF"/>
  </w:style>
  <w:style w:type="paragraph" w:customStyle="1" w:styleId="D7BA7FDD6962402CBD3A40BEACE556A9">
    <w:name w:val="D7BA7FDD6962402CBD3A40BEACE556A9"/>
    <w:rsid w:val="005355CF"/>
  </w:style>
  <w:style w:type="paragraph" w:customStyle="1" w:styleId="657A2738750146708AC66F09B0241532">
    <w:name w:val="657A2738750146708AC66F09B0241532"/>
    <w:rsid w:val="005355CF"/>
  </w:style>
  <w:style w:type="paragraph" w:customStyle="1" w:styleId="C6EFE7CE87A24B588E99F67E93370F55">
    <w:name w:val="C6EFE7CE87A24B588E99F67E93370F55"/>
    <w:rsid w:val="005355CF"/>
  </w:style>
  <w:style w:type="paragraph" w:customStyle="1" w:styleId="5D5CF82D2E464E5CB323C71760F3D7BC">
    <w:name w:val="5D5CF82D2E464E5CB323C71760F3D7BC"/>
    <w:rsid w:val="005355CF"/>
  </w:style>
  <w:style w:type="paragraph" w:customStyle="1" w:styleId="2238102F46D64DC794750416368280AD">
    <w:name w:val="2238102F46D64DC794750416368280AD"/>
    <w:rsid w:val="005355CF"/>
  </w:style>
  <w:style w:type="paragraph" w:customStyle="1" w:styleId="91591FA6D7E14823B4EDA51EDBB82062">
    <w:name w:val="91591FA6D7E14823B4EDA51EDBB82062"/>
    <w:rsid w:val="005355CF"/>
  </w:style>
  <w:style w:type="paragraph" w:customStyle="1" w:styleId="A193E61ED0F34D8BA1BB38A1A2BB5353">
    <w:name w:val="A193E61ED0F34D8BA1BB38A1A2BB5353"/>
    <w:rsid w:val="005355CF"/>
  </w:style>
  <w:style w:type="paragraph" w:customStyle="1" w:styleId="407C6461FF164FF3B9ECDAFCF2686C60">
    <w:name w:val="407C6461FF164FF3B9ECDAFCF2686C60"/>
    <w:rsid w:val="005355CF"/>
  </w:style>
  <w:style w:type="paragraph" w:customStyle="1" w:styleId="0EABC98938C64826BBBE742DD56C7E80">
    <w:name w:val="0EABC98938C64826BBBE742DD56C7E80"/>
    <w:rsid w:val="005355CF"/>
  </w:style>
  <w:style w:type="paragraph" w:customStyle="1" w:styleId="A34D4E1007114DD88740517BC7CB6341">
    <w:name w:val="A34D4E1007114DD88740517BC7CB6341"/>
    <w:rsid w:val="005355CF"/>
  </w:style>
  <w:style w:type="paragraph" w:customStyle="1" w:styleId="397AB77E6D5C475293445DEF2CA0D596">
    <w:name w:val="397AB77E6D5C475293445DEF2CA0D596"/>
    <w:rsid w:val="005355CF"/>
  </w:style>
  <w:style w:type="paragraph" w:customStyle="1" w:styleId="6FF5736B8CF14EB3AB82842A99716C2E">
    <w:name w:val="6FF5736B8CF14EB3AB82842A99716C2E"/>
    <w:rsid w:val="005355CF"/>
  </w:style>
  <w:style w:type="paragraph" w:customStyle="1" w:styleId="4B7E7B296B8D4C28A0CEF2EB43F84BC9">
    <w:name w:val="4B7E7B296B8D4C28A0CEF2EB43F84BC9"/>
    <w:rsid w:val="005355CF"/>
  </w:style>
  <w:style w:type="paragraph" w:customStyle="1" w:styleId="5E402B37CF6F47D4B1D2497AA7AABE10">
    <w:name w:val="5E402B37CF6F47D4B1D2497AA7AABE10"/>
    <w:rsid w:val="005355CF"/>
  </w:style>
  <w:style w:type="paragraph" w:customStyle="1" w:styleId="4DD70C5C61C849478878797E4A0985F3">
    <w:name w:val="4DD70C5C61C849478878797E4A0985F3"/>
    <w:rsid w:val="005355CF"/>
  </w:style>
  <w:style w:type="paragraph" w:customStyle="1" w:styleId="3C17BFFA4A7A4C0D991605B4F1A8F600">
    <w:name w:val="3C17BFFA4A7A4C0D991605B4F1A8F600"/>
    <w:rsid w:val="005355CF"/>
  </w:style>
  <w:style w:type="paragraph" w:customStyle="1" w:styleId="1F86FCDE655D416ABE950585049959B8">
    <w:name w:val="1F86FCDE655D416ABE950585049959B8"/>
    <w:rsid w:val="005355CF"/>
  </w:style>
  <w:style w:type="paragraph" w:customStyle="1" w:styleId="D07975A826174024B1870600B4724DD2">
    <w:name w:val="D07975A826174024B1870600B4724DD2"/>
    <w:rsid w:val="005355CF"/>
  </w:style>
  <w:style w:type="paragraph" w:customStyle="1" w:styleId="73390BFE8D5A46B9B3BD01429C26F2A6">
    <w:name w:val="73390BFE8D5A46B9B3BD01429C26F2A6"/>
    <w:rsid w:val="005355CF"/>
  </w:style>
  <w:style w:type="paragraph" w:customStyle="1" w:styleId="599CEEB4819B4259A10C1ADDABF74BB5">
    <w:name w:val="599CEEB4819B4259A10C1ADDABF74BB5"/>
    <w:rsid w:val="005355CF"/>
  </w:style>
  <w:style w:type="paragraph" w:customStyle="1" w:styleId="F9E4FFA7C5C443F4B158B76C31B4A7E8">
    <w:name w:val="F9E4FFA7C5C443F4B158B76C31B4A7E8"/>
    <w:rsid w:val="005355CF"/>
  </w:style>
  <w:style w:type="paragraph" w:customStyle="1" w:styleId="11C6DC2E57114A9C85B5E0AE0E77BB51">
    <w:name w:val="11C6DC2E57114A9C85B5E0AE0E77BB51"/>
    <w:rsid w:val="005355CF"/>
  </w:style>
  <w:style w:type="paragraph" w:customStyle="1" w:styleId="EDB76A2315EA4642AF0AA9ACBB4BC558">
    <w:name w:val="EDB76A2315EA4642AF0AA9ACBB4BC558"/>
    <w:rsid w:val="005355CF"/>
  </w:style>
  <w:style w:type="paragraph" w:customStyle="1" w:styleId="25A3E1D521434BE7B076F5E6AB8B7317">
    <w:name w:val="25A3E1D521434BE7B076F5E6AB8B7317"/>
    <w:rsid w:val="005355CF"/>
  </w:style>
  <w:style w:type="paragraph" w:customStyle="1" w:styleId="CA4026290D334F9FA222D53BEDF4640A">
    <w:name w:val="CA4026290D334F9FA222D53BEDF4640A"/>
    <w:rsid w:val="005355CF"/>
  </w:style>
  <w:style w:type="paragraph" w:customStyle="1" w:styleId="1918E01C9852410F81290E334130DC24">
    <w:name w:val="1918E01C9852410F81290E334130DC24"/>
    <w:rsid w:val="005355CF"/>
  </w:style>
  <w:style w:type="paragraph" w:customStyle="1" w:styleId="2B356E6E84F641789D71E8C5BDAA0CEF">
    <w:name w:val="2B356E6E84F641789D71E8C5BDAA0CEF"/>
    <w:rsid w:val="005355CF"/>
  </w:style>
  <w:style w:type="paragraph" w:customStyle="1" w:styleId="A39ABB7B0744415E9790D6EB3AE32B2F">
    <w:name w:val="A39ABB7B0744415E9790D6EB3AE32B2F"/>
    <w:rsid w:val="005355CF"/>
  </w:style>
  <w:style w:type="paragraph" w:customStyle="1" w:styleId="348D74619BD24A47A5AE67C483A015E9">
    <w:name w:val="348D74619BD24A47A5AE67C483A015E9"/>
    <w:rsid w:val="005355CF"/>
  </w:style>
  <w:style w:type="paragraph" w:customStyle="1" w:styleId="B0A5A69C03774EB6AAD6723B63363D18">
    <w:name w:val="B0A5A69C03774EB6AAD6723B63363D18"/>
    <w:rsid w:val="005355CF"/>
  </w:style>
  <w:style w:type="paragraph" w:customStyle="1" w:styleId="3260F8DFFBB244DEAC82DCE05E63521E">
    <w:name w:val="3260F8DFFBB244DEAC82DCE05E63521E"/>
    <w:rsid w:val="005355CF"/>
  </w:style>
  <w:style w:type="paragraph" w:customStyle="1" w:styleId="F12CADD78FE24A3B825F713AD040293B">
    <w:name w:val="F12CADD78FE24A3B825F713AD040293B"/>
    <w:rsid w:val="005355CF"/>
  </w:style>
  <w:style w:type="paragraph" w:customStyle="1" w:styleId="52F40E8F558F465699DCE61A102F8FEA">
    <w:name w:val="52F40E8F558F465699DCE61A102F8FEA"/>
    <w:rsid w:val="005355CF"/>
  </w:style>
  <w:style w:type="paragraph" w:customStyle="1" w:styleId="BB46C900D0DB436E8FB920A57562D4F7">
    <w:name w:val="BB46C900D0DB436E8FB920A57562D4F7"/>
    <w:rsid w:val="005355CF"/>
  </w:style>
  <w:style w:type="paragraph" w:customStyle="1" w:styleId="81E09604DCDF4D7291E9091C8D343DE0">
    <w:name w:val="81E09604DCDF4D7291E9091C8D343DE0"/>
    <w:rsid w:val="005355CF"/>
  </w:style>
  <w:style w:type="paragraph" w:customStyle="1" w:styleId="C6D676DB7F754B6B95AC1A058AC7C8F9">
    <w:name w:val="C6D676DB7F754B6B95AC1A058AC7C8F9"/>
    <w:rsid w:val="005355CF"/>
  </w:style>
  <w:style w:type="paragraph" w:customStyle="1" w:styleId="FA8158B381144B809191F822200E29F4">
    <w:name w:val="FA8158B381144B809191F822200E29F4"/>
    <w:rsid w:val="005355CF"/>
  </w:style>
  <w:style w:type="paragraph" w:customStyle="1" w:styleId="FFB03525D4534736AF3F46C7C87CA304">
    <w:name w:val="FFB03525D4534736AF3F46C7C87CA304"/>
    <w:rsid w:val="005355CF"/>
  </w:style>
  <w:style w:type="paragraph" w:customStyle="1" w:styleId="466410AA046E4B4783200D77A3F637C0">
    <w:name w:val="466410AA046E4B4783200D77A3F637C0"/>
    <w:rsid w:val="005355CF"/>
  </w:style>
  <w:style w:type="paragraph" w:customStyle="1" w:styleId="A1B983B86EE246379BC823A7537C0E1B">
    <w:name w:val="A1B983B86EE246379BC823A7537C0E1B"/>
    <w:rsid w:val="005355CF"/>
  </w:style>
  <w:style w:type="paragraph" w:customStyle="1" w:styleId="7DE3E0A7F7AF422BAA7031542DF2F002">
    <w:name w:val="7DE3E0A7F7AF422BAA7031542DF2F002"/>
    <w:rsid w:val="005355CF"/>
  </w:style>
  <w:style w:type="paragraph" w:customStyle="1" w:styleId="69F73318CB644EB69CBD0EF1796C40F3">
    <w:name w:val="69F73318CB644EB69CBD0EF1796C40F3"/>
    <w:rsid w:val="005355CF"/>
  </w:style>
  <w:style w:type="paragraph" w:customStyle="1" w:styleId="4507B8B850B74DFD9D5ACDB53D8E1699">
    <w:name w:val="4507B8B850B74DFD9D5ACDB53D8E1699"/>
    <w:rsid w:val="005355CF"/>
  </w:style>
  <w:style w:type="paragraph" w:customStyle="1" w:styleId="5854AED7214D418EB998DC8B4CF54A42">
    <w:name w:val="5854AED7214D418EB998DC8B4CF54A42"/>
    <w:rsid w:val="005355CF"/>
  </w:style>
  <w:style w:type="paragraph" w:customStyle="1" w:styleId="6822855AC0194094AD369ADE3BB1E80B">
    <w:name w:val="6822855AC0194094AD369ADE3BB1E80B"/>
    <w:rsid w:val="005355CF"/>
  </w:style>
  <w:style w:type="paragraph" w:customStyle="1" w:styleId="21072CA1F99A4D60817D7B5DD5BF52F6">
    <w:name w:val="21072CA1F99A4D60817D7B5DD5BF52F6"/>
    <w:rsid w:val="005355CF"/>
  </w:style>
  <w:style w:type="paragraph" w:customStyle="1" w:styleId="AB1104E126914E41834853009BA7B2DF">
    <w:name w:val="AB1104E126914E41834853009BA7B2DF"/>
    <w:rsid w:val="005355CF"/>
  </w:style>
  <w:style w:type="paragraph" w:customStyle="1" w:styleId="AE6AE3995C67407B85E8C42E2DAC9AD1">
    <w:name w:val="AE6AE3995C67407B85E8C42E2DAC9AD1"/>
    <w:rsid w:val="005355CF"/>
  </w:style>
  <w:style w:type="paragraph" w:customStyle="1" w:styleId="02DFC22B002641318153821B3E7C2B98">
    <w:name w:val="02DFC22B002641318153821B3E7C2B98"/>
    <w:rsid w:val="005355CF"/>
  </w:style>
  <w:style w:type="paragraph" w:customStyle="1" w:styleId="069AB8AE455244478F83E0D7E6F74729">
    <w:name w:val="069AB8AE455244478F83E0D7E6F74729"/>
    <w:rsid w:val="005355CF"/>
  </w:style>
  <w:style w:type="paragraph" w:customStyle="1" w:styleId="44B875358F38403B9ABE6B08DA0DA55B">
    <w:name w:val="44B875358F38403B9ABE6B08DA0DA55B"/>
    <w:rsid w:val="005355CF"/>
  </w:style>
  <w:style w:type="paragraph" w:customStyle="1" w:styleId="DA05FB0DA5B54B1889206DFFAAD93F61">
    <w:name w:val="DA05FB0DA5B54B1889206DFFAAD93F61"/>
    <w:rsid w:val="005355CF"/>
  </w:style>
  <w:style w:type="paragraph" w:customStyle="1" w:styleId="F968F46C2E95425C829FD084E88DD93A">
    <w:name w:val="F968F46C2E95425C829FD084E88DD93A"/>
    <w:rsid w:val="005355CF"/>
  </w:style>
  <w:style w:type="paragraph" w:customStyle="1" w:styleId="1FF56C2223094C8D8AA141168E631E1D">
    <w:name w:val="1FF56C2223094C8D8AA141168E631E1D"/>
    <w:rsid w:val="005355CF"/>
  </w:style>
  <w:style w:type="paragraph" w:customStyle="1" w:styleId="708A6218106E4C2E94412C1AB0F60E57">
    <w:name w:val="708A6218106E4C2E94412C1AB0F60E57"/>
    <w:rsid w:val="00A72814"/>
  </w:style>
  <w:style w:type="paragraph" w:customStyle="1" w:styleId="A98EAA3CA7164927BA2B48D30E5DAD80">
    <w:name w:val="A98EAA3CA7164927BA2B48D30E5DAD80"/>
    <w:rsid w:val="00A72814"/>
  </w:style>
  <w:style w:type="paragraph" w:customStyle="1" w:styleId="AE9A6933A4FA42C3AE8DF73C6E03D236">
    <w:name w:val="AE9A6933A4FA42C3AE8DF73C6E03D236"/>
    <w:rsid w:val="00A72814"/>
  </w:style>
  <w:style w:type="paragraph" w:customStyle="1" w:styleId="FA72AB2E31724DC794E81EC2DA893A1D">
    <w:name w:val="FA72AB2E31724DC794E81EC2DA893A1D"/>
    <w:rsid w:val="00A72814"/>
  </w:style>
  <w:style w:type="paragraph" w:customStyle="1" w:styleId="3DCED79D1199421BB30AE7696030BD2F">
    <w:name w:val="3DCED79D1199421BB30AE7696030BD2F"/>
    <w:rsid w:val="00A72814"/>
  </w:style>
  <w:style w:type="paragraph" w:customStyle="1" w:styleId="A360803732364832B00628A3F99B81B8">
    <w:name w:val="A360803732364832B00628A3F99B81B8"/>
    <w:rsid w:val="00A72814"/>
  </w:style>
  <w:style w:type="paragraph" w:customStyle="1" w:styleId="8D468693B25742708A7987C9D737FA92">
    <w:name w:val="8D468693B25742708A7987C9D737FA92"/>
    <w:rsid w:val="00A72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QPT3VHF6MKWP-83287781-75330</_dlc_DocId>
    <_dlc_DocIdUrl xmlns="4595ca7b-3a15-4971-af5f-cadc29c03e04">
      <Url>https://qataruniversity-stage.qu.edu.qa/_layouts/15/DocIdRedir.aspx?ID=QPT3VHF6MKWP-83287781-75330</Url>
      <Description>QPT3VHF6MKWP-83287781-75330</Description>
    </_dlc_DocIdUrl>
  </documentManagement>
</p:properties>
</file>

<file path=customXml/itemProps1.xml><?xml version="1.0" encoding="utf-8"?>
<ds:datastoreItem xmlns:ds="http://schemas.openxmlformats.org/officeDocument/2006/customXml" ds:itemID="{8A0AD54E-1490-42B3-BC78-BD93BAAD6F19}"/>
</file>

<file path=customXml/itemProps2.xml><?xml version="1.0" encoding="utf-8"?>
<ds:datastoreItem xmlns:ds="http://schemas.openxmlformats.org/officeDocument/2006/customXml" ds:itemID="{11C97712-CC15-4A21-B584-DB67CAD98572}"/>
</file>

<file path=customXml/itemProps3.xml><?xml version="1.0" encoding="utf-8"?>
<ds:datastoreItem xmlns:ds="http://schemas.openxmlformats.org/officeDocument/2006/customXml" ds:itemID="{D94FDB6F-0777-479B-8762-8AB636DDA00C}"/>
</file>

<file path=customXml/itemProps4.xml><?xml version="1.0" encoding="utf-8"?>
<ds:datastoreItem xmlns:ds="http://schemas.openxmlformats.org/officeDocument/2006/customXml" ds:itemID="{49124827-66A5-464D-93BA-8E335E86F2F9}"/>
</file>

<file path=customXml/itemProps5.xml><?xml version="1.0" encoding="utf-8"?>
<ds:datastoreItem xmlns:ds="http://schemas.openxmlformats.org/officeDocument/2006/customXml" ds:itemID="{4AC7C81B-86A2-4D9E-8EB1-2A0B1673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8</cp:revision>
  <cp:lastPrinted>2015-12-15T08:18:00Z</cp:lastPrinted>
  <dcterms:created xsi:type="dcterms:W3CDTF">2022-08-28T09:22:00Z</dcterms:created>
  <dcterms:modified xsi:type="dcterms:W3CDTF">2022-08-28T11:18:00Z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7229956d-a906-44a3-8069-2e4e84ea827e</vt:lpwstr>
  </property>
</Properties>
</file>