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0" w:type="dxa"/>
        <w:tblInd w:w="-1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ayout w:type="fixed"/>
        <w:tblLook w:val="00A0" w:firstRow="1" w:lastRow="0" w:firstColumn="1" w:lastColumn="0" w:noHBand="0" w:noVBand="0"/>
      </w:tblPr>
      <w:tblGrid>
        <w:gridCol w:w="11110"/>
      </w:tblGrid>
      <w:tr w:rsidR="000D6EA9" w:rsidRPr="000B3B8B" w14:paraId="0560801D" w14:textId="77777777" w:rsidTr="009336F4">
        <w:tc>
          <w:tcPr>
            <w:tcW w:w="11110" w:type="dxa"/>
          </w:tcPr>
          <w:p w14:paraId="341A4E82" w14:textId="77777777" w:rsidR="000D6EA9" w:rsidRPr="000B3EC1" w:rsidRDefault="000D6EA9" w:rsidP="009336F4">
            <w:pPr>
              <w:pStyle w:val="ListParagraph"/>
              <w:numPr>
                <w:ilvl w:val="0"/>
                <w:numId w:val="25"/>
              </w:numPr>
              <w:spacing w:before="40" w:after="0" w:line="252" w:lineRule="auto"/>
              <w:rPr>
                <w:rFonts w:ascii="Rockwell" w:hAnsi="Rockwell"/>
                <w:sz w:val="16"/>
                <w:szCs w:val="16"/>
              </w:rPr>
            </w:pPr>
            <w:r w:rsidRPr="000B3EC1">
              <w:rPr>
                <w:rFonts w:ascii="Rockwell" w:hAnsi="Rockwell"/>
                <w:sz w:val="16"/>
                <w:szCs w:val="16"/>
              </w:rPr>
              <w:t xml:space="preserve">This form must be completed to request any </w:t>
            </w:r>
            <w:r w:rsidR="00BF5EF4" w:rsidRPr="000B3EC1">
              <w:rPr>
                <w:rFonts w:ascii="Rockwell" w:hAnsi="Rockwell"/>
                <w:sz w:val="16"/>
                <w:szCs w:val="16"/>
              </w:rPr>
              <w:t>update</w:t>
            </w:r>
            <w:r w:rsidRPr="000B3EC1">
              <w:rPr>
                <w:rFonts w:ascii="Rockwell" w:hAnsi="Rockwell"/>
                <w:sz w:val="16"/>
                <w:szCs w:val="16"/>
              </w:rPr>
              <w:t xml:space="preserve"> in the details of an existing course</w:t>
            </w:r>
          </w:p>
          <w:p w14:paraId="7042A897" w14:textId="77777777" w:rsidR="000D6EA9" w:rsidRPr="000B3EC1" w:rsidRDefault="000D6EA9" w:rsidP="009336F4">
            <w:pPr>
              <w:pStyle w:val="ListParagraph"/>
              <w:numPr>
                <w:ilvl w:val="0"/>
                <w:numId w:val="25"/>
              </w:numPr>
              <w:spacing w:after="0" w:line="252" w:lineRule="auto"/>
              <w:rPr>
                <w:rFonts w:ascii="Rockwell" w:hAnsi="Rockwell"/>
                <w:sz w:val="16"/>
                <w:szCs w:val="16"/>
              </w:rPr>
            </w:pPr>
            <w:r w:rsidRPr="000B3EC1">
              <w:rPr>
                <w:rFonts w:ascii="Rockwell" w:hAnsi="Rockwell"/>
                <w:sz w:val="16"/>
                <w:szCs w:val="16"/>
              </w:rPr>
              <w:t>Incomplete requests will not be processed – Please complete all fields in Section 1 and join required documents</w:t>
            </w:r>
            <w:r w:rsidR="00BF5EF4" w:rsidRPr="000B3EC1">
              <w:rPr>
                <w:rFonts w:ascii="Rockwell" w:hAnsi="Rockwell"/>
                <w:sz w:val="16"/>
                <w:szCs w:val="16"/>
              </w:rPr>
              <w:t xml:space="preserve"> (i.e., Justifications of CE)</w:t>
            </w:r>
          </w:p>
          <w:p w14:paraId="484AA11D" w14:textId="77777777" w:rsidR="000D6EA9" w:rsidRPr="000B3EC1" w:rsidRDefault="000D6EA9" w:rsidP="009336F4">
            <w:pPr>
              <w:pStyle w:val="ListParagraph"/>
              <w:numPr>
                <w:ilvl w:val="0"/>
                <w:numId w:val="25"/>
              </w:numPr>
              <w:spacing w:after="0" w:line="252" w:lineRule="auto"/>
              <w:rPr>
                <w:rFonts w:ascii="Rockwell" w:hAnsi="Rockwell"/>
                <w:sz w:val="16"/>
                <w:szCs w:val="16"/>
              </w:rPr>
            </w:pPr>
            <w:r w:rsidRPr="000B3EC1">
              <w:rPr>
                <w:rFonts w:ascii="Rockwell" w:hAnsi="Rockwell"/>
                <w:sz w:val="16"/>
                <w:szCs w:val="16"/>
              </w:rPr>
              <w:t>The</w:t>
            </w:r>
            <w:r w:rsidR="001A699A" w:rsidRPr="000B3EC1">
              <w:rPr>
                <w:rFonts w:ascii="Rockwell" w:hAnsi="Rockwell"/>
                <w:sz w:val="16"/>
                <w:szCs w:val="16"/>
              </w:rPr>
              <w:t xml:space="preserve"> approval of the Vice President</w:t>
            </w:r>
            <w:r w:rsidR="001A699A" w:rsidRPr="000B3EC1">
              <w:rPr>
                <w:rFonts w:ascii="Rockwell" w:hAnsi="Rockwell" w:hint="cs"/>
                <w:sz w:val="16"/>
                <w:szCs w:val="16"/>
                <w:rtl/>
              </w:rPr>
              <w:t xml:space="preserve"> </w:t>
            </w:r>
            <w:r w:rsidR="001A699A" w:rsidRPr="000B3EC1">
              <w:rPr>
                <w:rFonts w:ascii="Rockwell" w:hAnsi="Rockwell"/>
                <w:sz w:val="16"/>
                <w:szCs w:val="16"/>
              </w:rPr>
              <w:t xml:space="preserve"> for Academic Affairs </w:t>
            </w:r>
            <w:r w:rsidRPr="000B3EC1">
              <w:rPr>
                <w:rFonts w:ascii="Rockwell" w:hAnsi="Rockwell"/>
                <w:sz w:val="16"/>
                <w:szCs w:val="16"/>
              </w:rPr>
              <w:t>is a prerequisite for the Update of course details</w:t>
            </w:r>
          </w:p>
          <w:p w14:paraId="7213C3E7" w14:textId="77777777" w:rsidR="00826925" w:rsidRPr="000B3EC1" w:rsidRDefault="000D6EA9" w:rsidP="009336F4">
            <w:pPr>
              <w:pStyle w:val="ListParagraph"/>
              <w:numPr>
                <w:ilvl w:val="0"/>
                <w:numId w:val="25"/>
              </w:numPr>
              <w:spacing w:after="0" w:line="252" w:lineRule="auto"/>
              <w:rPr>
                <w:rFonts w:ascii="Rockwell" w:hAnsi="Rockwell"/>
                <w:sz w:val="16"/>
                <w:szCs w:val="16"/>
              </w:rPr>
            </w:pPr>
            <w:r w:rsidRPr="000B3EC1">
              <w:rPr>
                <w:rFonts w:ascii="Rockwell" w:hAnsi="Rockwell"/>
                <w:sz w:val="16"/>
                <w:szCs w:val="16"/>
              </w:rPr>
              <w:t>An approved request shall take effect at the beginning of the next academic year</w:t>
            </w:r>
          </w:p>
          <w:p w14:paraId="7B4F641C" w14:textId="77777777" w:rsidR="00826925" w:rsidRPr="000B3EC1" w:rsidRDefault="00826925" w:rsidP="009336F4">
            <w:pPr>
              <w:pStyle w:val="ListParagraph"/>
              <w:numPr>
                <w:ilvl w:val="0"/>
                <w:numId w:val="25"/>
              </w:numPr>
              <w:spacing w:after="0" w:line="252" w:lineRule="auto"/>
              <w:rPr>
                <w:rFonts w:ascii="Rockwell" w:hAnsi="Rockwell"/>
                <w:sz w:val="16"/>
                <w:szCs w:val="16"/>
              </w:rPr>
            </w:pPr>
            <w:r w:rsidRPr="000B3EC1">
              <w:rPr>
                <w:rFonts w:ascii="Rockwell" w:hAnsi="Rockwell"/>
                <w:sz w:val="16"/>
                <w:szCs w:val="16"/>
              </w:rPr>
              <w:t xml:space="preserve">A detailed </w:t>
            </w:r>
            <w:r w:rsidR="00707A15" w:rsidRPr="000B3EC1">
              <w:rPr>
                <w:rFonts w:ascii="Rockwell" w:hAnsi="Rockwell"/>
                <w:sz w:val="16"/>
                <w:szCs w:val="16"/>
              </w:rPr>
              <w:t xml:space="preserve">of existing </w:t>
            </w:r>
            <w:r w:rsidR="009336F4" w:rsidRPr="000B3EC1">
              <w:rPr>
                <w:rFonts w:ascii="Rockwell" w:hAnsi="Rockwell"/>
                <w:sz w:val="16"/>
                <w:szCs w:val="16"/>
              </w:rPr>
              <w:t>course</w:t>
            </w:r>
            <w:r w:rsidRPr="000B3EC1">
              <w:rPr>
                <w:rFonts w:ascii="Rockwell" w:hAnsi="Rockwell"/>
                <w:sz w:val="16"/>
                <w:szCs w:val="16"/>
              </w:rPr>
              <w:t xml:space="preserve"> syllabus </w:t>
            </w:r>
            <w:r w:rsidR="00707A15" w:rsidRPr="000B3EC1">
              <w:rPr>
                <w:rFonts w:ascii="Rockwell" w:hAnsi="Rockwell"/>
                <w:sz w:val="16"/>
                <w:szCs w:val="16"/>
              </w:rPr>
              <w:t xml:space="preserve">(i.e., before updates) </w:t>
            </w:r>
            <w:r w:rsidRPr="000B3EC1">
              <w:rPr>
                <w:rFonts w:ascii="Rockwell" w:hAnsi="Rockwell"/>
                <w:sz w:val="16"/>
                <w:szCs w:val="16"/>
              </w:rPr>
              <w:t xml:space="preserve">and updated curriculum map must be joined with this form </w:t>
            </w:r>
          </w:p>
          <w:p w14:paraId="2FC0754B" w14:textId="77777777" w:rsidR="00826925" w:rsidRPr="00826925" w:rsidRDefault="00826925" w:rsidP="009336F4">
            <w:pPr>
              <w:pStyle w:val="ListParagraph"/>
              <w:numPr>
                <w:ilvl w:val="0"/>
                <w:numId w:val="25"/>
              </w:numPr>
              <w:spacing w:after="40" w:line="252" w:lineRule="auto"/>
              <w:rPr>
                <w:rFonts w:ascii="Rockwell" w:hAnsi="Rockwell"/>
                <w:sz w:val="20"/>
                <w:szCs w:val="20"/>
              </w:rPr>
            </w:pPr>
            <w:r w:rsidRPr="000B3EC1">
              <w:rPr>
                <w:rFonts w:ascii="Rockwell" w:hAnsi="Rockwell"/>
                <w:sz w:val="16"/>
                <w:szCs w:val="16"/>
              </w:rPr>
              <w:t>Upon approval of the request, make sure</w:t>
            </w:r>
            <w:r w:rsidR="00926AF0" w:rsidRPr="000B3EC1">
              <w:rPr>
                <w:rFonts w:ascii="Rockwell" w:hAnsi="Rockwell"/>
                <w:sz w:val="16"/>
                <w:szCs w:val="16"/>
              </w:rPr>
              <w:t xml:space="preserve"> that the course </w:t>
            </w:r>
            <w:r w:rsidR="009336F4" w:rsidRPr="000B3EC1">
              <w:rPr>
                <w:rFonts w:ascii="Rockwell" w:hAnsi="Rockwell"/>
                <w:sz w:val="16"/>
                <w:szCs w:val="16"/>
              </w:rPr>
              <w:t>is added in Banner and that OAS</w:t>
            </w:r>
            <w:r w:rsidRPr="000B3EC1">
              <w:rPr>
                <w:rFonts w:ascii="Rockwell" w:hAnsi="Rockwell"/>
                <w:sz w:val="16"/>
                <w:szCs w:val="16"/>
              </w:rPr>
              <w:t xml:space="preserve"> </w:t>
            </w:r>
            <w:r w:rsidR="00926AF0" w:rsidRPr="000B3EC1">
              <w:rPr>
                <w:rFonts w:ascii="Rockwell" w:hAnsi="Rockwell"/>
                <w:sz w:val="16"/>
                <w:szCs w:val="16"/>
              </w:rPr>
              <w:t xml:space="preserve">is updated </w:t>
            </w:r>
            <w:r w:rsidRPr="000B3EC1">
              <w:rPr>
                <w:rFonts w:ascii="Rockwell" w:hAnsi="Rockwell"/>
                <w:sz w:val="16"/>
                <w:szCs w:val="16"/>
              </w:rPr>
              <w:t>accordingly</w:t>
            </w:r>
          </w:p>
        </w:tc>
      </w:tr>
      <w:tr w:rsidR="000D6EA9" w14:paraId="6D59D722" w14:textId="77777777" w:rsidTr="006478E0">
        <w:tc>
          <w:tcPr>
            <w:tcW w:w="11110" w:type="dxa"/>
            <w:shd w:val="clear" w:color="auto" w:fill="754100"/>
          </w:tcPr>
          <w:p w14:paraId="621F7F0C" w14:textId="77777777" w:rsidR="000D6EA9" w:rsidRPr="00115DD5" w:rsidRDefault="000D6EA9" w:rsidP="00333023">
            <w:pPr>
              <w:pStyle w:val="ListParagraph"/>
              <w:spacing w:before="60" w:after="60" w:line="200" w:lineRule="exact"/>
              <w:ind w:left="0"/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>Sectio</w:t>
            </w:r>
            <w:r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>n 1: Requester</w:t>
            </w:r>
            <w:r w:rsidR="006478E0"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0D6EA9" w14:paraId="65A3BAF4" w14:textId="77777777" w:rsidTr="009336F4">
        <w:tc>
          <w:tcPr>
            <w:tcW w:w="11110" w:type="dxa"/>
          </w:tcPr>
          <w:p w14:paraId="2A9F2325" w14:textId="77777777" w:rsidR="000D6EA9" w:rsidRPr="00115DD5" w:rsidRDefault="000D6EA9" w:rsidP="000E6C2B">
            <w:pPr>
              <w:pStyle w:val="ListParagraph"/>
              <w:numPr>
                <w:ilvl w:val="0"/>
                <w:numId w:val="4"/>
              </w:numPr>
              <w:spacing w:before="60" w:after="60" w:line="252" w:lineRule="auto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The College: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701745318"/>
                <w:placeholder>
                  <w:docPart w:val="5C16219D10DE4ED5A4A4C9F919DEE0B0"/>
                </w:placeholder>
                <w:text/>
              </w:sdtPr>
              <w:sdtEndPr/>
              <w:sdtContent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                                         </w:t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</w:t>
                </w:r>
              </w:sdtContent>
            </w:sdt>
          </w:p>
          <w:p w14:paraId="36141C95" w14:textId="77777777" w:rsidR="000D6EA9" w:rsidRPr="00115DD5" w:rsidRDefault="000D6EA9" w:rsidP="00226F33">
            <w:pPr>
              <w:pStyle w:val="ListParagraph"/>
              <w:numPr>
                <w:ilvl w:val="0"/>
                <w:numId w:val="4"/>
              </w:numPr>
              <w:spacing w:after="60" w:line="252" w:lineRule="auto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The Department: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36975960"/>
                <w:placeholder>
                  <w:docPart w:val="F5E8989B00404E69A644A6F57907B2DA"/>
                </w:placeholder>
                <w:text/>
              </w:sdtPr>
              <w:sdtEndPr/>
              <w:sdtContent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    ____</w:t>
                </w:r>
              </w:sdtContent>
            </w:sdt>
          </w:p>
          <w:p w14:paraId="3C994750" w14:textId="77777777" w:rsidR="000D6EA9" w:rsidRDefault="000D6EA9" w:rsidP="00C21997">
            <w:pPr>
              <w:pStyle w:val="ListParagraph"/>
              <w:numPr>
                <w:ilvl w:val="0"/>
                <w:numId w:val="4"/>
              </w:numPr>
              <w:spacing w:after="60" w:line="252" w:lineRule="auto"/>
              <w:rPr>
                <w:rFonts w:ascii="Rockwell" w:hAnsi="Rockwell"/>
                <w:b/>
                <w:bCs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>The Program/</w:t>
            </w: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Major: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067223787"/>
                <w:placeholder>
                  <w:docPart w:val="D35A583A02274DBE81C40E06FE89CAF1"/>
                </w:placeholder>
                <w:text/>
              </w:sdtPr>
              <w:sdtEndPr/>
              <w:sdtContent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   </w:t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      _</w:t>
                </w:r>
              </w:sdtContent>
            </w:sdt>
          </w:p>
          <w:p w14:paraId="5F5190F7" w14:textId="77777777" w:rsidR="000D6EA9" w:rsidRDefault="000D6EA9" w:rsidP="000E6C2B">
            <w:pPr>
              <w:pStyle w:val="ListParagraph"/>
              <w:numPr>
                <w:ilvl w:val="0"/>
                <w:numId w:val="4"/>
              </w:numPr>
              <w:spacing w:after="20" w:line="252" w:lineRule="auto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Contact Person: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285700918"/>
                <w:placeholder>
                  <w:docPart w:val="2E6B94F4A99B41D3A2425094586F7AB1"/>
                </w:placeholder>
                <w:text/>
              </w:sdtPr>
              <w:sdtEndPr/>
              <w:sdtContent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______</w:t>
                </w:r>
              </w:sdtContent>
            </w:sdt>
            <w:r w:rsidR="006E7595">
              <w:rPr>
                <w:rFonts w:ascii="Rockwell" w:hAnsi="Rockwell"/>
                <w:b/>
                <w:bCs/>
                <w:sz w:val="20"/>
                <w:szCs w:val="20"/>
              </w:rPr>
              <w:t xml:space="preserve">      </w:t>
            </w:r>
            <w:r w:rsidRPr="005A4743"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 w:rsidRPr="000E6C2B">
              <w:rPr>
                <w:rFonts w:ascii="Rockwell" w:hAnsi="Rockwell"/>
                <w:b/>
                <w:bCs/>
                <w:sz w:val="20"/>
                <w:szCs w:val="20"/>
              </w:rPr>
              <w:t>Proposed Effective Term: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464934370"/>
                <w:placeholder>
                  <w:docPart w:val="21C08DAC9AFF4449B337B55F50B8D14F"/>
                </w:placeholder>
                <w:text/>
              </w:sdtPr>
              <w:sdtEndPr/>
              <w:sdtContent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                    _</w:t>
                </w:r>
              </w:sdtContent>
            </w:sdt>
          </w:p>
          <w:p w14:paraId="573349D1" w14:textId="77777777" w:rsidR="00811A12" w:rsidRPr="00115DD5" w:rsidRDefault="00811A12" w:rsidP="000E6C2B">
            <w:pPr>
              <w:pStyle w:val="ListParagraph"/>
              <w:numPr>
                <w:ilvl w:val="0"/>
                <w:numId w:val="4"/>
              </w:numPr>
              <w:spacing w:after="20" w:line="252" w:lineRule="auto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 w:rsidRPr="00A0065E">
              <w:rPr>
                <w:rFonts w:ascii="Rockwell" w:hAnsi="Rockwell"/>
                <w:b/>
                <w:bCs/>
                <w:sz w:val="20"/>
                <w:szCs w:val="20"/>
              </w:rPr>
              <w:t>Proposed Catalog Term</w:t>
            </w:r>
            <w:r w:rsidR="00EB5CF3">
              <w:rPr>
                <w:rFonts w:ascii="Rockwell" w:hAnsi="Rockwell"/>
                <w:b/>
                <w:bCs/>
                <w:sz w:val="20"/>
                <w:szCs w:val="20"/>
              </w:rPr>
              <w:t>s</w:t>
            </w:r>
            <w:r w:rsidRPr="00A0065E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557473278"/>
                <w:placeholder>
                  <w:docPart w:val="78C8EE41305148FC93E62D47DCE578A6"/>
                </w:placeholder>
                <w:text/>
              </w:sdtPr>
              <w:sdtEndPr/>
              <w:sdtContent>
                <w:r w:rsidR="00707A1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 xml:space="preserve"> ____________________________</w:t>
                </w:r>
              </w:sdtContent>
            </w:sdt>
          </w:p>
        </w:tc>
      </w:tr>
      <w:tr w:rsidR="000D6EA9" w:rsidRPr="00702C84" w14:paraId="062E3F28" w14:textId="77777777" w:rsidTr="009336F4">
        <w:trPr>
          <w:trHeight w:val="11509"/>
        </w:trPr>
        <w:tc>
          <w:tcPr>
            <w:tcW w:w="11110" w:type="dxa"/>
          </w:tcPr>
          <w:p w14:paraId="55480F49" w14:textId="77777777" w:rsidR="000D6EA9" w:rsidRDefault="000D6EA9" w:rsidP="00226F33">
            <w:pPr>
              <w:pStyle w:val="ListParagraph"/>
              <w:spacing w:before="40" w:after="20" w:line="220" w:lineRule="exact"/>
              <w:ind w:left="0"/>
              <w:rPr>
                <w:rFonts w:ascii="Rockwell" w:hAnsi="Rockwel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Course is Part of Core Curriculum Program?</w:t>
            </w:r>
            <w:r>
              <w:rPr>
                <w:rFonts w:ascii="Rockwell" w:hAnsi="Rockwell"/>
                <w:b/>
                <w:bCs/>
                <w:color w:val="000080"/>
                <w:sz w:val="18"/>
                <w:szCs w:val="18"/>
              </w:rPr>
              <w:t xml:space="preserve">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637692022"/>
                <w:placeholder>
                  <w:docPart w:val="29FE896B36FE4E1DBBBE03FAE08BFA04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07A15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487F4BE5" w14:textId="273EA965" w:rsidR="000D6EA9" w:rsidRPr="006A3902" w:rsidRDefault="000D6EA9" w:rsidP="006A3902">
            <w:pPr>
              <w:pStyle w:val="ListParagraph"/>
              <w:spacing w:before="20" w:after="20" w:line="220" w:lineRule="exact"/>
              <w:ind w:left="0"/>
              <w:jc w:val="both"/>
              <w:rPr>
                <w:rFonts w:ascii="Rockwell" w:hAnsi="Rockwell"/>
                <w:b/>
                <w:bCs/>
                <w:color w:val="754100"/>
                <w:sz w:val="20"/>
                <w:szCs w:val="20"/>
              </w:rPr>
            </w:pPr>
            <w:r w:rsidRPr="006A3902">
              <w:rPr>
                <w:rFonts w:ascii="Rockwell" w:hAnsi="Rockwell"/>
                <w:b/>
                <w:bCs/>
                <w:color w:val="754100"/>
                <w:sz w:val="20"/>
                <w:szCs w:val="20"/>
              </w:rPr>
              <w:t>Please check the type of requested updates, provide the current course details and proposed update for each checked box</w:t>
            </w:r>
            <w:r w:rsidR="006A3902">
              <w:rPr>
                <w:rFonts w:ascii="Rockwell" w:hAnsi="Rockwell"/>
                <w:b/>
                <w:bCs/>
                <w:color w:val="754100"/>
                <w:sz w:val="20"/>
                <w:szCs w:val="20"/>
              </w:rPr>
              <w:t>.</w:t>
            </w: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4" w:type="dxa"/>
                <w:right w:w="14" w:type="dxa"/>
              </w:tblCellMar>
              <w:tblLook w:val="00A0" w:firstRow="1" w:lastRow="0" w:firstColumn="1" w:lastColumn="0" w:noHBand="0" w:noVBand="0"/>
            </w:tblPr>
            <w:tblGrid>
              <w:gridCol w:w="472"/>
              <w:gridCol w:w="3353"/>
              <w:gridCol w:w="937"/>
              <w:gridCol w:w="3002"/>
              <w:gridCol w:w="3003"/>
            </w:tblGrid>
            <w:tr w:rsidR="000D6EA9" w:rsidRPr="00774765" w14:paraId="5A3E0706" w14:textId="77777777" w:rsidTr="00707A15">
              <w:trPr>
                <w:trHeight w:val="197"/>
              </w:trPr>
              <w:tc>
                <w:tcPr>
                  <w:tcW w:w="472" w:type="dxa"/>
                  <w:shd w:val="clear" w:color="auto" w:fill="C0C0C0"/>
                  <w:vAlign w:val="center"/>
                </w:tcPr>
                <w:p w14:paraId="568F6B01" w14:textId="77777777" w:rsidR="000D6EA9" w:rsidRPr="00774765" w:rsidRDefault="000D6EA9" w:rsidP="00DD787F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shd w:val="clear" w:color="auto" w:fill="C0C0C0"/>
                  <w:vAlign w:val="center"/>
                </w:tcPr>
                <w:p w14:paraId="5708E4E5" w14:textId="77777777" w:rsidR="000D6EA9" w:rsidRPr="00774765" w:rsidRDefault="000D6EA9" w:rsidP="00940B37">
                  <w:pPr>
                    <w:spacing w:before="40" w:after="40" w:line="240" w:lineRule="auto"/>
                    <w:jc w:val="center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Type of Update</w:t>
                  </w:r>
                </w:p>
              </w:tc>
              <w:tc>
                <w:tcPr>
                  <w:tcW w:w="937" w:type="dxa"/>
                  <w:shd w:val="clear" w:color="auto" w:fill="C0C0C0"/>
                  <w:vAlign w:val="center"/>
                </w:tcPr>
                <w:p w14:paraId="0B4215BD" w14:textId="77777777" w:rsidR="000D6EA9" w:rsidRPr="00774765" w:rsidRDefault="000D6EA9" w:rsidP="00DD787F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05" w:type="dxa"/>
                  <w:gridSpan w:val="2"/>
                  <w:shd w:val="clear" w:color="auto" w:fill="C0C0C0"/>
                  <w:vAlign w:val="center"/>
                </w:tcPr>
                <w:p w14:paraId="0148A066" w14:textId="77777777" w:rsidR="000D6EA9" w:rsidRPr="00774765" w:rsidRDefault="000D6EA9" w:rsidP="00DD787F">
                  <w:pPr>
                    <w:spacing w:after="0"/>
                    <w:jc w:val="center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Course Details</w:t>
                  </w:r>
                </w:p>
              </w:tc>
            </w:tr>
            <w:tr w:rsidR="00CE5B8D" w:rsidRPr="00774765" w14:paraId="40372BC9" w14:textId="77777777" w:rsidTr="00707A15">
              <w:trPr>
                <w:trHeight w:val="195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-1761202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18A06433" w14:textId="77777777" w:rsidR="00CE5B8D" w:rsidRPr="006478E0" w:rsidRDefault="00707A15" w:rsidP="00FA7E20">
                      <w:pPr>
                        <w:spacing w:after="0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5C30B07F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Course ID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52EFEC46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59482819" w14:textId="77777777" w:rsidR="00CE5B8D" w:rsidRPr="00774765" w:rsidRDefault="00CE5B8D" w:rsidP="001E3484">
                  <w:pPr>
                    <w:spacing w:after="0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1AE6A4ED" w14:textId="77777777" w:rsidTr="00707A15">
              <w:trPr>
                <w:trHeight w:val="195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1F979CA8" w14:textId="77777777" w:rsidR="00CE5B8D" w:rsidRPr="006478E0" w:rsidRDefault="00CE5B8D" w:rsidP="00FA7E20">
                  <w:pPr>
                    <w:spacing w:after="0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16619C52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14:paraId="39B6AD9D" w14:textId="77777777" w:rsidR="00CE5B8D" w:rsidRPr="00774765" w:rsidRDefault="00CE5B8D" w:rsidP="002E4ED6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shd w:val="clear" w:color="auto" w:fill="auto"/>
                  <w:vAlign w:val="center"/>
                </w:tcPr>
                <w:p w14:paraId="302F1FE0" w14:textId="77777777" w:rsidR="00CE5B8D" w:rsidRPr="00774765" w:rsidRDefault="00CE5B8D" w:rsidP="001E3484">
                  <w:pPr>
                    <w:spacing w:after="0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7BB53985" w14:textId="77777777" w:rsidTr="00707A15">
              <w:trPr>
                <w:trHeight w:val="195"/>
              </w:trPr>
              <w:sdt>
                <w:sdtPr>
                  <w:rPr>
                    <w:rFonts w:ascii="Rockwell" w:hAnsi="Rockwell"/>
                    <w:bCs/>
                    <w:sz w:val="16"/>
                    <w:szCs w:val="16"/>
                  </w:rPr>
                  <w:id w:val="475645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1D51D5B1" w14:textId="77777777" w:rsidR="00CE5B8D" w:rsidRPr="006478E0" w:rsidRDefault="00707A15" w:rsidP="00FA7E20">
                      <w:pPr>
                        <w:spacing w:after="0"/>
                        <w:jc w:val="center"/>
                        <w:rPr>
                          <w:rFonts w:ascii="Rockwell" w:hAnsi="Rockwell"/>
                          <w:bCs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677FA69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Course Title (English)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2727C188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3B3858D8" w14:textId="77777777" w:rsidR="00CE5B8D" w:rsidRPr="00774765" w:rsidRDefault="00CE5B8D" w:rsidP="001E3484">
                  <w:pPr>
                    <w:spacing w:after="0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12FA91BB" w14:textId="77777777" w:rsidTr="00707A15">
              <w:trPr>
                <w:trHeight w:val="87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726CA876" w14:textId="77777777" w:rsidR="00CE5B8D" w:rsidRPr="006478E0" w:rsidRDefault="00CE5B8D" w:rsidP="00FA7E20">
                  <w:pPr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4D87AE87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693F4E07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3CA14C58" w14:textId="77777777" w:rsidR="00CE5B8D" w:rsidRPr="00774765" w:rsidRDefault="00CE5B8D" w:rsidP="001E3484">
                  <w:pPr>
                    <w:spacing w:after="0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77CF6EC9" w14:textId="77777777" w:rsidTr="00707A15">
              <w:trPr>
                <w:trHeight w:val="177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31B56A88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17C4B4B5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Course Title (Arabic)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70553A4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10AA7ECE" w14:textId="77777777" w:rsidR="00CE5B8D" w:rsidRPr="00774765" w:rsidRDefault="00CE5B8D" w:rsidP="001E3484">
                  <w:pPr>
                    <w:spacing w:after="0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3040E94C" w14:textId="77777777" w:rsidTr="00707A15">
              <w:trPr>
                <w:trHeight w:val="87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BDA1FEF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2A080B09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119C31D0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302FAE5D" w14:textId="77777777" w:rsidR="00CE5B8D" w:rsidRPr="00774765" w:rsidRDefault="00CE5B8D" w:rsidP="001E3484">
                  <w:pPr>
                    <w:spacing w:after="0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5CF83A02" w14:textId="77777777" w:rsidTr="00707A15">
              <w:trPr>
                <w:trHeight w:val="50"/>
              </w:trPr>
              <w:sdt>
                <w:sdtPr>
                  <w:rPr>
                    <w:rFonts w:ascii="Rockwell" w:hAnsi="Rockwell"/>
                    <w:bCs/>
                    <w:sz w:val="16"/>
                    <w:szCs w:val="16"/>
                  </w:rPr>
                  <w:id w:val="796346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4542D556" w14:textId="77777777" w:rsidR="00CE5B8D" w:rsidRPr="006478E0" w:rsidRDefault="00707A15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2FFF1E15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Credit Hours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6931DD4C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3903AC5D" w14:textId="77777777" w:rsidR="00CE5B8D" w:rsidRPr="00774765" w:rsidRDefault="00CE5B8D" w:rsidP="001E3484">
                  <w:pPr>
                    <w:spacing w:after="0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5F2E4780" w14:textId="77777777" w:rsidTr="00707A15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39D650D8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6DE83A72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0117084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6BA62033" w14:textId="77777777" w:rsidR="00CE5B8D" w:rsidRPr="00774765" w:rsidRDefault="00CE5B8D" w:rsidP="001E3484">
                  <w:pPr>
                    <w:spacing w:after="0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1B4E247E" w14:textId="77777777" w:rsidTr="00707A15">
              <w:trPr>
                <w:trHeight w:val="50"/>
              </w:trPr>
              <w:sdt>
                <w:sdtPr>
                  <w:rPr>
                    <w:rFonts w:ascii="Rockwell" w:hAnsi="Rockwell"/>
                    <w:bCs/>
                    <w:sz w:val="16"/>
                    <w:szCs w:val="16"/>
                  </w:rPr>
                  <w:id w:val="-19558627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0D79F25D" w14:textId="77777777" w:rsidR="00CE5B8D" w:rsidRPr="006478E0" w:rsidRDefault="00707A15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1A538CB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Contact Hours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124AF5EC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60C9083E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 xml:space="preserve">Lecture: </w:t>
                  </w:r>
                  <w:sdt>
                    <w:sdtPr>
                      <w:rPr>
                        <w:rFonts w:ascii="Rockwell" w:hAnsi="Rockwell"/>
                        <w:sz w:val="16"/>
                        <w:szCs w:val="16"/>
                      </w:rPr>
                      <w:id w:val="-2033949440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Pr="00774765">
                        <w:rPr>
                          <w:rFonts w:ascii="Rockwell" w:hAnsi="Rockwell"/>
                          <w:sz w:val="16"/>
                          <w:szCs w:val="16"/>
                        </w:rPr>
                        <w:t>_______________</w:t>
                      </w:r>
                    </w:sdtContent>
                  </w:sdt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ab/>
                    <w:t xml:space="preserve">Lab: </w:t>
                  </w:r>
                  <w:sdt>
                    <w:sdtPr>
                      <w:rPr>
                        <w:rFonts w:ascii="Rockwell" w:hAnsi="Rockwell"/>
                        <w:sz w:val="16"/>
                        <w:szCs w:val="16"/>
                      </w:rPr>
                      <w:id w:val="709694174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Pr="00774765">
                        <w:rPr>
                          <w:rFonts w:ascii="Rockwell" w:hAnsi="Rockwell"/>
                          <w:sz w:val="16"/>
                          <w:szCs w:val="16"/>
                        </w:rPr>
                        <w:t>_______________</w:t>
                      </w:r>
                    </w:sdtContent>
                  </w:sdt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ab/>
                  </w:r>
                </w:p>
              </w:tc>
            </w:tr>
            <w:tr w:rsidR="00CE5B8D" w:rsidRPr="00774765" w14:paraId="0A87DAFB" w14:textId="77777777" w:rsidTr="00707A15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1FDAB3D1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24311BB0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0B0002B6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1A74B671" w14:textId="77777777" w:rsidR="00CE5B8D" w:rsidRPr="00774765" w:rsidRDefault="00CE5B8D" w:rsidP="000C6E04">
                  <w:pPr>
                    <w:spacing w:after="1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 xml:space="preserve">Lecture: </w:t>
                  </w:r>
                  <w:sdt>
                    <w:sdtPr>
                      <w:rPr>
                        <w:rFonts w:ascii="Rockwell" w:hAnsi="Rockwell"/>
                        <w:sz w:val="16"/>
                        <w:szCs w:val="16"/>
                      </w:rPr>
                      <w:id w:val="2022510825"/>
                      <w:placeholder>
                        <w:docPart w:val="0552AFF982BA49B59FDC983B625D27AB"/>
                      </w:placeholder>
                    </w:sdtPr>
                    <w:sdtEndPr/>
                    <w:sdtContent>
                      <w:r w:rsidR="006478E0" w:rsidRPr="00774765">
                        <w:rPr>
                          <w:rFonts w:ascii="Rockwell" w:hAnsi="Rockwell"/>
                          <w:sz w:val="16"/>
                          <w:szCs w:val="16"/>
                        </w:rPr>
                        <w:t>_______________</w:t>
                      </w:r>
                    </w:sdtContent>
                  </w:sdt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ab/>
                    <w:t>Lab:</w:t>
                  </w:r>
                  <w:r w:rsidRPr="00774765">
                    <w:rPr>
                      <w:rFonts w:ascii="Rockwell" w:hAnsi="Rockwell"/>
                      <w:sz w:val="16"/>
                      <w:szCs w:val="16"/>
                      <w:u w:val="single"/>
                    </w:rPr>
                    <w:t xml:space="preserve"> </w:t>
                  </w:r>
                  <w:sdt>
                    <w:sdtPr>
                      <w:rPr>
                        <w:rFonts w:ascii="Rockwell" w:hAnsi="Rockwell"/>
                        <w:sz w:val="16"/>
                        <w:szCs w:val="16"/>
                      </w:rPr>
                      <w:id w:val="212386575"/>
                      <w:placeholder>
                        <w:docPart w:val="989118332A54412E823304DB76F6A732"/>
                      </w:placeholder>
                    </w:sdtPr>
                    <w:sdtEndPr/>
                    <w:sdtContent>
                      <w:r w:rsidR="006478E0" w:rsidRPr="00774765">
                        <w:rPr>
                          <w:rFonts w:ascii="Rockwell" w:hAnsi="Rockwell"/>
                          <w:sz w:val="16"/>
                          <w:szCs w:val="16"/>
                        </w:rPr>
                        <w:t>_______________</w:t>
                      </w:r>
                    </w:sdtContent>
                  </w:sdt>
                </w:p>
              </w:tc>
            </w:tr>
            <w:tr w:rsidR="00CE5B8D" w:rsidRPr="00774765" w14:paraId="463097F5" w14:textId="77777777" w:rsidTr="00707A15">
              <w:trPr>
                <w:trHeight w:val="50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-162089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18E87F11" w14:textId="77777777" w:rsidR="00CE5B8D" w:rsidRPr="006478E0" w:rsidRDefault="00707A15" w:rsidP="0041586A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2A5F6547" w14:textId="77777777" w:rsidR="00CE5B8D" w:rsidRPr="00774765" w:rsidRDefault="00CE5B8D" w:rsidP="0041586A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Language of Instruction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28BD0DD1" w14:textId="77777777" w:rsidR="00CE5B8D" w:rsidRPr="00774765" w:rsidRDefault="00CE5B8D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77C7C72A" w14:textId="77777777" w:rsidR="00CE5B8D" w:rsidRPr="006478E0" w:rsidRDefault="006A3902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bCs/>
                        <w:color w:val="00718F"/>
                        <w:sz w:val="16"/>
                        <w:szCs w:val="16"/>
                      </w:rPr>
                      <w:id w:val="-1550991883"/>
                      <w:placeholder>
                        <w:docPart w:val="CBF2E7BD3EE74E28B078EBBF3E2494CF"/>
                      </w:placeholder>
                      <w:dropDownList>
                        <w:listItem w:displayText="Select From List" w:value="Select From List"/>
                        <w:listItem w:displayText="Arabic" w:value="Arabic"/>
                        <w:listItem w:displayText="English" w:value="English"/>
                      </w:dropDownList>
                    </w:sdtPr>
                    <w:sdtEndPr/>
                    <w:sdtContent>
                      <w:r w:rsidR="006478E0" w:rsidRPr="006478E0">
                        <w:rPr>
                          <w:rFonts w:ascii="Rockwell" w:hAnsi="Rockwell"/>
                          <w:bCs/>
                          <w:color w:val="00718F"/>
                          <w:sz w:val="16"/>
                          <w:szCs w:val="16"/>
                        </w:rPr>
                        <w:t>Select From List</w:t>
                      </w:r>
                    </w:sdtContent>
                  </w:sdt>
                </w:p>
              </w:tc>
            </w:tr>
            <w:tr w:rsidR="00CE5B8D" w:rsidRPr="00774765" w14:paraId="6FAAD99D" w14:textId="77777777" w:rsidTr="00707A15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51427C07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7E9CF334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662B09D9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1C25C2B2" w14:textId="77777777" w:rsidR="00CE5B8D" w:rsidRPr="006478E0" w:rsidRDefault="006A3902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bCs/>
                        <w:color w:val="00718F"/>
                        <w:sz w:val="16"/>
                        <w:szCs w:val="16"/>
                      </w:rPr>
                      <w:id w:val="-2596130"/>
                      <w:placeholder>
                        <w:docPart w:val="570074BCD48C4F0F8B7C38C4F1D0792D"/>
                      </w:placeholder>
                      <w:dropDownList>
                        <w:listItem w:displayText="Select From List" w:value="Select From List"/>
                        <w:listItem w:displayText="Arabic" w:value="Arabic"/>
                        <w:listItem w:displayText="English" w:value="English"/>
                      </w:dropDownList>
                    </w:sdtPr>
                    <w:sdtEndPr/>
                    <w:sdtContent>
                      <w:r w:rsidR="006478E0" w:rsidRPr="006478E0">
                        <w:rPr>
                          <w:rFonts w:ascii="Rockwell" w:hAnsi="Rockwell"/>
                          <w:bCs/>
                          <w:color w:val="00718F"/>
                          <w:sz w:val="16"/>
                          <w:szCs w:val="16"/>
                        </w:rPr>
                        <w:t>Select From List</w:t>
                      </w:r>
                    </w:sdtContent>
                  </w:sdt>
                </w:p>
              </w:tc>
            </w:tr>
            <w:tr w:rsidR="00CE5B8D" w:rsidRPr="00774765" w14:paraId="27B2D431" w14:textId="77777777" w:rsidTr="00707A15">
              <w:trPr>
                <w:trHeight w:val="233"/>
              </w:trPr>
              <w:sdt>
                <w:sdtPr>
                  <w:rPr>
                    <w:rFonts w:ascii="Rockwell" w:hAnsi="Rockwell"/>
                    <w:bCs/>
                    <w:sz w:val="16"/>
                    <w:szCs w:val="16"/>
                  </w:rPr>
                  <w:id w:val="-4281157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086B49A9" w14:textId="77777777" w:rsidR="00CE5B8D" w:rsidRPr="006478E0" w:rsidRDefault="00707A15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16F581FC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Course Offering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63884CC1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7EF56865" w14:textId="77777777" w:rsidR="00CE5B8D" w:rsidRPr="006478E0" w:rsidRDefault="006A3902" w:rsidP="001E3484">
                  <w:pPr>
                    <w:spacing w:after="0" w:line="240" w:lineRule="auto"/>
                    <w:rPr>
                      <w:rFonts w:ascii="Rockwell" w:hAnsi="Rockwell"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color w:val="00718F"/>
                        <w:sz w:val="16"/>
                        <w:szCs w:val="16"/>
                      </w:rPr>
                      <w:id w:val="-1354408669"/>
                      <w:placeholder>
                        <w:docPart w:val="E4FE14F6216D4A74AFD8F46FECDF99D7"/>
                      </w:placeholder>
                      <w:dropDownList>
                        <w:listItem w:displayText="Select From List" w:value="Select From List"/>
                        <w:listItem w:displayText="Fall" w:value="Fall"/>
                        <w:listItem w:displayText="Spring" w:value="Spring"/>
                        <w:listItem w:displayText="Fall Or Spring" w:value="Fall Or Spring"/>
                      </w:dropDownList>
                    </w:sdtPr>
                    <w:sdtEndPr/>
                    <w:sdtContent>
                      <w:r w:rsidR="006478E0" w:rsidRPr="006478E0">
                        <w:rPr>
                          <w:rFonts w:ascii="Rockwell" w:hAnsi="Rockwell"/>
                          <w:color w:val="00718F"/>
                          <w:sz w:val="16"/>
                          <w:szCs w:val="16"/>
                        </w:rPr>
                        <w:t>Select From List</w:t>
                      </w:r>
                    </w:sdtContent>
                  </w:sdt>
                </w:p>
              </w:tc>
            </w:tr>
            <w:tr w:rsidR="00CE5B8D" w:rsidRPr="00774765" w14:paraId="1E1C665C" w14:textId="77777777" w:rsidTr="00707A15">
              <w:trPr>
                <w:trHeight w:val="232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12832C0D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4D3DB6CE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539ACCA2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74A94DD9" w14:textId="77777777" w:rsidR="00CE5B8D" w:rsidRPr="006478E0" w:rsidRDefault="006A3902" w:rsidP="001E3484">
                  <w:pPr>
                    <w:spacing w:after="0" w:line="240" w:lineRule="auto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color w:val="00718F"/>
                        <w:sz w:val="16"/>
                        <w:szCs w:val="16"/>
                      </w:rPr>
                      <w:id w:val="1654482631"/>
                      <w:placeholder>
                        <w:docPart w:val="97ABEC08DA244542BF1F8AC136802E36"/>
                      </w:placeholder>
                      <w:dropDownList>
                        <w:listItem w:displayText="Select From List" w:value="Select From List"/>
                        <w:listItem w:displayText="Fall" w:value="Fall"/>
                        <w:listItem w:displayText="Spring" w:value="Spring"/>
                        <w:listItem w:displayText="Fall Or Spring" w:value="Fall Or Spring"/>
                      </w:dropDownList>
                    </w:sdtPr>
                    <w:sdtEndPr/>
                    <w:sdtContent>
                      <w:r w:rsidR="006478E0" w:rsidRPr="006478E0">
                        <w:rPr>
                          <w:rFonts w:ascii="Rockwell" w:hAnsi="Rockwell"/>
                          <w:color w:val="00718F"/>
                          <w:sz w:val="16"/>
                          <w:szCs w:val="16"/>
                        </w:rPr>
                        <w:t>Select From List</w:t>
                      </w:r>
                    </w:sdtContent>
                  </w:sdt>
                </w:p>
              </w:tc>
            </w:tr>
            <w:tr w:rsidR="00CE5B8D" w:rsidRPr="00774765" w14:paraId="45CF8045" w14:textId="77777777" w:rsidTr="00707A15">
              <w:trPr>
                <w:trHeight w:val="98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-1091697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428F99E2" w14:textId="77777777" w:rsidR="00CE5B8D" w:rsidRPr="006478E0" w:rsidRDefault="00707A15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1A0F515D" w14:textId="77777777" w:rsidR="00CE5B8D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Course Designation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58B12397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1EAF4AA6" w14:textId="77777777" w:rsidR="00B05A2A" w:rsidRPr="006478E0" w:rsidRDefault="006A3902" w:rsidP="00B05A2A">
                  <w:pPr>
                    <w:spacing w:after="0" w:line="240" w:lineRule="auto"/>
                    <w:rPr>
                      <w:rFonts w:ascii="Rockwell" w:hAnsi="Rockwell"/>
                      <w:color w:val="00718F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color w:val="00718F"/>
                        <w:sz w:val="16"/>
                        <w:szCs w:val="16"/>
                      </w:rPr>
                      <w:id w:val="2017038385"/>
                      <w:placeholder>
                        <w:docPart w:val="A6A3B43DECE340DA9AB64229CE7BD2CA"/>
                      </w:placeholder>
                      <w:dropDownList>
                        <w:listItem w:displayText="Select From List" w:value="Select From List"/>
                        <w:listItem w:displayText="Lecture (LC)" w:value="Lecture (LC)"/>
                        <w:listItem w:displayText="Laboratory (LB)" w:value="Laboratory (LB)"/>
                        <w:listItem w:displayText="Lecture/ Lab (LC + LB)" w:value="Lecture/ Lab (LC + LB)"/>
                        <w:listItem w:displayText="Lecture/ Lab (LL)" w:value="Lecture/ Lab (LL)"/>
                        <w:listItem w:displayText="Seminar (SM)" w:value="Seminar (SM)"/>
                        <w:listItem w:displayText="Thesis (TH)" w:value="Thesis (TH)"/>
                        <w:listItem w:displayText="Senior Project (SP)" w:value="Senior Project (SP)"/>
                        <w:listItem w:displayText="Internship (IN)" w:value="Internship (IN)"/>
                        <w:listItem w:displayText="Independent Study (IS)" w:value="Independent Study (IS)"/>
                        <w:listItem w:displayText="Field Work (FW)" w:value="Field Work (FW)"/>
                        <w:listItem w:displayText="Preceptorship (PR)" w:value="Preceptorship (PR)"/>
                        <w:listItem w:displayText="Studio Work (SW)" w:value="Studio Work (SW)"/>
                        <w:listItem w:displayText="Practicum &amp; Student Teaching (ST)" w:value="Practicum &amp; Student Teaching (ST)"/>
                        <w:listItem w:displayText="Clinical Practice (CL)" w:value="Clinical Practice (CL)"/>
                      </w:dropDownList>
                    </w:sdtPr>
                    <w:sdtEndPr/>
                    <w:sdtContent>
                      <w:r w:rsidR="006478E0" w:rsidRPr="006478E0">
                        <w:rPr>
                          <w:rFonts w:ascii="Rockwell" w:hAnsi="Rockwell"/>
                          <w:color w:val="00718F"/>
                          <w:sz w:val="16"/>
                          <w:szCs w:val="16"/>
                        </w:rPr>
                        <w:t>Select From List</w:t>
                      </w:r>
                    </w:sdtContent>
                  </w:sdt>
                </w:p>
              </w:tc>
            </w:tr>
            <w:tr w:rsidR="00CE5B8D" w:rsidRPr="00774765" w14:paraId="46C77610" w14:textId="77777777" w:rsidTr="00707A15">
              <w:trPr>
                <w:trHeight w:val="215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4478B939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66669799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08D2A4E6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140CB6A4" w14:textId="77777777" w:rsidR="00B05A2A" w:rsidRPr="006478E0" w:rsidRDefault="006A3902" w:rsidP="00B05A2A">
                  <w:pPr>
                    <w:spacing w:after="0" w:line="240" w:lineRule="auto"/>
                    <w:rPr>
                      <w:rFonts w:ascii="Rockwell" w:hAnsi="Rockwell"/>
                      <w:color w:val="00718F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color w:val="00718F"/>
                        <w:sz w:val="16"/>
                        <w:szCs w:val="16"/>
                      </w:rPr>
                      <w:id w:val="-1188600692"/>
                      <w:placeholder>
                        <w:docPart w:val="147AC1655301410ABE88D8397D00A7DC"/>
                      </w:placeholder>
                      <w:dropDownList>
                        <w:listItem w:displayText="Select From List" w:value="Select From List"/>
                        <w:listItem w:displayText="Lecture (LC)" w:value="Lecture (LC)"/>
                        <w:listItem w:displayText="Laboratory (LB)" w:value="Laboratory (LB)"/>
                        <w:listItem w:displayText="Lecture/ Lab (LC + LB)" w:value="Lecture/ Lab (LC + LB)"/>
                        <w:listItem w:displayText="Lecture/ Lab (LL)" w:value="Lecture/ Lab (LL)"/>
                        <w:listItem w:displayText="Seminar (SM)" w:value="Seminar (SM)"/>
                        <w:listItem w:displayText="Thesis (TH)" w:value="Thesis (TH)"/>
                        <w:listItem w:displayText="Senior Project (SP)" w:value="Senior Project (SP)"/>
                        <w:listItem w:displayText="Internship (IN)" w:value="Internship (IN)"/>
                        <w:listItem w:displayText="Independent Study (IS)" w:value="Independent Study (IS)"/>
                        <w:listItem w:displayText="Field Work (FW)" w:value="Field Work (FW)"/>
                        <w:listItem w:displayText="Preceptorship (PR)" w:value="Preceptorship (PR)"/>
                        <w:listItem w:displayText="Studio Work (SW)" w:value="Studio Work (SW)"/>
                        <w:listItem w:displayText="Practicum &amp; Student Teaching (ST)" w:value="Practicum &amp; Student Teaching (ST)"/>
                        <w:listItem w:displayText="Clinical Practice (CL)" w:value="Clinical Practice (CL)"/>
                      </w:dropDownList>
                    </w:sdtPr>
                    <w:sdtEndPr/>
                    <w:sdtContent>
                      <w:r w:rsidR="006478E0" w:rsidRPr="006478E0">
                        <w:rPr>
                          <w:rFonts w:ascii="Rockwell" w:hAnsi="Rockwell"/>
                          <w:color w:val="00718F"/>
                          <w:sz w:val="16"/>
                          <w:szCs w:val="16"/>
                        </w:rPr>
                        <w:t>Select From List</w:t>
                      </w:r>
                    </w:sdtContent>
                  </w:sdt>
                </w:p>
              </w:tc>
            </w:tr>
            <w:tr w:rsidR="00CE5B8D" w:rsidRPr="00774765" w14:paraId="425C1EBA" w14:textId="77777777" w:rsidTr="00707A15">
              <w:trPr>
                <w:trHeight w:val="152"/>
              </w:trPr>
              <w:sdt>
                <w:sdtPr>
                  <w:rPr>
                    <w:rFonts w:ascii="Rockwell" w:hAnsi="Rockwell"/>
                    <w:bCs/>
                    <w:sz w:val="16"/>
                    <w:szCs w:val="16"/>
                  </w:rPr>
                  <w:id w:val="-1497800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6D091E66" w14:textId="77777777" w:rsidR="00CE5B8D" w:rsidRPr="006478E0" w:rsidRDefault="00707A15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11E0200D" w14:textId="77777777" w:rsidR="00CE5B8D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Course Level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5E3A42E6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7C2569E3" w14:textId="77777777" w:rsidR="00CE5B8D" w:rsidRPr="006478E0" w:rsidRDefault="006A3902" w:rsidP="00926AF0">
                  <w:pPr>
                    <w:spacing w:after="0" w:line="240" w:lineRule="auto"/>
                    <w:rPr>
                      <w:rFonts w:ascii="Rockwell" w:hAnsi="Rockwell"/>
                      <w:color w:val="00718F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color w:val="00718F"/>
                        <w:sz w:val="16"/>
                        <w:szCs w:val="16"/>
                      </w:rPr>
                      <w:id w:val="-1954321499"/>
                      <w:placeholder>
                        <w:docPart w:val="E252A907260F437FBFE86DB1D82B7557"/>
                      </w:placeholder>
                      <w:dropDownList>
                        <w:listItem w:displayText="Select From List" w:value="Select From List"/>
                        <w:listItem w:displayText="Foundation (FN)" w:value="Foundation (FN)"/>
                        <w:listItem w:displayText="Undergraduate (UG)" w:value="Undergraduate (UG)"/>
                        <w:listItem w:displayText="Diploma (DP)" w:value="Diploma (DP)"/>
                        <w:listItem w:displayText="Master (MA)" w:value="Master (MA)"/>
                        <w:listItem w:displayText="Certificate (CR)" w:value="Certificate (CR)"/>
                        <w:listItem w:displayText="PhD (DC)" w:value="PhD (DC)"/>
                        <w:listItem w:displayText="PharmD (DR)" w:value="PharmD (DR)"/>
                        <w:listItem w:displayText="Bridge (BR)" w:value="Bridge (BR)"/>
                      </w:dropDownList>
                    </w:sdtPr>
                    <w:sdtEndPr/>
                    <w:sdtContent>
                      <w:r w:rsidR="006478E0" w:rsidRPr="006478E0">
                        <w:rPr>
                          <w:rFonts w:ascii="Rockwell" w:hAnsi="Rockwell"/>
                          <w:color w:val="00718F"/>
                          <w:sz w:val="16"/>
                          <w:szCs w:val="16"/>
                        </w:rPr>
                        <w:t>Select From List</w:t>
                      </w:r>
                    </w:sdtContent>
                  </w:sdt>
                </w:p>
              </w:tc>
            </w:tr>
            <w:tr w:rsidR="00CE5B8D" w:rsidRPr="00774765" w14:paraId="74D0CB57" w14:textId="77777777" w:rsidTr="00707A15">
              <w:trPr>
                <w:trHeight w:val="98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313A9BF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0463FEF9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0B39503B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30C79CA2" w14:textId="77777777" w:rsidR="00CE5B8D" w:rsidRPr="006478E0" w:rsidRDefault="006A3902" w:rsidP="00926AF0">
                  <w:pPr>
                    <w:spacing w:after="0" w:line="240" w:lineRule="auto"/>
                    <w:rPr>
                      <w:rFonts w:ascii="Rockwell" w:hAnsi="Rockwell"/>
                      <w:color w:val="00718F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color w:val="00718F"/>
                        <w:sz w:val="16"/>
                        <w:szCs w:val="16"/>
                      </w:rPr>
                      <w:id w:val="-920795563"/>
                      <w:placeholder>
                        <w:docPart w:val="A66A9792EC2B4912A6AE682D293DC4C4"/>
                      </w:placeholder>
                      <w:dropDownList>
                        <w:listItem w:displayText="Select From List" w:value="Select From List"/>
                        <w:listItem w:displayText="Foundation (FN)" w:value="Foundation (FN)"/>
                        <w:listItem w:displayText="Undergraduate (UG)" w:value="Undergraduate (UG)"/>
                        <w:listItem w:displayText="Diploma (DP)" w:value="Diploma (DP)"/>
                        <w:listItem w:displayText="Master (MA)" w:value="Master (MA)"/>
                        <w:listItem w:displayText="Certificate (CR)" w:value="Certificate (CR)"/>
                        <w:listItem w:displayText="PhD (DC)" w:value="PhD (DC)"/>
                        <w:listItem w:displayText="PharmD (DR)" w:value="PharmD (DR)"/>
                        <w:listItem w:displayText="Bridge (BR)" w:value="Bridge (BR)"/>
                      </w:dropDownList>
                    </w:sdtPr>
                    <w:sdtEndPr/>
                    <w:sdtContent>
                      <w:r w:rsidR="006478E0" w:rsidRPr="006478E0">
                        <w:rPr>
                          <w:rFonts w:ascii="Rockwell" w:hAnsi="Rockwell"/>
                          <w:color w:val="00718F"/>
                          <w:sz w:val="16"/>
                          <w:szCs w:val="16"/>
                        </w:rPr>
                        <w:t>Select From List</w:t>
                      </w:r>
                    </w:sdtContent>
                  </w:sdt>
                </w:p>
              </w:tc>
            </w:tr>
            <w:tr w:rsidR="00CE5B8D" w:rsidRPr="00774765" w14:paraId="5318BC8D" w14:textId="77777777" w:rsidTr="00707A15">
              <w:trPr>
                <w:trHeight w:val="177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-11604626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0915B64E" w14:textId="77777777" w:rsidR="00CE5B8D" w:rsidRPr="006478E0" w:rsidRDefault="00707A15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20FF7ED1" w14:textId="77777777" w:rsidR="00CE5B8D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Rockwell" w:hAnsi="Rockwell"/>
                      <w:b/>
                      <w:bCs/>
                      <w:sz w:val="16"/>
                      <w:szCs w:val="16"/>
                      <w:lang w:val="fr-FR"/>
                    </w:rPr>
                    <w:t>Grade Mode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04B0DF69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10777D90" w14:textId="77777777" w:rsidR="00CE5B8D" w:rsidRPr="006478E0" w:rsidRDefault="006A3902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bCs/>
                        <w:color w:val="00718F"/>
                        <w:sz w:val="16"/>
                        <w:szCs w:val="16"/>
                      </w:rPr>
                      <w:id w:val="-1301155838"/>
                      <w:placeholder>
                        <w:docPart w:val="90C96DCE55DD41BB8CD760759291F186"/>
                      </w:placeholder>
                      <w:dropDownList>
                        <w:listItem w:displayText="Select From List " w:value="Select From List"/>
                        <w:listItem w:displayText="Standard Letter Grade (A - F)" w:value="Standard Letter Grade (A - F)"/>
                        <w:listItem w:displayText="Pass/ Fail" w:value="Pass/ Fail"/>
                      </w:dropDownList>
                    </w:sdtPr>
                    <w:sdtEndPr/>
                    <w:sdtContent>
                      <w:r w:rsidR="006478E0" w:rsidRPr="006478E0">
                        <w:rPr>
                          <w:rFonts w:ascii="Rockwell" w:hAnsi="Rockwell"/>
                          <w:bCs/>
                          <w:color w:val="00718F"/>
                          <w:sz w:val="16"/>
                          <w:szCs w:val="16"/>
                        </w:rPr>
                        <w:t xml:space="preserve">Select From List </w:t>
                      </w:r>
                    </w:sdtContent>
                  </w:sdt>
                </w:p>
              </w:tc>
            </w:tr>
            <w:tr w:rsidR="00CE5B8D" w:rsidRPr="00774765" w14:paraId="239BD442" w14:textId="77777777" w:rsidTr="00707A15">
              <w:trPr>
                <w:trHeight w:val="114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770652BF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48A16E4F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7411AF87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6587BE49" w14:textId="77777777" w:rsidR="00CE5B8D" w:rsidRPr="006478E0" w:rsidRDefault="006A3902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bCs/>
                        <w:color w:val="00718F"/>
                        <w:sz w:val="16"/>
                        <w:szCs w:val="16"/>
                      </w:rPr>
                      <w:id w:val="1726639091"/>
                      <w:placeholder>
                        <w:docPart w:val="9B566147F6BD44B5AEFC42D9294A764C"/>
                      </w:placeholder>
                      <w:dropDownList>
                        <w:listItem w:displayText="Select From List " w:value="Select From List"/>
                        <w:listItem w:displayText="Standard Letter Grade (A - F)" w:value="Standard Letter Grade (A - F)"/>
                        <w:listItem w:displayText="Pass/ Fail" w:value="Pass/ Fail"/>
                      </w:dropDownList>
                    </w:sdtPr>
                    <w:sdtEndPr/>
                    <w:sdtContent>
                      <w:r w:rsidR="006478E0" w:rsidRPr="006478E0">
                        <w:rPr>
                          <w:rFonts w:ascii="Rockwell" w:hAnsi="Rockwell"/>
                          <w:bCs/>
                          <w:color w:val="00718F"/>
                          <w:sz w:val="16"/>
                          <w:szCs w:val="16"/>
                        </w:rPr>
                        <w:t xml:space="preserve">Select From List </w:t>
                      </w:r>
                    </w:sdtContent>
                  </w:sdt>
                </w:p>
              </w:tc>
            </w:tr>
            <w:tr w:rsidR="00CE5B8D" w:rsidRPr="00774765" w14:paraId="4F5B0922" w14:textId="77777777" w:rsidTr="00707A15">
              <w:trPr>
                <w:trHeight w:val="248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8014982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2C2AA45F" w14:textId="77777777" w:rsidR="00CE5B8D" w:rsidRPr="006478E0" w:rsidRDefault="006478E0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7AF0936B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Course Description</w:t>
                  </w:r>
                  <w:r w:rsidR="00E60941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 xml:space="preserve"> (English and Arabic)</w:t>
                  </w:r>
                </w:p>
                <w:p w14:paraId="7A5477F0" w14:textId="77777777" w:rsidR="00CE5B8D" w:rsidRPr="00774765" w:rsidRDefault="00CE5B8D" w:rsidP="005279AE">
                  <w:pPr>
                    <w:spacing w:after="0" w:line="240" w:lineRule="auto"/>
                    <w:ind w:left="161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6478E0">
                    <w:rPr>
                      <w:rFonts w:cs="Tahoma"/>
                      <w:color w:val="00718F"/>
                      <w:sz w:val="16"/>
                      <w:szCs w:val="16"/>
                      <w:lang w:bidi="ar-QA"/>
                    </w:rPr>
                    <w:t xml:space="preserve">(Must be no less than </w:t>
                  </w:r>
                  <w:r w:rsidRPr="006478E0">
                    <w:rPr>
                      <w:rFonts w:cs="Tahoma"/>
                      <w:b/>
                      <w:bCs/>
                      <w:color w:val="00718F"/>
                      <w:sz w:val="16"/>
                      <w:szCs w:val="16"/>
                      <w:u w:val="single"/>
                      <w:lang w:bidi="ar-QA"/>
                    </w:rPr>
                    <w:t>50 words</w:t>
                  </w:r>
                  <w:r w:rsidRPr="006478E0">
                    <w:rPr>
                      <w:rFonts w:cs="Tahoma"/>
                      <w:color w:val="00718F"/>
                      <w:sz w:val="16"/>
                      <w:szCs w:val="16"/>
                      <w:lang w:bidi="ar-QA"/>
                    </w:rPr>
                    <w:t xml:space="preserve"> and must not exceed </w:t>
                  </w:r>
                  <w:r w:rsidRPr="006478E0">
                    <w:rPr>
                      <w:rFonts w:cs="Tahoma"/>
                      <w:b/>
                      <w:bCs/>
                      <w:color w:val="00718F"/>
                      <w:sz w:val="16"/>
                      <w:szCs w:val="16"/>
                      <w:u w:val="single"/>
                      <w:lang w:bidi="ar-QA"/>
                    </w:rPr>
                    <w:t>80 words</w:t>
                  </w:r>
                  <w:r w:rsidRPr="006478E0">
                    <w:rPr>
                      <w:rFonts w:cs="Tahoma"/>
                      <w:b/>
                      <w:bCs/>
                      <w:color w:val="00718F"/>
                      <w:sz w:val="16"/>
                      <w:szCs w:val="16"/>
                      <w:lang w:bidi="ar-QA"/>
                    </w:rPr>
                    <w:t xml:space="preserve"> )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158A2CFF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tcMar>
                    <w:left w:w="29" w:type="dxa"/>
                    <w:right w:w="14" w:type="dxa"/>
                  </w:tcMar>
                  <w:vAlign w:val="center"/>
                </w:tcPr>
                <w:sdt>
                  <w:sdtPr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  <w:u w:val="single"/>
                    </w:rPr>
                    <w:id w:val="-1114897897"/>
                    <w:placeholder>
                      <w:docPart w:val="76A84734486946AEBD53FD8A66B7F6F4"/>
                    </w:placeholder>
                  </w:sdtPr>
                  <w:sdtEndPr/>
                  <w:sdtContent>
                    <w:p w14:paraId="70ED0162" w14:textId="77777777" w:rsidR="00CE5B8D" w:rsidRPr="006478E0" w:rsidRDefault="006478E0" w:rsidP="006478E0">
                      <w:pPr>
                        <w:spacing w:after="0" w:line="240" w:lineRule="auto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sdtContent>
                </w:sdt>
              </w:tc>
            </w:tr>
            <w:tr w:rsidR="00CE5B8D" w:rsidRPr="00774765" w14:paraId="424DCBF8" w14:textId="77777777" w:rsidTr="00707A15">
              <w:trPr>
                <w:trHeight w:val="247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727A32FE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55032BB7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75B0E59E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  <w:u w:val="single"/>
                  </w:rPr>
                  <w:id w:val="110795163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6005" w:type="dxa"/>
                      <w:gridSpan w:val="2"/>
                      <w:tcMar>
                        <w:left w:w="29" w:type="dxa"/>
                        <w:right w:w="14" w:type="dxa"/>
                      </w:tcMar>
                      <w:vAlign w:val="center"/>
                    </w:tcPr>
                    <w:p w14:paraId="1E65CBF2" w14:textId="77777777" w:rsidR="00CE5B8D" w:rsidRPr="00774765" w:rsidRDefault="00CE5B8D" w:rsidP="00884038">
                      <w:pPr>
                        <w:spacing w:after="0" w:line="240" w:lineRule="auto"/>
                        <w:rPr>
                          <w:rFonts w:ascii="Rockwell" w:hAnsi="Rockwell"/>
                          <w:sz w:val="16"/>
                          <w:szCs w:val="16"/>
                        </w:rPr>
                      </w:pP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c>
                </w:sdtContent>
              </w:sdt>
            </w:tr>
            <w:tr w:rsidR="006478E0" w:rsidRPr="00774765" w14:paraId="32E7447F" w14:textId="77777777" w:rsidTr="007E1EB7">
              <w:trPr>
                <w:trHeight w:val="150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7502390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3D96C6C1" w14:textId="77777777" w:rsidR="006478E0" w:rsidRPr="006478E0" w:rsidRDefault="006478E0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5C53B5E6" w14:textId="77777777" w:rsidR="006478E0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Student (Course) Learning Outcomes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127625F4" w14:textId="77777777" w:rsidR="006478E0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D9D9D9" w:themeFill="background1" w:themeFillShade="D9"/>
                  <w:vAlign w:val="center"/>
                </w:tcPr>
                <w:sdt>
                  <w:sdtPr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  <w:u w:val="single"/>
                    </w:rPr>
                    <w:id w:val="1908344595"/>
                    <w:placeholder>
                      <w:docPart w:val="D22CC20955F14F5C906C3C64BB6EBA8D"/>
                    </w:placeholder>
                  </w:sdtPr>
                  <w:sdtEndPr/>
                  <w:sdtContent>
                    <w:p w14:paraId="599ABC9C" w14:textId="77777777" w:rsidR="006478E0" w:rsidRDefault="006478E0" w:rsidP="006478E0">
                      <w:pPr>
                        <w:spacing w:after="0" w:line="240" w:lineRule="auto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sdtContent>
                </w:sdt>
                <w:p w14:paraId="204284A4" w14:textId="77777777" w:rsidR="006478E0" w:rsidRPr="00774765" w:rsidRDefault="006478E0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6478E0" w:rsidRPr="00774765" w14:paraId="0EEB4139" w14:textId="77777777" w:rsidTr="00746788">
              <w:trPr>
                <w:trHeight w:val="1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D3B8976" w14:textId="77777777" w:rsidR="006478E0" w:rsidRPr="006478E0" w:rsidRDefault="006478E0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20155F18" w14:textId="77777777" w:rsidR="006478E0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14:paraId="6EEDCC7F" w14:textId="77777777" w:rsidR="006478E0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shd w:val="clear" w:color="auto" w:fill="auto"/>
                  <w:vAlign w:val="center"/>
                </w:tcPr>
                <w:sdt>
                  <w:sdtPr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  <w:u w:val="single"/>
                    </w:rPr>
                    <w:id w:val="-932132719"/>
                    <w:placeholder>
                      <w:docPart w:val="F69F3673890F46D5A328368BA616FDD3"/>
                    </w:placeholder>
                  </w:sdtPr>
                  <w:sdtEndPr/>
                  <w:sdtContent>
                    <w:p w14:paraId="33CB077E" w14:textId="77777777" w:rsidR="006478E0" w:rsidRPr="006478E0" w:rsidRDefault="006478E0" w:rsidP="006478E0">
                      <w:pPr>
                        <w:spacing w:after="0" w:line="240" w:lineRule="auto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sdtContent>
                </w:sdt>
              </w:tc>
            </w:tr>
            <w:tr w:rsidR="006478E0" w:rsidRPr="00774765" w14:paraId="624418D9" w14:textId="77777777" w:rsidTr="004B6308">
              <w:trPr>
                <w:trHeight w:val="150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16110114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7231D004" w14:textId="77777777" w:rsidR="006478E0" w:rsidRPr="006478E0" w:rsidRDefault="006478E0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7C061F03" w14:textId="77777777" w:rsidR="006478E0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Curriculum Mapping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11E0B625" w14:textId="77777777" w:rsidR="006478E0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>
                    <w:rPr>
                      <w:rFonts w:ascii="Rockwell" w:hAnsi="Rockwell"/>
                      <w:sz w:val="16"/>
                      <w:szCs w:val="16"/>
                    </w:rPr>
                    <w:t xml:space="preserve">Current </w:t>
                  </w:r>
                </w:p>
              </w:tc>
              <w:tc>
                <w:tcPr>
                  <w:tcW w:w="6005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74B86D40" w14:textId="77777777" w:rsidR="006478E0" w:rsidRPr="006478E0" w:rsidRDefault="006478E0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color w:val="00718F"/>
                      <w:sz w:val="16"/>
                      <w:szCs w:val="16"/>
                    </w:rPr>
                  </w:pPr>
                  <w:r w:rsidRPr="006478E0">
                    <w:rPr>
                      <w:rFonts w:ascii="Rockwell" w:hAnsi="Rockwell"/>
                      <w:color w:val="00718F"/>
                      <w:sz w:val="16"/>
                      <w:szCs w:val="16"/>
                    </w:rPr>
                    <w:t xml:space="preserve">Incase if there is </w:t>
                  </w:r>
                  <w:r>
                    <w:rPr>
                      <w:rFonts w:ascii="Rockwell" w:hAnsi="Rockwell"/>
                      <w:color w:val="00718F"/>
                      <w:sz w:val="16"/>
                      <w:szCs w:val="16"/>
                    </w:rPr>
                    <w:t xml:space="preserve">an </w:t>
                  </w:r>
                  <w:r w:rsidRPr="006478E0">
                    <w:rPr>
                      <w:rFonts w:ascii="Rockwell" w:hAnsi="Rockwell"/>
                      <w:color w:val="00718F"/>
                      <w:sz w:val="16"/>
                      <w:szCs w:val="16"/>
                    </w:rPr>
                    <w:t>update in the curriculum mapping, please attach the current and the updated curriculum mapping with this form</w:t>
                  </w:r>
                </w:p>
              </w:tc>
            </w:tr>
            <w:tr w:rsidR="006478E0" w:rsidRPr="00774765" w14:paraId="3715ACDE" w14:textId="77777777" w:rsidTr="003E0F3E">
              <w:trPr>
                <w:trHeight w:val="1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97A2C8C" w14:textId="77777777" w:rsidR="006478E0" w:rsidRPr="006478E0" w:rsidRDefault="006478E0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0F0BF065" w14:textId="77777777" w:rsidR="006478E0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14:paraId="58121DFE" w14:textId="77777777" w:rsidR="006478E0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Merge/>
                  <w:shd w:val="clear" w:color="auto" w:fill="auto"/>
                  <w:vAlign w:val="center"/>
                </w:tcPr>
                <w:p w14:paraId="4A15882B" w14:textId="77777777" w:rsidR="006478E0" w:rsidRPr="00774765" w:rsidRDefault="006478E0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E5B8D" w:rsidRPr="00774765" w14:paraId="23ED612E" w14:textId="77777777" w:rsidTr="006478E0">
              <w:trPr>
                <w:trHeight w:val="150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1165681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559592EB" w14:textId="77777777" w:rsidR="00CE5B8D" w:rsidRPr="006478E0" w:rsidRDefault="006478E0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66322C24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Registration Restrictions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2DD45B10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3002" w:type="dxa"/>
                  <w:shd w:val="clear" w:color="auto" w:fill="D9D9D9" w:themeFill="background1" w:themeFillShade="D9"/>
                  <w:vAlign w:val="center"/>
                </w:tcPr>
                <w:p w14:paraId="46B64390" w14:textId="77777777" w:rsidR="00CE5B8D" w:rsidRPr="00774765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3003" w:type="dxa"/>
                  <w:shd w:val="clear" w:color="auto" w:fill="D9D9D9" w:themeFill="background1" w:themeFillShade="D9"/>
                  <w:vAlign w:val="center"/>
                </w:tcPr>
                <w:p w14:paraId="594AC17B" w14:textId="77777777" w:rsidR="00CE5B8D" w:rsidRPr="00774765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Update</w:t>
                  </w:r>
                </w:p>
              </w:tc>
            </w:tr>
            <w:tr w:rsidR="00CE5B8D" w:rsidRPr="00774765" w14:paraId="34694960" w14:textId="77777777" w:rsidTr="00707A15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4B5DEDA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3033336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3748BB75" w14:textId="77777777" w:rsidR="00CE5B8D" w:rsidRPr="00774765" w:rsidRDefault="006A3902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sz w:val="16"/>
                        <w:szCs w:val="16"/>
                      </w:rPr>
                      <w:id w:val="-977078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78E0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E5B8D" w:rsidRPr="00774765">
                    <w:rPr>
                      <w:rFonts w:ascii="Rockwell" w:hAnsi="Rockwell"/>
                      <w:sz w:val="16"/>
                      <w:szCs w:val="16"/>
                    </w:rPr>
                    <w:t>College</w:t>
                  </w:r>
                </w:p>
              </w:tc>
              <w:tc>
                <w:tcPr>
                  <w:tcW w:w="3002" w:type="dxa"/>
                  <w:shd w:val="clear" w:color="auto" w:fill="E0E0E0"/>
                  <w:vAlign w:val="center"/>
                </w:tcPr>
                <w:p w14:paraId="7C4C4FB1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169A317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56486D37" w14:textId="77777777" w:rsidTr="00707A15">
              <w:trPr>
                <w:trHeight w:val="1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4630ADDC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548A9D6C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64C62388" w14:textId="77777777" w:rsidR="00CE5B8D" w:rsidRPr="00774765" w:rsidRDefault="006A3902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sz w:val="16"/>
                        <w:szCs w:val="16"/>
                      </w:rPr>
                      <w:id w:val="-1824502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78E0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E5B8D" w:rsidRPr="00774765">
                    <w:rPr>
                      <w:rFonts w:ascii="Rockwell" w:hAnsi="Rockwell"/>
                      <w:sz w:val="16"/>
                      <w:szCs w:val="16"/>
                    </w:rPr>
                    <w:t>Major</w:t>
                  </w:r>
                </w:p>
              </w:tc>
              <w:tc>
                <w:tcPr>
                  <w:tcW w:w="3002" w:type="dxa"/>
                  <w:shd w:val="clear" w:color="auto" w:fill="E0E0E0"/>
                  <w:vAlign w:val="center"/>
                </w:tcPr>
                <w:p w14:paraId="204DF672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69F42550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30B16A99" w14:textId="77777777" w:rsidTr="00707A15">
              <w:trPr>
                <w:trHeight w:val="6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3392BA30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1EFD89CC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7F9C2016" w14:textId="77777777" w:rsidR="00CE5B8D" w:rsidRPr="00774765" w:rsidRDefault="006A3902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sz w:val="16"/>
                        <w:szCs w:val="16"/>
                      </w:rPr>
                      <w:id w:val="-476613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78E0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E5B8D" w:rsidRPr="00774765">
                    <w:rPr>
                      <w:rFonts w:ascii="Rockwell" w:hAnsi="Rockwell"/>
                      <w:sz w:val="16"/>
                      <w:szCs w:val="16"/>
                    </w:rPr>
                    <w:t>Level</w:t>
                  </w:r>
                </w:p>
              </w:tc>
              <w:tc>
                <w:tcPr>
                  <w:tcW w:w="3002" w:type="dxa"/>
                  <w:shd w:val="clear" w:color="auto" w:fill="E0E0E0"/>
                  <w:vAlign w:val="center"/>
                </w:tcPr>
                <w:p w14:paraId="2387E90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30045158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6D047948" w14:textId="77777777" w:rsidTr="00707A15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215329F4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0E7D3C3A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757C3497" w14:textId="77777777" w:rsidR="00CE5B8D" w:rsidRPr="00774765" w:rsidRDefault="006A3902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sz w:val="16"/>
                        <w:szCs w:val="16"/>
                      </w:rPr>
                      <w:id w:val="-1934730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78E0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E5B8D" w:rsidRPr="00774765">
                    <w:rPr>
                      <w:rFonts w:ascii="Rockwell" w:hAnsi="Rockwell"/>
                      <w:sz w:val="16"/>
                      <w:szCs w:val="16"/>
                    </w:rPr>
                    <w:t>Campus</w:t>
                  </w:r>
                </w:p>
              </w:tc>
              <w:tc>
                <w:tcPr>
                  <w:tcW w:w="3002" w:type="dxa"/>
                  <w:shd w:val="clear" w:color="auto" w:fill="E0E0E0"/>
                  <w:vAlign w:val="center"/>
                </w:tcPr>
                <w:p w14:paraId="38FA758C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7B7C5CE3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1B63A7E4" w14:textId="77777777" w:rsidTr="00707A15">
              <w:trPr>
                <w:trHeight w:val="69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5FADB312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25BB9361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2811C1E9" w14:textId="77777777" w:rsidR="00CE5B8D" w:rsidRPr="00774765" w:rsidRDefault="006A3902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sz w:val="16"/>
                        <w:szCs w:val="16"/>
                      </w:rPr>
                      <w:id w:val="-2008734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78E0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E5B8D" w:rsidRPr="00774765">
                    <w:rPr>
                      <w:rFonts w:ascii="Rockwell" w:hAnsi="Rockwell"/>
                      <w:sz w:val="16"/>
                      <w:szCs w:val="16"/>
                    </w:rPr>
                    <w:t>Class</w:t>
                  </w:r>
                </w:p>
              </w:tc>
              <w:tc>
                <w:tcPr>
                  <w:tcW w:w="3002" w:type="dxa"/>
                  <w:shd w:val="clear" w:color="auto" w:fill="E0E0E0"/>
                  <w:vAlign w:val="center"/>
                </w:tcPr>
                <w:p w14:paraId="4C48E109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22EDE47F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3C0FD09F" w14:textId="77777777" w:rsidTr="00707A15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592CA1CE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20483CB8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0E4E335E" w14:textId="77777777" w:rsidR="00CE5B8D" w:rsidRPr="00774765" w:rsidRDefault="006A3902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sz w:val="16"/>
                        <w:szCs w:val="16"/>
                      </w:rPr>
                      <w:id w:val="-1730371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78E0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E5B8D" w:rsidRPr="00774765">
                    <w:rPr>
                      <w:rFonts w:ascii="Rockwell" w:hAnsi="Rockwell"/>
                      <w:sz w:val="16"/>
                      <w:szCs w:val="16"/>
                    </w:rPr>
                    <w:t>Degree</w:t>
                  </w:r>
                </w:p>
              </w:tc>
              <w:tc>
                <w:tcPr>
                  <w:tcW w:w="3002" w:type="dxa"/>
                  <w:shd w:val="clear" w:color="auto" w:fill="E0E0E0"/>
                  <w:vAlign w:val="center"/>
                </w:tcPr>
                <w:p w14:paraId="69154C6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7121E309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4A73E12B" w14:textId="77777777" w:rsidTr="00707A15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45C34372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6EFF4487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51F4E042" w14:textId="77777777" w:rsidR="00CE5B8D" w:rsidRPr="00774765" w:rsidRDefault="006A3902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bCs/>
                        <w:color w:val="000000"/>
                        <w:sz w:val="16"/>
                        <w:szCs w:val="16"/>
                      </w:rPr>
                      <w:id w:val="39719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78E0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E5B8D" w:rsidRPr="00774765">
                    <w:rPr>
                      <w:rFonts w:ascii="Rockwell" w:hAnsi="Rockwell"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3002" w:type="dxa"/>
                  <w:shd w:val="clear" w:color="auto" w:fill="E0E0E0"/>
                  <w:vAlign w:val="center"/>
                </w:tcPr>
                <w:p w14:paraId="3A4C2F80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17C70E14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33558867" w14:textId="77777777" w:rsidTr="00707A15">
              <w:trPr>
                <w:trHeight w:val="177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-18608087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5A920889" w14:textId="77777777" w:rsidR="00CE5B8D" w:rsidRPr="006478E0" w:rsidRDefault="00707A15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2F5E4869" w14:textId="77777777" w:rsidR="00CE5B8D" w:rsidRPr="00774765" w:rsidRDefault="00CE5B8D" w:rsidP="0041586A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Prerequisites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4F0CB96A" w14:textId="77777777" w:rsidR="00CE5B8D" w:rsidRPr="00774765" w:rsidRDefault="00CE5B8D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3631E61C" w14:textId="77777777" w:rsidR="00CE5B8D" w:rsidRPr="00774765" w:rsidRDefault="00CE5B8D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186D268D" w14:textId="77777777" w:rsidTr="00707A15">
              <w:trPr>
                <w:trHeight w:val="114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735EB527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13587BE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4496F629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6E6E4C2C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6355CBFD" w14:textId="77777777" w:rsidTr="00707A15">
              <w:trPr>
                <w:trHeight w:val="60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1178308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2E6CBEB9" w14:textId="77777777" w:rsidR="00CE5B8D" w:rsidRPr="006478E0" w:rsidRDefault="00707A15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1CDD8E55" w14:textId="77777777" w:rsidR="00CE5B8D" w:rsidRPr="00774765" w:rsidRDefault="00CE5B8D" w:rsidP="0041586A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Co-requisites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7AAA2586" w14:textId="77777777" w:rsidR="00CE5B8D" w:rsidRPr="00774765" w:rsidRDefault="00CE5B8D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6C6E6CEE" w14:textId="77777777" w:rsidR="00CE5B8D" w:rsidRPr="00774765" w:rsidRDefault="00CE5B8D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0FCBF8D9" w14:textId="77777777" w:rsidTr="00707A15">
              <w:trPr>
                <w:trHeight w:val="7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D7F878B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507FC925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51546EC7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2F2A9612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5655A4B2" w14:textId="77777777" w:rsidTr="00707A15">
              <w:trPr>
                <w:trHeight w:val="132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114338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1F165B2D" w14:textId="77777777" w:rsidR="00CE5B8D" w:rsidRPr="006478E0" w:rsidRDefault="00707A15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37B4859F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Equivalencies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2376E80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23B0F28C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30D64430" w14:textId="77777777" w:rsidTr="00707A15">
              <w:trPr>
                <w:trHeight w:val="69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2E9C3794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3A0CE65B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1BEE16B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17EB16CC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</w:tbl>
          <w:p w14:paraId="2702A222" w14:textId="77777777" w:rsidR="00DD091C" w:rsidRDefault="00DD091C" w:rsidP="000E6C2B">
            <w:pPr>
              <w:spacing w:before="40" w:after="20" w:line="220" w:lineRule="exact"/>
              <w:rPr>
                <w:rFonts w:ascii="Rockwell" w:hAnsi="Rockwell"/>
                <w:b/>
                <w:bCs/>
                <w:color w:val="00718F"/>
                <w:sz w:val="20"/>
                <w:szCs w:val="20"/>
              </w:rPr>
            </w:pPr>
          </w:p>
          <w:p w14:paraId="2B12AAC6" w14:textId="77777777" w:rsidR="000D6EA9" w:rsidRPr="00D46905" w:rsidRDefault="000D6EA9" w:rsidP="000E6C2B">
            <w:pPr>
              <w:spacing w:before="40" w:after="20" w:line="220" w:lineRule="exact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 w:rsidRPr="006478E0">
              <w:rPr>
                <w:rFonts w:ascii="Rockwell" w:hAnsi="Rockwell"/>
                <w:b/>
                <w:bCs/>
                <w:color w:val="00718F"/>
                <w:sz w:val="20"/>
                <w:szCs w:val="20"/>
              </w:rPr>
              <w:t>Date of Submission to Department / Program Curriculum Committee</w:t>
            </w:r>
            <w:r w:rsidRPr="00D46905">
              <w:rPr>
                <w:rFonts w:ascii="Rockwell" w:hAnsi="Rockwell"/>
                <w:sz w:val="20"/>
                <w:szCs w:val="20"/>
              </w:rPr>
              <w:t xml:space="preserve">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557286041"/>
                <w:placeholder>
                  <w:docPart w:val="12C7DDC4B3BC400288B59199631DF618"/>
                </w:placeholder>
                <w:text/>
              </w:sdtPr>
              <w:sdtEndPr/>
              <w:sdtContent>
                <w:r w:rsidR="006478E0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478E0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478E0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478E0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478E0">
                  <w:rPr>
                    <w:rFonts w:ascii="Rockwell" w:hAnsi="Rockwell"/>
                    <w:sz w:val="20"/>
                    <w:szCs w:val="20"/>
                    <w:u w:val="single"/>
                  </w:rPr>
                  <w:t xml:space="preserve">                </w:t>
                </w:r>
                <w:r w:rsidR="006478E0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>______</w:t>
                </w:r>
              </w:sdtContent>
            </w:sdt>
          </w:p>
        </w:tc>
      </w:tr>
    </w:tbl>
    <w:p w14:paraId="3739911D" w14:textId="77777777" w:rsidR="000D6EA9" w:rsidRPr="002E03C7" w:rsidRDefault="000D6EA9" w:rsidP="00547AFD">
      <w:pPr>
        <w:spacing w:after="0" w:line="240" w:lineRule="auto"/>
        <w:rPr>
          <w:sz w:val="4"/>
          <w:szCs w:val="4"/>
        </w:rPr>
      </w:pPr>
      <w:r w:rsidRPr="00452B60">
        <w:rPr>
          <w:sz w:val="8"/>
          <w:szCs w:val="8"/>
        </w:rPr>
        <w:br w:type="page"/>
      </w:r>
    </w:p>
    <w:tbl>
      <w:tblPr>
        <w:tblW w:w="11110" w:type="dxa"/>
        <w:tblInd w:w="-1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10"/>
      </w:tblGrid>
      <w:tr w:rsidR="000D6EA9" w14:paraId="053D8322" w14:textId="77777777" w:rsidTr="00763C80">
        <w:tc>
          <w:tcPr>
            <w:tcW w:w="11110" w:type="dxa"/>
            <w:shd w:val="clear" w:color="auto" w:fill="754100"/>
          </w:tcPr>
          <w:p w14:paraId="3680C620" w14:textId="77777777" w:rsidR="000D6EA9" w:rsidRPr="006478E0" w:rsidRDefault="000D6EA9" w:rsidP="005F6645">
            <w:pPr>
              <w:spacing w:before="60" w:after="60" w:line="220" w:lineRule="exact"/>
              <w:rPr>
                <w:rFonts w:ascii="Rockwell" w:hAnsi="Rockwell"/>
                <w:sz w:val="20"/>
                <w:szCs w:val="20"/>
              </w:rPr>
            </w:pPr>
            <w:r w:rsidRPr="006478E0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lastRenderedPageBreak/>
              <w:t>Section 2</w:t>
            </w:r>
            <w:r w:rsidRPr="006478E0">
              <w:rPr>
                <w:rFonts w:ascii="Rockwell" w:hAnsi="Rockwell"/>
                <w:color w:val="FFFFFF" w:themeColor="background1"/>
                <w:sz w:val="20"/>
                <w:szCs w:val="20"/>
              </w:rPr>
              <w:t xml:space="preserve">: </w:t>
            </w:r>
            <w:r w:rsidRPr="006478E0">
              <w:rPr>
                <w:rFonts w:ascii="Rockwell" w:hAnsi="Rockwell"/>
                <w:b/>
                <w:bCs/>
                <w:color w:val="FFFFFF" w:themeColor="background1"/>
                <w:sz w:val="20"/>
                <w:szCs w:val="20"/>
              </w:rPr>
              <w:t>Department / Program Curriculum Committee</w:t>
            </w:r>
          </w:p>
        </w:tc>
      </w:tr>
      <w:tr w:rsidR="000B3EC1" w14:paraId="7B3D6AAB" w14:textId="77777777" w:rsidTr="000B3EC1">
        <w:trPr>
          <w:trHeight w:val="3473"/>
        </w:trPr>
        <w:tc>
          <w:tcPr>
            <w:tcW w:w="11110" w:type="dxa"/>
          </w:tcPr>
          <w:p w14:paraId="23DC6A19" w14:textId="77777777" w:rsidR="000B3EC1" w:rsidRPr="00073D6A" w:rsidRDefault="000B3EC1" w:rsidP="00BB6858">
            <w:pPr>
              <w:pStyle w:val="ListParagraph"/>
              <w:numPr>
                <w:ilvl w:val="0"/>
                <w:numId w:val="9"/>
              </w:numPr>
              <w:spacing w:before="60" w:after="40" w:line="220" w:lineRule="exact"/>
              <w:ind w:left="547"/>
              <w:rPr>
                <w:rFonts w:ascii="Rockwell" w:hAnsi="Rockwell"/>
                <w:b/>
                <w:sz w:val="20"/>
                <w:szCs w:val="20"/>
              </w:rPr>
            </w:pPr>
            <w:r w:rsidRPr="00073D6A">
              <w:rPr>
                <w:rFonts w:ascii="Rockwell" w:hAnsi="Rockwell"/>
                <w:b/>
                <w:sz w:val="20"/>
                <w:szCs w:val="20"/>
              </w:rPr>
              <w:t xml:space="preserve">Does the proposed 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course update </w:t>
            </w:r>
            <w:r w:rsidRPr="00073D6A">
              <w:rPr>
                <w:rFonts w:ascii="Rockwell" w:hAnsi="Rockwell"/>
                <w:b/>
                <w:sz w:val="20"/>
                <w:szCs w:val="20"/>
              </w:rPr>
              <w:t>have any impact on other programs or enrolled students?</w:t>
            </w:r>
          </w:p>
          <w:p w14:paraId="59DF0424" w14:textId="77777777" w:rsidR="000B3EC1" w:rsidRDefault="006A3902" w:rsidP="006478E0">
            <w:pPr>
              <w:spacing w:after="80" w:line="220" w:lineRule="exact"/>
              <w:ind w:left="662"/>
              <w:rPr>
                <w:rFonts w:ascii="Rockwell" w:hAnsi="Rockwell"/>
                <w:sz w:val="20"/>
                <w:szCs w:val="20"/>
              </w:rPr>
            </w:pPr>
            <w:sdt>
              <w:sdtPr>
                <w:rPr>
                  <w:rFonts w:ascii="Rockwell" w:hAnsi="Rockwell"/>
                  <w:b/>
                  <w:color w:val="000000"/>
                  <w:sz w:val="18"/>
                  <w:szCs w:val="18"/>
                </w:rPr>
                <w:id w:val="15064789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EC1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☒</w:t>
                </w:r>
              </w:sdtContent>
            </w:sdt>
            <w:r w:rsidR="000B3EC1" w:rsidRPr="00073D6A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0B3EC1" w:rsidRPr="009C01DB">
              <w:rPr>
                <w:rFonts w:ascii="Rockwell" w:hAnsi="Rockwell"/>
                <w:b/>
                <w:color w:val="754100"/>
                <w:sz w:val="20"/>
                <w:szCs w:val="20"/>
              </w:rPr>
              <w:t>NO</w:t>
            </w:r>
            <w:r w:rsidR="000B3EC1" w:rsidRPr="009C01DB">
              <w:rPr>
                <w:rFonts w:ascii="Rockwell" w:hAnsi="Rockwell"/>
                <w:color w:val="754100"/>
                <w:sz w:val="20"/>
                <w:szCs w:val="20"/>
              </w:rPr>
              <w:t xml:space="preserve"> </w:t>
            </w:r>
            <w:r w:rsidR="000B3EC1">
              <w:rPr>
                <w:rFonts w:ascii="Rockwell" w:hAnsi="Rockwell"/>
                <w:sz w:val="20"/>
                <w:szCs w:val="20"/>
              </w:rPr>
              <w:t>(Go to Item 3 b</w:t>
            </w:r>
            <w:r w:rsidR="000B3EC1" w:rsidRPr="00073D6A">
              <w:rPr>
                <w:rFonts w:ascii="Rockwell" w:hAnsi="Rockwell"/>
                <w:sz w:val="20"/>
                <w:szCs w:val="20"/>
              </w:rPr>
              <w:t>elow)</w:t>
            </w:r>
            <w:r w:rsidR="000B3EC1" w:rsidRPr="00073D6A">
              <w:rPr>
                <w:rFonts w:ascii="Rockwell" w:hAnsi="Rockwell"/>
                <w:sz w:val="20"/>
                <w:szCs w:val="20"/>
              </w:rPr>
              <w:tab/>
            </w:r>
            <w:r w:rsidR="000B3EC1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</w:t>
            </w:r>
            <w:r w:rsidR="000B3EC1" w:rsidRPr="00073D6A">
              <w:rPr>
                <w:rFonts w:ascii="Rockwell" w:hAnsi="Rockwell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/>
                  <w:color w:val="000000"/>
                  <w:sz w:val="18"/>
                  <w:szCs w:val="18"/>
                </w:rPr>
                <w:id w:val="135916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EC1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B3EC1" w:rsidRPr="00073D6A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0B3EC1" w:rsidRPr="009C01DB">
              <w:rPr>
                <w:rFonts w:ascii="Rockwell" w:hAnsi="Rockwell"/>
                <w:b/>
                <w:color w:val="754100"/>
                <w:sz w:val="20"/>
                <w:szCs w:val="20"/>
              </w:rPr>
              <w:t>YES</w:t>
            </w:r>
            <w:r w:rsidR="000B3EC1" w:rsidRPr="009C01DB">
              <w:rPr>
                <w:rFonts w:ascii="Rockwell" w:hAnsi="Rockwell"/>
                <w:color w:val="754100"/>
                <w:sz w:val="20"/>
                <w:szCs w:val="20"/>
              </w:rPr>
              <w:t xml:space="preserve"> </w:t>
            </w:r>
            <w:r w:rsidR="000B3EC1">
              <w:rPr>
                <w:rFonts w:ascii="Rockwell" w:hAnsi="Rockwell"/>
                <w:sz w:val="20"/>
                <w:szCs w:val="20"/>
              </w:rPr>
              <w:t>(If Yes, C</w:t>
            </w:r>
            <w:r w:rsidR="000B3EC1" w:rsidRPr="00073D6A">
              <w:rPr>
                <w:rFonts w:ascii="Rockwell" w:hAnsi="Rockwell"/>
                <w:sz w:val="20"/>
                <w:szCs w:val="20"/>
              </w:rPr>
              <w:t xml:space="preserve">omplete </w:t>
            </w:r>
            <w:r w:rsidR="000B3EC1">
              <w:rPr>
                <w:rFonts w:ascii="Rockwell" w:hAnsi="Rockwell"/>
                <w:sz w:val="20"/>
                <w:szCs w:val="20"/>
              </w:rPr>
              <w:t xml:space="preserve">Table </w:t>
            </w:r>
            <w:r w:rsidR="000B3EC1" w:rsidRPr="00073D6A">
              <w:rPr>
                <w:rFonts w:ascii="Rockwell" w:hAnsi="Rockwell"/>
                <w:sz w:val="20"/>
                <w:szCs w:val="20"/>
              </w:rPr>
              <w:t>below)</w:t>
            </w:r>
          </w:p>
          <w:tbl>
            <w:tblPr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377"/>
              <w:gridCol w:w="5130"/>
            </w:tblGrid>
            <w:tr w:rsidR="000B3EC1" w:rsidRPr="00E31F0E" w14:paraId="3A75E492" w14:textId="77777777" w:rsidTr="00C1044F">
              <w:tc>
                <w:tcPr>
                  <w:tcW w:w="5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BAEC8B8" w14:textId="77777777" w:rsidR="000B3EC1" w:rsidRPr="009014D2" w:rsidRDefault="000B3EC1" w:rsidP="004D0AB5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 xml:space="preserve">List of Impacted Programs </w:t>
                  </w:r>
                  <w:r w:rsidRPr="009014D2"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(If Any)</w:t>
                  </w:r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B572D68" w14:textId="77777777" w:rsidR="000B3EC1" w:rsidRPr="009014D2" w:rsidRDefault="000B3EC1" w:rsidP="004D0AB5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Number and Type of Impacted Students</w:t>
                  </w:r>
                </w:p>
              </w:tc>
            </w:tr>
            <w:tr w:rsidR="000B3EC1" w:rsidRPr="00E31F0E" w14:paraId="33CCF04F" w14:textId="77777777" w:rsidTr="005A385C">
              <w:trPr>
                <w:trHeight w:val="500"/>
              </w:trPr>
              <w:tc>
                <w:tcPr>
                  <w:tcW w:w="5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CE7D32" w14:textId="77777777" w:rsidR="000B3EC1" w:rsidRPr="00CC1BF4" w:rsidRDefault="000B3EC1" w:rsidP="00763C80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-1469130725"/>
                      <w:placeholder>
                        <w:docPart w:val="09A2AE60E9A34ADAA1934770B194C5EB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27A5BDEF" w14:textId="77777777" w:rsidR="000B3EC1" w:rsidRPr="00CC1BF4" w:rsidRDefault="000B3EC1" w:rsidP="00763C80">
                  <w:pPr>
                    <w:pStyle w:val="ListParagraph"/>
                    <w:autoSpaceDE w:val="0"/>
                    <w:autoSpaceDN w:val="0"/>
                    <w:adjustRightInd w:val="0"/>
                    <w:spacing w:after="6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-282811033"/>
                      <w:placeholder>
                        <w:docPart w:val="DA75FA589A0746E2B45EC321E5BCB4F5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743A57" w14:textId="77777777" w:rsidR="000B3EC1" w:rsidRPr="00CC1BF4" w:rsidRDefault="000B3EC1" w:rsidP="00763C80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276307401"/>
                      <w:placeholder>
                        <w:docPart w:val="1B05EEAF472E496FBA8605611E3B502B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31EEDE25" w14:textId="77777777" w:rsidR="000B3EC1" w:rsidRPr="00CC1BF4" w:rsidRDefault="000B3EC1" w:rsidP="00763C80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-1195687862"/>
                      <w:placeholder>
                        <w:docPart w:val="48C57F8D220040E1995174AAFD5C2144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</w:tr>
          </w:tbl>
          <w:p w14:paraId="582BC962" w14:textId="77777777" w:rsidR="000B3EC1" w:rsidRPr="000E6A49" w:rsidRDefault="000B3EC1" w:rsidP="00763C80">
            <w:pPr>
              <w:pStyle w:val="ListParagraph"/>
              <w:numPr>
                <w:ilvl w:val="0"/>
                <w:numId w:val="9"/>
              </w:numPr>
              <w:spacing w:before="120" w:after="60" w:line="220" w:lineRule="exact"/>
              <w:rPr>
                <w:rFonts w:ascii="Rockwell" w:hAnsi="Rockwel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Measures to r</w:t>
            </w:r>
            <w:r w:rsidRPr="001C4C58">
              <w:rPr>
                <w:rFonts w:ascii="Rockwell" w:hAnsi="Rockwell"/>
                <w:b/>
                <w:sz w:val="20"/>
                <w:szCs w:val="20"/>
              </w:rPr>
              <w:t xml:space="preserve">esolve </w:t>
            </w:r>
            <w:r>
              <w:rPr>
                <w:rFonts w:ascii="Rockwell" w:hAnsi="Rockwell"/>
                <w:b/>
                <w:sz w:val="20"/>
                <w:szCs w:val="20"/>
              </w:rPr>
              <w:t>i</w:t>
            </w:r>
            <w:r w:rsidRPr="001C4C58">
              <w:rPr>
                <w:rFonts w:ascii="Rockwell" w:hAnsi="Rockwell"/>
                <w:b/>
                <w:sz w:val="20"/>
                <w:szCs w:val="20"/>
              </w:rPr>
              <w:t>mpact related Issues:</w:t>
            </w:r>
            <w:r w:rsidRPr="00073D6A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2113701"/>
                <w:placeholder>
                  <w:docPart w:val="91D82ADE3BE24E5CA852F39AE8DD7677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</w:sdtContent>
            </w:sdt>
          </w:p>
          <w:p w14:paraId="22D9A7C5" w14:textId="77777777" w:rsidR="000B3EC1" w:rsidRPr="001C4C58" w:rsidRDefault="000B3EC1" w:rsidP="001C4C58">
            <w:pPr>
              <w:pStyle w:val="ListParagraph"/>
              <w:numPr>
                <w:ilvl w:val="0"/>
                <w:numId w:val="9"/>
              </w:numPr>
              <w:spacing w:before="60" w:after="60" w:line="220" w:lineRule="exact"/>
              <w:ind w:left="547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 w:rsidRPr="00D616D7">
              <w:rPr>
                <w:rFonts w:ascii="Rockwell" w:hAnsi="Rockwell"/>
                <w:b/>
                <w:sz w:val="20"/>
                <w:szCs w:val="20"/>
              </w:rPr>
              <w:t xml:space="preserve">The 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Department / Program Curriculum </w:t>
            </w:r>
            <w:r w:rsidRPr="00D616D7">
              <w:rPr>
                <w:rFonts w:ascii="Rockwell" w:hAnsi="Rockwell"/>
                <w:b/>
                <w:sz w:val="20"/>
                <w:szCs w:val="20"/>
              </w:rPr>
              <w:t xml:space="preserve">Committee’s </w:t>
            </w:r>
            <w:r w:rsidRPr="001C4C58">
              <w:rPr>
                <w:rFonts w:ascii="Rockwell" w:hAnsi="Rockwell"/>
                <w:b/>
                <w:sz w:val="20"/>
                <w:szCs w:val="20"/>
              </w:rPr>
              <w:t xml:space="preserve">Recommendation </w:t>
            </w:r>
          </w:p>
          <w:p w14:paraId="1305EB03" w14:textId="77777777" w:rsidR="000B3EC1" w:rsidRPr="00902D1A" w:rsidRDefault="000B3EC1" w:rsidP="00763C80">
            <w:pPr>
              <w:spacing w:after="0" w:line="220" w:lineRule="exact"/>
              <w:ind w:left="550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 w:rsidRPr="00902D1A">
              <w:rPr>
                <w:sz w:val="20"/>
                <w:szCs w:val="20"/>
              </w:rPr>
              <w:tab/>
            </w:r>
            <w:sdt>
              <w:sdtPr>
                <w:rPr>
                  <w:sz w:val="18"/>
                  <w:szCs w:val="18"/>
                </w:rPr>
                <w:id w:val="12034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1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Rockwell" w:hAnsi="Rockwell"/>
                <w:b/>
                <w:bCs/>
                <w:color w:val="993300"/>
                <w:sz w:val="20"/>
                <w:szCs w:val="20"/>
              </w:rPr>
              <w:t xml:space="preserve"> </w:t>
            </w:r>
            <w:r w:rsidRPr="00C70703">
              <w:rPr>
                <w:rFonts w:ascii="Rockwell" w:hAnsi="Rockwell"/>
                <w:b/>
                <w:bCs/>
                <w:color w:val="754100"/>
                <w:sz w:val="20"/>
                <w:szCs w:val="20"/>
              </w:rPr>
              <w:t>Approve</w:t>
            </w:r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ab/>
            </w:r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ab/>
            </w:r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sz w:val="18"/>
                  <w:szCs w:val="18"/>
                </w:rPr>
                <w:id w:val="-206856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 xml:space="preserve"> </w:t>
            </w:r>
            <w:r w:rsidRPr="00C70703">
              <w:rPr>
                <w:rFonts w:ascii="Rockwell" w:hAnsi="Rockwell"/>
                <w:b/>
                <w:bCs/>
                <w:color w:val="754100"/>
                <w:sz w:val="20"/>
                <w:szCs w:val="20"/>
              </w:rPr>
              <w:t>Conditional Approval</w:t>
            </w:r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ab/>
            </w:r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sz w:val="18"/>
                  <w:szCs w:val="18"/>
                </w:rPr>
                <w:id w:val="-17084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1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70703">
              <w:rPr>
                <w:rFonts w:ascii="Rockwell" w:hAnsi="Rockwell"/>
                <w:color w:val="754100"/>
                <w:sz w:val="18"/>
                <w:szCs w:val="18"/>
              </w:rPr>
              <w:t xml:space="preserve"> </w:t>
            </w:r>
            <w:r w:rsidRPr="00C70703">
              <w:rPr>
                <w:rFonts w:ascii="Rockwell" w:hAnsi="Rockwell"/>
                <w:b/>
                <w:bCs/>
                <w:color w:val="754100"/>
                <w:sz w:val="20"/>
                <w:szCs w:val="20"/>
              </w:rPr>
              <w:t>Reject</w:t>
            </w:r>
          </w:p>
          <w:p w14:paraId="65159FA4" w14:textId="77777777" w:rsidR="000B3EC1" w:rsidRPr="00902D1A" w:rsidRDefault="000B3EC1" w:rsidP="001C6D1A">
            <w:pPr>
              <w:pStyle w:val="ListParagraph"/>
              <w:spacing w:before="60" w:after="60" w:line="220" w:lineRule="exact"/>
              <w:ind w:left="547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>Comments (if any)</w:t>
            </w:r>
            <w:r w:rsidRPr="00902D1A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 w:rsidRPr="00902D1A"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301814882"/>
                <w:placeholder>
                  <w:docPart w:val="B8C64942B8F94D90A5F4AF75265B64CD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 xml:space="preserve">________________________________________________                                                                   </w:t>
                </w:r>
              </w:sdtContent>
            </w:sdt>
            <w:r w:rsidRPr="00902D1A">
              <w:rPr>
                <w:rFonts w:ascii="Rockwell" w:hAnsi="Rockwell"/>
                <w:b/>
                <w:bCs/>
                <w:sz w:val="20"/>
                <w:szCs w:val="20"/>
              </w:rPr>
              <w:tab/>
            </w:r>
          </w:p>
          <w:p w14:paraId="099A3059" w14:textId="77777777" w:rsidR="000B3EC1" w:rsidRPr="000E6A49" w:rsidRDefault="000B3EC1" w:rsidP="004F6C5D">
            <w:pPr>
              <w:pStyle w:val="ListParagraph"/>
              <w:spacing w:before="120" w:after="80" w:line="220" w:lineRule="exact"/>
              <w:ind w:left="187"/>
              <w:rPr>
                <w:rFonts w:ascii="Rockwell" w:hAnsi="Rockwel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      </w:t>
            </w:r>
            <w:r w:rsidRPr="00395D1B">
              <w:rPr>
                <w:rFonts w:ascii="Rockwell" w:hAnsi="Rockwell"/>
                <w:b/>
                <w:bCs/>
                <w:sz w:val="20"/>
                <w:szCs w:val="20"/>
              </w:rPr>
              <w:t>Date of Submission to Department Head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/ Program Director</w:t>
            </w:r>
            <w:r w:rsidRPr="00395D1B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 w:rsidRPr="00395D1B"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1396937738"/>
                <w:placeholder>
                  <w:docPart w:val="CEA0F8DAA8ED4046B769C12D833E6355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7E3225FE" w14:textId="77777777" w:rsidR="000D6EA9" w:rsidRPr="004D0AB5" w:rsidRDefault="000D6EA9" w:rsidP="00122B08">
      <w:pPr>
        <w:spacing w:after="0" w:line="240" w:lineRule="auto"/>
        <w:rPr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10"/>
      </w:tblGrid>
      <w:tr w:rsidR="000D6EA9" w14:paraId="44F00BC2" w14:textId="77777777" w:rsidTr="000B3EC1">
        <w:tc>
          <w:tcPr>
            <w:tcW w:w="11110" w:type="dxa"/>
            <w:shd w:val="clear" w:color="auto" w:fill="754100"/>
          </w:tcPr>
          <w:p w14:paraId="64E8757C" w14:textId="77777777" w:rsidR="000D6EA9" w:rsidRPr="00763C80" w:rsidRDefault="000D6EA9" w:rsidP="00A501D0">
            <w:pPr>
              <w:spacing w:before="60" w:after="60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763C80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>Section 3: Department Head / Program Director</w:t>
            </w:r>
          </w:p>
        </w:tc>
      </w:tr>
      <w:tr w:rsidR="000D6EA9" w14:paraId="4954714A" w14:textId="77777777" w:rsidTr="000B3EC1">
        <w:tc>
          <w:tcPr>
            <w:tcW w:w="11110" w:type="dxa"/>
          </w:tcPr>
          <w:p w14:paraId="47FFF907" w14:textId="77777777" w:rsidR="000D6EA9" w:rsidRPr="00D616D7" w:rsidRDefault="000D6EA9" w:rsidP="001C6D1A">
            <w:pPr>
              <w:pStyle w:val="ListParagraph"/>
              <w:spacing w:before="80" w:after="40" w:line="220" w:lineRule="exact"/>
              <w:ind w:left="360"/>
              <w:rPr>
                <w:rFonts w:ascii="Rockwell" w:hAnsi="Rockwell"/>
                <w:b/>
                <w:sz w:val="20"/>
                <w:szCs w:val="20"/>
              </w:rPr>
            </w:pPr>
            <w:r w:rsidRPr="00D616D7">
              <w:rPr>
                <w:rFonts w:ascii="Rockwell" w:hAnsi="Rockwell"/>
                <w:b/>
                <w:sz w:val="20"/>
                <w:szCs w:val="20"/>
              </w:rPr>
              <w:t>The Department Head’s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 / Program Director's</w:t>
            </w:r>
            <w:r w:rsidRPr="00D616D7">
              <w:rPr>
                <w:rFonts w:ascii="Rockwell" w:hAnsi="Rockwell"/>
                <w:b/>
                <w:sz w:val="20"/>
                <w:szCs w:val="20"/>
              </w:rPr>
              <w:t xml:space="preserve"> Decision:</w:t>
            </w:r>
          </w:p>
          <w:p w14:paraId="42015C6E" w14:textId="77777777" w:rsidR="0008623F" w:rsidRPr="00D616D7" w:rsidRDefault="0008623F" w:rsidP="0008623F">
            <w:pPr>
              <w:spacing w:before="40" w:after="40" w:line="220" w:lineRule="exact"/>
              <w:ind w:left="1800" w:hanging="144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71450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70703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Pr="00D616D7">
              <w:rPr>
                <w:rFonts w:ascii="Rockwell" w:hAnsi="Rockwell"/>
                <w:b/>
                <w:color w:val="C00000"/>
                <w:sz w:val="20"/>
                <w:szCs w:val="20"/>
              </w:rPr>
              <w:t xml:space="preserve">    </w:t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                         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33176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0B3EC1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4943CE76" w14:textId="77777777" w:rsidR="000D6EA9" w:rsidRPr="00D616D7" w:rsidRDefault="000D6EA9" w:rsidP="004F6C5D">
            <w:pPr>
              <w:pStyle w:val="ListParagraph"/>
              <w:spacing w:before="120" w:after="120" w:line="220" w:lineRule="exact"/>
              <w:ind w:left="360"/>
              <w:rPr>
                <w:rFonts w:ascii="Rockwell" w:hAnsi="Rockwell"/>
                <w:sz w:val="20"/>
                <w:szCs w:val="20"/>
              </w:rPr>
            </w:pPr>
            <w:r w:rsidRPr="00D616D7">
              <w:rPr>
                <w:rFonts w:ascii="Rockwell" w:hAnsi="Rockwell"/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1437253916"/>
                <w:placeholder>
                  <w:docPart w:val="9D708EE024124872B1662A5B5BA47093"/>
                </w:placeholder>
                <w:text/>
              </w:sdtPr>
              <w:sdtEndPr/>
              <w:sdtContent>
                <w:r w:rsidR="0008623F"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</w:t>
                </w:r>
              </w:sdtContent>
            </w:sdt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              Signature</w:t>
            </w:r>
            <w:r w:rsidRPr="00A82882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 w:rsidR="0008623F"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1644416512"/>
                <w:placeholder>
                  <w:docPart w:val="43100BD0A5274CC4BA93F774C55AE980"/>
                </w:placeholder>
                <w:text/>
              </w:sdtPr>
              <w:sdtEndPr/>
              <w:sdtContent>
                <w:r w:rsidR="0008623F"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478AF75A" w14:textId="77777777" w:rsidR="000D6EA9" w:rsidRPr="004D0AB5" w:rsidRDefault="000D6EA9" w:rsidP="00122B08">
      <w:pPr>
        <w:spacing w:after="0" w:line="240" w:lineRule="auto"/>
        <w:rPr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10"/>
      </w:tblGrid>
      <w:tr w:rsidR="000D6EA9" w:rsidRPr="00431856" w14:paraId="6BED2F6B" w14:textId="77777777" w:rsidTr="000B3EC1">
        <w:tc>
          <w:tcPr>
            <w:tcW w:w="11110" w:type="dxa"/>
            <w:shd w:val="clear" w:color="auto" w:fill="754100"/>
          </w:tcPr>
          <w:p w14:paraId="39401EDF" w14:textId="77777777" w:rsidR="000D6EA9" w:rsidRPr="00763C80" w:rsidRDefault="000D6EA9" w:rsidP="00A501D0">
            <w:pPr>
              <w:spacing w:before="60" w:after="60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763C80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 xml:space="preserve">Section 4: </w:t>
            </w:r>
            <w:r w:rsidRPr="00763C80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>College Curriculum Committee</w:t>
            </w:r>
          </w:p>
        </w:tc>
      </w:tr>
      <w:tr w:rsidR="000D6EA9" w:rsidRPr="00CB222B" w14:paraId="313AFA52" w14:textId="77777777" w:rsidTr="000B3EC1">
        <w:tc>
          <w:tcPr>
            <w:tcW w:w="11110" w:type="dxa"/>
          </w:tcPr>
          <w:p w14:paraId="054116FB" w14:textId="77777777" w:rsidR="000D6EA9" w:rsidRPr="0008623F" w:rsidRDefault="0008623F" w:rsidP="0008623F">
            <w:pPr>
              <w:spacing w:before="80" w:after="40" w:line="220" w:lineRule="exact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     </w:t>
            </w:r>
            <w:r w:rsidR="000D6EA9" w:rsidRPr="0008623F">
              <w:rPr>
                <w:rFonts w:ascii="Rockwell" w:hAnsi="Rockwell"/>
                <w:b/>
                <w:sz w:val="20"/>
                <w:szCs w:val="20"/>
              </w:rPr>
              <w:t xml:space="preserve">The College Curriculum Committee’s Recommendations: </w:t>
            </w:r>
          </w:p>
          <w:p w14:paraId="2D1B5F72" w14:textId="77777777" w:rsidR="000D6EA9" w:rsidRPr="000B3EC1" w:rsidRDefault="000D6EA9" w:rsidP="002E03C7">
            <w:pPr>
              <w:spacing w:before="40" w:after="0" w:line="220" w:lineRule="exact"/>
              <w:ind w:left="552"/>
              <w:rPr>
                <w:rFonts w:ascii="Rockwell" w:hAnsi="Rockwell"/>
                <w:b/>
                <w:color w:val="754100"/>
                <w:sz w:val="20"/>
                <w:szCs w:val="20"/>
                <w:u w:val="single"/>
              </w:rPr>
            </w:pP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="002A5A7A"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6A3902">
              <w:rPr>
                <w:rFonts w:ascii="Rockwell" w:hAnsi="Rockwell"/>
                <w:b/>
                <w:color w:val="000000"/>
                <w:sz w:val="18"/>
                <w:szCs w:val="18"/>
              </w:rPr>
            </w:r>
            <w:r w:rsidR="006A3902">
              <w:rPr>
                <w:rFonts w:ascii="Rockwell" w:hAnsi="Rockwell"/>
                <w:b/>
                <w:color w:val="000000"/>
                <w:sz w:val="18"/>
                <w:szCs w:val="18"/>
              </w:rPr>
              <w:fldChar w:fldCharType="separate"/>
            </w:r>
            <w:r w:rsidR="002A5A7A"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fldChar w:fldCharType="end"/>
            </w:r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Pr="000B3EC1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Pr="000B3EC1">
              <w:rPr>
                <w:rFonts w:ascii="Rockwell" w:hAnsi="Rockwell"/>
                <w:b/>
                <w:color w:val="754100"/>
                <w:sz w:val="20"/>
                <w:szCs w:val="20"/>
              </w:rPr>
              <w:tab/>
            </w:r>
            <w:r w:rsidRPr="000B3EC1">
              <w:rPr>
                <w:rFonts w:ascii="Rockwell" w:hAnsi="Rockwell"/>
                <w:b/>
                <w:color w:val="754100"/>
                <w:sz w:val="20"/>
                <w:szCs w:val="20"/>
              </w:rPr>
              <w:tab/>
            </w:r>
            <w:r w:rsidRPr="000B3EC1">
              <w:rPr>
                <w:rFonts w:ascii="Rockwell" w:hAnsi="Rockwell"/>
                <w:b/>
                <w:color w:val="754100"/>
                <w:sz w:val="20"/>
                <w:szCs w:val="20"/>
              </w:rPr>
              <w:tab/>
            </w:r>
            <w:r w:rsidR="002A5A7A" w:rsidRPr="000B3EC1">
              <w:rPr>
                <w:rFonts w:ascii="Rockwell" w:hAnsi="Rockwell"/>
                <w:b/>
                <w:color w:val="754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EC1">
              <w:rPr>
                <w:rFonts w:ascii="Rockwell" w:hAnsi="Rockwell"/>
                <w:b/>
                <w:color w:val="754100"/>
                <w:sz w:val="18"/>
                <w:szCs w:val="18"/>
              </w:rPr>
              <w:instrText xml:space="preserve"> FORMCHECKBOX </w:instrText>
            </w:r>
            <w:r w:rsidR="006A3902">
              <w:rPr>
                <w:rFonts w:ascii="Rockwell" w:hAnsi="Rockwell"/>
                <w:b/>
                <w:color w:val="754100"/>
                <w:sz w:val="18"/>
                <w:szCs w:val="18"/>
              </w:rPr>
            </w:r>
            <w:r w:rsidR="006A3902">
              <w:rPr>
                <w:rFonts w:ascii="Rockwell" w:hAnsi="Rockwell"/>
                <w:b/>
                <w:color w:val="754100"/>
                <w:sz w:val="18"/>
                <w:szCs w:val="18"/>
              </w:rPr>
              <w:fldChar w:fldCharType="separate"/>
            </w:r>
            <w:r w:rsidR="002A5A7A" w:rsidRPr="000B3EC1">
              <w:rPr>
                <w:rFonts w:ascii="Rockwell" w:hAnsi="Rockwell"/>
                <w:b/>
                <w:color w:val="754100"/>
                <w:sz w:val="18"/>
                <w:szCs w:val="18"/>
              </w:rPr>
              <w:fldChar w:fldCharType="end"/>
            </w:r>
            <w:r w:rsidRPr="000B3EC1">
              <w:rPr>
                <w:rFonts w:ascii="Rockwell" w:hAnsi="Rockwell"/>
                <w:b/>
                <w:color w:val="754100"/>
                <w:sz w:val="18"/>
                <w:szCs w:val="18"/>
              </w:rPr>
              <w:t xml:space="preserve"> </w:t>
            </w:r>
            <w:r w:rsidRPr="000B3EC1">
              <w:rPr>
                <w:rFonts w:ascii="Rockwell" w:hAnsi="Rockwell"/>
                <w:b/>
                <w:color w:val="754100"/>
                <w:sz w:val="20"/>
                <w:szCs w:val="20"/>
              </w:rPr>
              <w:t>Conditional Approval</w:t>
            </w:r>
            <w:r w:rsidRPr="000B3EC1">
              <w:rPr>
                <w:rFonts w:ascii="Rockwell" w:hAnsi="Rockwell"/>
                <w:b/>
                <w:color w:val="754100"/>
                <w:sz w:val="20"/>
                <w:szCs w:val="20"/>
              </w:rPr>
              <w:tab/>
            </w:r>
            <w:r w:rsidRPr="000B3EC1">
              <w:rPr>
                <w:rFonts w:ascii="Rockwell" w:hAnsi="Rockwell"/>
                <w:b/>
                <w:color w:val="754100"/>
                <w:sz w:val="20"/>
                <w:szCs w:val="20"/>
              </w:rPr>
              <w:tab/>
            </w:r>
            <w:r w:rsidR="002A5A7A" w:rsidRPr="000B3EC1">
              <w:rPr>
                <w:rFonts w:ascii="Rockwell" w:hAnsi="Rockwell"/>
                <w:b/>
                <w:color w:val="754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EC1">
              <w:rPr>
                <w:rFonts w:ascii="Rockwell" w:hAnsi="Rockwell"/>
                <w:b/>
                <w:color w:val="754100"/>
                <w:sz w:val="18"/>
                <w:szCs w:val="18"/>
              </w:rPr>
              <w:instrText xml:space="preserve"> FORMCHECKBOX </w:instrText>
            </w:r>
            <w:r w:rsidR="006A3902">
              <w:rPr>
                <w:rFonts w:ascii="Rockwell" w:hAnsi="Rockwell"/>
                <w:b/>
                <w:color w:val="754100"/>
                <w:sz w:val="18"/>
                <w:szCs w:val="18"/>
              </w:rPr>
            </w:r>
            <w:r w:rsidR="006A3902">
              <w:rPr>
                <w:rFonts w:ascii="Rockwell" w:hAnsi="Rockwell"/>
                <w:b/>
                <w:color w:val="754100"/>
                <w:sz w:val="18"/>
                <w:szCs w:val="18"/>
              </w:rPr>
              <w:fldChar w:fldCharType="separate"/>
            </w:r>
            <w:r w:rsidR="002A5A7A" w:rsidRPr="000B3EC1">
              <w:rPr>
                <w:rFonts w:ascii="Rockwell" w:hAnsi="Rockwell"/>
                <w:b/>
                <w:color w:val="754100"/>
                <w:sz w:val="18"/>
                <w:szCs w:val="18"/>
              </w:rPr>
              <w:fldChar w:fldCharType="end"/>
            </w:r>
            <w:r w:rsidRPr="000B3EC1">
              <w:rPr>
                <w:rFonts w:ascii="Rockwell" w:hAnsi="Rockwell"/>
                <w:b/>
                <w:color w:val="754100"/>
                <w:sz w:val="18"/>
                <w:szCs w:val="18"/>
              </w:rPr>
              <w:t xml:space="preserve"> </w:t>
            </w:r>
            <w:r w:rsidRPr="000B3EC1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0E295E1A" w14:textId="77777777" w:rsidR="000D6EA9" w:rsidRPr="0008623F" w:rsidRDefault="0008623F" w:rsidP="0008623F">
            <w:pPr>
              <w:spacing w:before="60" w:after="0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     </w:t>
            </w:r>
            <w:r w:rsidR="000D6EA9" w:rsidRPr="0008623F">
              <w:rPr>
                <w:rFonts w:ascii="Rockwell" w:hAnsi="Rockwell"/>
                <w:b/>
                <w:bCs/>
                <w:sz w:val="20"/>
                <w:szCs w:val="20"/>
              </w:rPr>
              <w:t xml:space="preserve">Comments (if any): 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1443756076"/>
                <w:placeholder>
                  <w:docPart w:val="761EB88BC94D4111933045BA1A066812"/>
                </w:placeholder>
                <w:text/>
              </w:sdtPr>
              <w:sdtEndPr/>
              <w:sdtContent>
                <w:r w:rsidRPr="0008623F">
                  <w:rPr>
                    <w:rFonts w:ascii="Rockwell" w:hAnsi="Rockwell"/>
                    <w:sz w:val="20"/>
                    <w:szCs w:val="20"/>
                    <w:u w:val="single"/>
                  </w:rPr>
                  <w:t>_______     __________________________________                                                                    ___    _</w:t>
                </w:r>
              </w:sdtContent>
            </w:sdt>
          </w:p>
          <w:p w14:paraId="640BBC12" w14:textId="77777777" w:rsidR="000D6EA9" w:rsidRPr="002C5466" w:rsidRDefault="0008623F" w:rsidP="0008623F">
            <w:pPr>
              <w:pStyle w:val="ListParagraph"/>
              <w:spacing w:after="80" w:line="220" w:lineRule="exact"/>
              <w:ind w:left="222"/>
              <w:rPr>
                <w:rFonts w:ascii="Rockwell" w:hAnsi="Rockwell"/>
                <w:b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="000D6EA9">
              <w:rPr>
                <w:rFonts w:ascii="Rockwell" w:hAnsi="Rockwell"/>
                <w:b/>
                <w:sz w:val="20"/>
                <w:szCs w:val="20"/>
              </w:rPr>
              <w:t>Date o</w:t>
            </w:r>
            <w:r w:rsidR="000D6EA9" w:rsidRPr="00D616D7">
              <w:rPr>
                <w:rFonts w:ascii="Rockwell" w:hAnsi="Rockwell"/>
                <w:b/>
                <w:sz w:val="20"/>
                <w:szCs w:val="20"/>
              </w:rPr>
              <w:t xml:space="preserve">f Submission to College Dean: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1008055981"/>
                <w:placeholder>
                  <w:docPart w:val="1F13194F03C6406A8E4CD2C30FDCCF4E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3EA1F853" w14:textId="77777777" w:rsidR="00796EE3" w:rsidRPr="00796EE3" w:rsidRDefault="00796EE3" w:rsidP="00796EE3">
      <w:pPr>
        <w:spacing w:after="0"/>
        <w:rPr>
          <w:vanish/>
        </w:rPr>
      </w:pPr>
    </w:p>
    <w:tbl>
      <w:tblPr>
        <w:tblpPr w:leftFromText="180" w:rightFromText="180" w:vertAnchor="text" w:horzAnchor="margin" w:tblpX="-112" w:tblpY="127"/>
        <w:tblW w:w="11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08"/>
      </w:tblGrid>
      <w:tr w:rsidR="000D6EA9" w14:paraId="7F5C2958" w14:textId="77777777" w:rsidTr="000B3EC1">
        <w:tc>
          <w:tcPr>
            <w:tcW w:w="11108" w:type="dxa"/>
            <w:shd w:val="clear" w:color="auto" w:fill="754100"/>
          </w:tcPr>
          <w:p w14:paraId="66C06E81" w14:textId="77777777" w:rsidR="000D6EA9" w:rsidRPr="00763C80" w:rsidRDefault="000D6EA9" w:rsidP="004F6C5D">
            <w:pPr>
              <w:spacing w:before="60" w:after="60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763C80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 xml:space="preserve">Section 5: </w:t>
            </w:r>
            <w:r w:rsidRPr="00763C80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>College Dean</w:t>
            </w:r>
          </w:p>
        </w:tc>
      </w:tr>
      <w:tr w:rsidR="000D6EA9" w14:paraId="18C6DAAE" w14:textId="77777777" w:rsidTr="000B3EC1">
        <w:tc>
          <w:tcPr>
            <w:tcW w:w="11108" w:type="dxa"/>
          </w:tcPr>
          <w:p w14:paraId="0DAB170C" w14:textId="77777777" w:rsidR="000D6EA9" w:rsidRPr="00D616D7" w:rsidRDefault="000D6EA9" w:rsidP="004F6C5D">
            <w:pPr>
              <w:pStyle w:val="ListParagraph"/>
              <w:spacing w:before="40" w:after="40" w:line="220" w:lineRule="exact"/>
              <w:ind w:left="19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The College </w:t>
            </w:r>
            <w:r w:rsidRPr="00D616D7">
              <w:rPr>
                <w:rFonts w:ascii="Rockwell" w:hAnsi="Rockwell"/>
                <w:b/>
                <w:sz w:val="20"/>
                <w:szCs w:val="20"/>
              </w:rPr>
              <w:t>Deans’ Decision:</w:t>
            </w:r>
          </w:p>
          <w:p w14:paraId="779FE76C" w14:textId="77777777" w:rsidR="0008623F" w:rsidRDefault="0008623F" w:rsidP="0008623F">
            <w:pPr>
              <w:spacing w:before="40" w:after="40" w:line="220" w:lineRule="exact"/>
              <w:ind w:left="360"/>
              <w:rPr>
                <w:rFonts w:ascii="Rockwell" w:hAnsi="Rockwell"/>
                <w:b/>
                <w:color w:val="C00000"/>
              </w:rPr>
            </w:pPr>
            <w:r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175226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Pr="005B58E4">
              <w:rPr>
                <w:rFonts w:ascii="Rockwell" w:hAnsi="Rockwell"/>
                <w:color w:val="754100"/>
                <w:sz w:val="20"/>
                <w:szCs w:val="20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 xml:space="preserve"> </w:t>
            </w:r>
            <w:r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                            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55173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4C7DFFB0" w14:textId="77777777" w:rsidR="000D6EA9" w:rsidRPr="00A82882" w:rsidRDefault="0008623F" w:rsidP="0008623F">
            <w:pPr>
              <w:pStyle w:val="ListParagraph"/>
              <w:spacing w:before="120" w:after="120" w:line="220" w:lineRule="exact"/>
              <w:ind w:left="187"/>
              <w:rPr>
                <w:rFonts w:ascii="Rockwell" w:hAnsi="Rockwell"/>
                <w:b/>
                <w:bCs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Date: 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755636248"/>
                <w:placeholder>
                  <w:docPart w:val="DB517D43BEE94BBA872E578B382FB081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</w:t>
                </w:r>
              </w:sdtContent>
            </w:sdt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 w:rsidR="000D6EA9">
              <w:rPr>
                <w:rFonts w:ascii="Rockwell" w:hAnsi="Rockwell"/>
                <w:b/>
                <w:bCs/>
                <w:sz w:val="20"/>
                <w:szCs w:val="20"/>
              </w:rPr>
              <w:t xml:space="preserve">               Signature</w:t>
            </w:r>
            <w:r w:rsidR="000D6EA9" w:rsidRPr="00A82882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864444279"/>
                <w:placeholder>
                  <w:docPart w:val="67860C80FDA74A5FB4EE035A84571142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1FC01397" w14:textId="77777777" w:rsidR="000D6EA9" w:rsidRPr="004D0AB5" w:rsidRDefault="000D6EA9" w:rsidP="004D0AB5">
      <w:pPr>
        <w:spacing w:after="0" w:line="240" w:lineRule="auto"/>
        <w:rPr>
          <w:color w:val="FFFFFF"/>
          <w:sz w:val="6"/>
          <w:szCs w:val="6"/>
        </w:rPr>
      </w:pPr>
    </w:p>
    <w:p w14:paraId="26BC3B2F" w14:textId="77777777" w:rsidR="000D6EA9" w:rsidRPr="004D0AB5" w:rsidRDefault="000D6EA9" w:rsidP="007B0DF0">
      <w:pPr>
        <w:spacing w:after="0" w:line="240" w:lineRule="auto"/>
        <w:rPr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10"/>
      </w:tblGrid>
      <w:tr w:rsidR="000D6EA9" w14:paraId="484B0FD5" w14:textId="77777777" w:rsidTr="000B3EC1">
        <w:tc>
          <w:tcPr>
            <w:tcW w:w="11110" w:type="dxa"/>
            <w:shd w:val="clear" w:color="auto" w:fill="754100"/>
          </w:tcPr>
          <w:p w14:paraId="1E373DD0" w14:textId="77777777" w:rsidR="000D6EA9" w:rsidRPr="00763C80" w:rsidRDefault="000D6EA9" w:rsidP="0080137D">
            <w:pPr>
              <w:spacing w:before="60" w:after="60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763C80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 xml:space="preserve">Section 6: </w:t>
            </w:r>
            <w:r w:rsidR="0080137D" w:rsidRPr="00763C80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 xml:space="preserve">University Curriculum Committee </w:t>
            </w:r>
          </w:p>
        </w:tc>
      </w:tr>
      <w:tr w:rsidR="000D6EA9" w14:paraId="528644B3" w14:textId="77777777" w:rsidTr="000B3EC1">
        <w:tc>
          <w:tcPr>
            <w:tcW w:w="11110" w:type="dxa"/>
          </w:tcPr>
          <w:p w14:paraId="02AB2BDC" w14:textId="77777777" w:rsidR="000D6EA9" w:rsidRPr="0008623F" w:rsidRDefault="0008623F" w:rsidP="0008623F">
            <w:pPr>
              <w:spacing w:before="60" w:after="0" w:line="220" w:lineRule="exact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   </w:t>
            </w:r>
            <w:r w:rsidR="000D6EA9" w:rsidRPr="0008623F">
              <w:rPr>
                <w:rFonts w:ascii="Rockwell" w:hAnsi="Rockwell"/>
                <w:b/>
                <w:sz w:val="20"/>
                <w:szCs w:val="20"/>
              </w:rPr>
              <w:t xml:space="preserve">The University Curriculum Committee’s Recommendation: </w:t>
            </w:r>
          </w:p>
          <w:p w14:paraId="7BBE435A" w14:textId="77777777" w:rsidR="0008623F" w:rsidRPr="00D616D7" w:rsidRDefault="006A3902" w:rsidP="0008623F">
            <w:pPr>
              <w:pStyle w:val="ListParagraph"/>
              <w:spacing w:before="40" w:after="0" w:line="220" w:lineRule="exact"/>
              <w:ind w:left="550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149838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23F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8623F" w:rsidRPr="004B7785">
              <w:rPr>
                <w:rFonts w:ascii="Rockwell" w:hAnsi="Rockwell"/>
                <w:b/>
                <w:color w:val="754100"/>
                <w:sz w:val="20"/>
                <w:szCs w:val="20"/>
              </w:rPr>
              <w:t xml:space="preserve"> Approve</w:t>
            </w:r>
            <w:r w:rsidR="0008623F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="0008623F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="0008623F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212329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23F" w:rsidRPr="00A14783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8623F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</w:t>
            </w:r>
            <w:r w:rsidR="0008623F" w:rsidRPr="004B7785">
              <w:rPr>
                <w:rFonts w:ascii="Rockwell" w:hAnsi="Rockwell"/>
                <w:b/>
                <w:color w:val="754100"/>
                <w:sz w:val="20"/>
                <w:szCs w:val="20"/>
              </w:rPr>
              <w:t>Conditional Approval</w:t>
            </w:r>
            <w:r w:rsidR="0008623F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="0008623F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178153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23F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8623F"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="0008623F" w:rsidRPr="004B7785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4D2AC8E3" w14:textId="77777777" w:rsidR="000D6EA9" w:rsidRPr="0008623F" w:rsidRDefault="0008623F" w:rsidP="0008623F">
            <w:pPr>
              <w:spacing w:before="120" w:after="0" w:line="220" w:lineRule="exact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   </w:t>
            </w:r>
            <w:r w:rsidR="000D6EA9" w:rsidRPr="0008623F">
              <w:rPr>
                <w:rFonts w:ascii="Rockwell" w:hAnsi="Rockwell"/>
                <w:b/>
                <w:sz w:val="20"/>
                <w:szCs w:val="20"/>
              </w:rPr>
              <w:t xml:space="preserve">Comments (if any):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50658946"/>
                <w:placeholder>
                  <w:docPart w:val="C2224C94766D410BB5253B0A8661001F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>_______     ____________________________________                                                                    ___    _</w:t>
                </w:r>
              </w:sdtContent>
            </w:sdt>
          </w:p>
          <w:p w14:paraId="7D697A50" w14:textId="77777777" w:rsidR="000D6EA9" w:rsidRPr="00D616D7" w:rsidRDefault="000D6EA9" w:rsidP="0009681B">
            <w:pPr>
              <w:pStyle w:val="ListParagraph"/>
              <w:spacing w:after="80" w:line="220" w:lineRule="exact"/>
              <w:ind w:left="187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 w:rsidRPr="00D616D7">
              <w:rPr>
                <w:rFonts w:ascii="Rockwell" w:hAnsi="Rockwell"/>
                <w:b/>
                <w:sz w:val="20"/>
                <w:szCs w:val="20"/>
              </w:rPr>
              <w:t>Date of Submission to VP&amp;CAO: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1535151487"/>
                <w:placeholder>
                  <w:docPart w:val="BC7B04C640314AE19A766B361680D2FD"/>
                </w:placeholder>
                <w:text/>
              </w:sdtPr>
              <w:sdtEndPr/>
              <w:sdtContent>
                <w:r w:rsidR="0008623F"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040667C4" w14:textId="77777777" w:rsidR="000D6EA9" w:rsidRPr="004D0AB5" w:rsidRDefault="000D6EA9" w:rsidP="007B0DF0">
      <w:pPr>
        <w:spacing w:after="0" w:line="240" w:lineRule="auto"/>
        <w:rPr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10"/>
      </w:tblGrid>
      <w:tr w:rsidR="000D6EA9" w:rsidRPr="00A6703A" w14:paraId="714A8F1E" w14:textId="77777777" w:rsidTr="000B3EC1">
        <w:tc>
          <w:tcPr>
            <w:tcW w:w="11110" w:type="dxa"/>
            <w:shd w:val="clear" w:color="auto" w:fill="754100"/>
          </w:tcPr>
          <w:p w14:paraId="04C76A6D" w14:textId="77777777" w:rsidR="000D6EA9" w:rsidRPr="00763C80" w:rsidRDefault="000D6EA9" w:rsidP="000D2598">
            <w:pPr>
              <w:spacing w:before="60" w:after="60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763C80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 xml:space="preserve">Section 7: </w:t>
            </w:r>
            <w:r w:rsidRPr="00763C80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 xml:space="preserve">Vice President </w:t>
            </w:r>
            <w:r w:rsidR="000D2598" w:rsidRPr="00763C80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>for</w:t>
            </w:r>
            <w:r w:rsidRPr="00763C80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 xml:space="preserve"> Academic </w:t>
            </w:r>
            <w:r w:rsidR="000D2598" w:rsidRPr="00763C80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>Affairs</w:t>
            </w:r>
          </w:p>
        </w:tc>
      </w:tr>
      <w:tr w:rsidR="000D6EA9" w:rsidRPr="00B92858" w14:paraId="35F1EC23" w14:textId="77777777" w:rsidTr="000B3EC1">
        <w:tc>
          <w:tcPr>
            <w:tcW w:w="11110" w:type="dxa"/>
          </w:tcPr>
          <w:p w14:paraId="54616297" w14:textId="77777777" w:rsidR="000D6EA9" w:rsidRPr="00D616D7" w:rsidRDefault="000D6EA9" w:rsidP="000D2598">
            <w:pPr>
              <w:pStyle w:val="ListParagraph"/>
              <w:spacing w:before="60" w:after="40" w:line="220" w:lineRule="exact"/>
              <w:ind w:left="187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The </w:t>
            </w:r>
            <w:r w:rsidRPr="00D616D7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Vice President </w:t>
            </w:r>
            <w:r w:rsidR="000D2598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>for</w:t>
            </w:r>
            <w:r w:rsidRPr="00D616D7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 Academic </w:t>
            </w:r>
            <w:r w:rsidR="000D2598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>Affair</w:t>
            </w:r>
            <w:r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>s</w:t>
            </w:r>
            <w:r w:rsidR="000D2598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>’</w:t>
            </w:r>
            <w:r w:rsidRPr="00D616D7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 Decision</w:t>
            </w:r>
            <w:r w:rsidRPr="00D616D7">
              <w:rPr>
                <w:rFonts w:ascii="Rockwell" w:hAnsi="Rockwell"/>
                <w:b/>
                <w:sz w:val="20"/>
                <w:szCs w:val="20"/>
              </w:rPr>
              <w:t>:</w:t>
            </w:r>
          </w:p>
          <w:p w14:paraId="37101BE3" w14:textId="77777777" w:rsidR="0008623F" w:rsidRDefault="006A3902" w:rsidP="0008623F">
            <w:pPr>
              <w:spacing w:before="40" w:after="40" w:line="220" w:lineRule="exact"/>
              <w:ind w:left="360"/>
              <w:rPr>
                <w:rFonts w:ascii="Rockwell" w:hAnsi="Rockwell"/>
                <w:b/>
                <w:color w:val="C00000"/>
                <w:sz w:val="20"/>
                <w:szCs w:val="20"/>
              </w:rPr>
            </w:pPr>
            <w:sdt>
              <w:sdtPr>
                <w:rPr>
                  <w:rFonts w:ascii="Rockwell" w:hAnsi="Rockwell"/>
                  <w:bCs/>
                  <w:color w:val="000000"/>
                  <w:sz w:val="20"/>
                  <w:szCs w:val="20"/>
                </w:rPr>
                <w:id w:val="-88964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23F">
                  <w:rPr>
                    <w:rFonts w:ascii="MS Gothic" w:eastAsia="MS Gothic" w:hAnsi="MS Gothic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623F"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08623F" w:rsidRPr="003A0EFE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="0008623F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</w:t>
            </w:r>
            <w:r w:rsidR="0008623F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                                   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119676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23F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8623F" w:rsidRPr="00D616D7">
              <w:rPr>
                <w:rFonts w:ascii="Rockwell" w:hAnsi="Rockwell"/>
                <w:sz w:val="18"/>
                <w:szCs w:val="18"/>
              </w:rPr>
              <w:t xml:space="preserve"> </w:t>
            </w:r>
            <w:r w:rsidR="0008623F" w:rsidRPr="003A0EFE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000AB5ED" w14:textId="77777777" w:rsidR="000E6A49" w:rsidRPr="000E6A49" w:rsidRDefault="000D6EA9" w:rsidP="000E6A49">
            <w:pPr>
              <w:spacing w:before="80" w:after="120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   </w:t>
            </w:r>
            <w:r w:rsidR="0008623F">
              <w:rPr>
                <w:rFonts w:ascii="Rockwell" w:hAnsi="Rockwell"/>
                <w:b/>
                <w:sz w:val="20"/>
                <w:szCs w:val="20"/>
              </w:rPr>
              <w:t>Date</w:t>
            </w:r>
            <w:r w:rsidRPr="00A82882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 w:rsidR="0008623F"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248590426"/>
                <w:placeholder>
                  <w:docPart w:val="9DB6B75995DE48F88FD8492879C2ACE4"/>
                </w:placeholder>
                <w:text/>
              </w:sdtPr>
              <w:sdtEndPr/>
              <w:sdtContent>
                <w:r w:rsidR="0008623F"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</w:t>
                </w:r>
              </w:sdtContent>
            </w:sdt>
            <w:r w:rsidR="0008623F">
              <w:rPr>
                <w:rFonts w:ascii="Rockwell" w:hAnsi="Rockwel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>Signature</w:t>
            </w:r>
            <w:r w:rsidRPr="00A82882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 w:rsidR="0008623F" w:rsidRPr="00CC1BF4"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2030754950"/>
                <w:placeholder>
                  <w:docPart w:val="4DBFC3EE7F7A4C2996AFBD86259EE318"/>
                </w:placeholder>
                <w:text/>
              </w:sdtPr>
              <w:sdtEndPr/>
              <w:sdtContent>
                <w:r w:rsidR="0008623F"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1CFCC68C" w14:textId="77777777" w:rsidR="00763C80" w:rsidRDefault="00763C80"/>
    <w:p w14:paraId="2859A315" w14:textId="77777777" w:rsidR="000D6EA9" w:rsidRPr="004D0AB5" w:rsidRDefault="000D6EA9" w:rsidP="00122B08">
      <w:pPr>
        <w:spacing w:after="0" w:line="240" w:lineRule="auto"/>
        <w:rPr>
          <w:color w:val="FFFFFF"/>
          <w:sz w:val="6"/>
          <w:szCs w:val="6"/>
        </w:rPr>
      </w:pPr>
    </w:p>
    <w:p w14:paraId="11D21547" w14:textId="77777777" w:rsidR="000D6EA9" w:rsidRPr="004D0AB5" w:rsidRDefault="000D6EA9" w:rsidP="001B358D">
      <w:pPr>
        <w:rPr>
          <w:sz w:val="2"/>
          <w:szCs w:val="2"/>
        </w:rPr>
      </w:pPr>
    </w:p>
    <w:sectPr w:rsidR="000D6EA9" w:rsidRPr="004D0AB5" w:rsidSect="00452B60">
      <w:headerReference w:type="default" r:id="rId11"/>
      <w:footerReference w:type="default" r:id="rId12"/>
      <w:pgSz w:w="11909" w:h="16877" w:code="9"/>
      <w:pgMar w:top="432" w:right="576" w:bottom="288" w:left="662" w:header="360" w:footer="3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4A802" w14:textId="77777777" w:rsidR="00CE1443" w:rsidRDefault="00CE1443" w:rsidP="00811EBF">
      <w:pPr>
        <w:spacing w:after="0" w:line="240" w:lineRule="auto"/>
      </w:pPr>
      <w:r>
        <w:separator/>
      </w:r>
    </w:p>
  </w:endnote>
  <w:endnote w:type="continuationSeparator" w:id="0">
    <w:p w14:paraId="051E2D25" w14:textId="77777777" w:rsidR="00CE1443" w:rsidRDefault="00CE1443" w:rsidP="0081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42A71" w14:textId="77777777" w:rsidR="000D6EA9" w:rsidRPr="008A6EFB" w:rsidRDefault="000D6EA9" w:rsidP="008C4C60">
    <w:pPr>
      <w:pStyle w:val="Header"/>
      <w:rPr>
        <w:rFonts w:ascii="Rockwell" w:hAnsi="Rockwell"/>
        <w:b/>
        <w:color w:val="754100"/>
        <w:sz w:val="14"/>
        <w:szCs w:val="14"/>
      </w:rPr>
    </w:pPr>
    <w:smartTag w:uri="urn:schemas-microsoft-com:office:smarttags" w:element="PlaceType"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8A6EFB">
              <w:rPr>
                <w:rFonts w:ascii="Rockwell" w:hAnsi="Rockwell"/>
                <w:b/>
                <w:color w:val="754100"/>
                <w:sz w:val="14"/>
                <w:szCs w:val="14"/>
              </w:rPr>
              <w:t>Qatar</w:t>
            </w:r>
          </w:smartTag>
        </w:smartTag>
        <w:r w:rsidRPr="008A6EFB">
          <w:rPr>
            <w:rFonts w:ascii="Rockwell" w:hAnsi="Rockwell"/>
            <w:b/>
            <w:color w:val="754100"/>
            <w:sz w:val="14"/>
            <w:szCs w:val="14"/>
          </w:rPr>
          <w:t xml:space="preserve"> </w:t>
        </w:r>
        <w:smartTag w:uri="urn:schemas-microsoft-com:office:smarttags" w:element="PlaceType">
          <w:r w:rsidRPr="008A6EFB">
            <w:rPr>
              <w:rFonts w:ascii="Rockwell" w:hAnsi="Rockwell"/>
              <w:b/>
              <w:color w:val="754100"/>
              <w:sz w:val="14"/>
              <w:szCs w:val="14"/>
            </w:rPr>
            <w:t>University</w:t>
          </w:r>
        </w:smartTag>
      </w:smartTag>
    </w:smartTag>
  </w:p>
  <w:p w14:paraId="058D24BE" w14:textId="7933C220" w:rsidR="000D6EA9" w:rsidRPr="008C4C60" w:rsidRDefault="000D6EA9" w:rsidP="002D29DF">
    <w:pPr>
      <w:pStyle w:val="Header"/>
      <w:tabs>
        <w:tab w:val="clear" w:pos="8640"/>
        <w:tab w:val="right" w:pos="9350"/>
      </w:tabs>
    </w:pPr>
    <w:r w:rsidRPr="008A6EFB">
      <w:rPr>
        <w:rFonts w:ascii="Rockwell" w:hAnsi="Rockwell"/>
        <w:b/>
        <w:bCs/>
        <w:color w:val="754100"/>
        <w:sz w:val="14"/>
        <w:szCs w:val="14"/>
      </w:rPr>
      <w:t>Curriculum Enhancement: Request To Update Course Details</w:t>
    </w:r>
    <w:r w:rsidRPr="008A6EFB">
      <w:rPr>
        <w:b/>
        <w:bCs/>
        <w:color w:val="754100"/>
      </w:rPr>
      <w:t xml:space="preserve"> </w:t>
    </w:r>
    <w:r w:rsidRPr="008A6EFB">
      <w:rPr>
        <w:b/>
        <w:bCs/>
        <w:color w:val="754100"/>
      </w:rPr>
      <w:tab/>
    </w:r>
    <w:r>
      <w:tab/>
    </w:r>
    <w:r w:rsidRPr="002E03C7">
      <w:rPr>
        <w:sz w:val="16"/>
        <w:szCs w:val="16"/>
      </w:rPr>
      <w:t>Page:</w:t>
    </w:r>
    <w:r w:rsidRPr="002E03C7">
      <w:rPr>
        <w:sz w:val="16"/>
        <w:szCs w:val="16"/>
      </w:rPr>
      <w:tab/>
    </w:r>
    <w:r w:rsidR="002A5A7A" w:rsidRPr="008C4C60">
      <w:rPr>
        <w:rStyle w:val="PageNumber"/>
        <w:rFonts w:ascii="Rockwell" w:hAnsi="Rockwell" w:cs="Arial"/>
        <w:sz w:val="14"/>
        <w:szCs w:val="14"/>
      </w:rPr>
      <w:fldChar w:fldCharType="begin"/>
    </w:r>
    <w:r w:rsidRPr="008C4C60">
      <w:rPr>
        <w:rStyle w:val="PageNumber"/>
        <w:rFonts w:ascii="Rockwell" w:hAnsi="Rockwell" w:cs="Arial"/>
        <w:sz w:val="14"/>
        <w:szCs w:val="14"/>
      </w:rPr>
      <w:instrText xml:space="preserve"> PAGE </w:instrText>
    </w:r>
    <w:r w:rsidR="002A5A7A" w:rsidRPr="008C4C60">
      <w:rPr>
        <w:rStyle w:val="PageNumber"/>
        <w:rFonts w:ascii="Rockwell" w:hAnsi="Rockwell" w:cs="Arial"/>
        <w:sz w:val="14"/>
        <w:szCs w:val="14"/>
      </w:rPr>
      <w:fldChar w:fldCharType="separate"/>
    </w:r>
    <w:r w:rsidR="006A3902">
      <w:rPr>
        <w:rStyle w:val="PageNumber"/>
        <w:rFonts w:ascii="Rockwell" w:hAnsi="Rockwell" w:cs="Arial"/>
        <w:noProof/>
        <w:sz w:val="14"/>
        <w:szCs w:val="14"/>
      </w:rPr>
      <w:t>2</w:t>
    </w:r>
    <w:r w:rsidR="002A5A7A" w:rsidRPr="008C4C60">
      <w:rPr>
        <w:rStyle w:val="PageNumber"/>
        <w:rFonts w:ascii="Rockwell" w:hAnsi="Rockwell" w:cs="Arial"/>
        <w:sz w:val="14"/>
        <w:szCs w:val="14"/>
      </w:rPr>
      <w:fldChar w:fldCharType="end"/>
    </w:r>
    <w:r w:rsidRPr="008C4C60">
      <w:rPr>
        <w:rStyle w:val="PageNumber"/>
        <w:rFonts w:ascii="Rockwell" w:hAnsi="Rockwell" w:cs="Arial"/>
        <w:sz w:val="14"/>
        <w:szCs w:val="14"/>
      </w:rPr>
      <w:t xml:space="preserve"> of </w:t>
    </w:r>
    <w:r w:rsidR="002A5A7A" w:rsidRPr="008C4C60">
      <w:rPr>
        <w:rStyle w:val="PageNumber"/>
        <w:rFonts w:ascii="Rockwell" w:hAnsi="Rockwell" w:cs="Arial"/>
        <w:sz w:val="14"/>
        <w:szCs w:val="14"/>
      </w:rPr>
      <w:fldChar w:fldCharType="begin"/>
    </w:r>
    <w:r w:rsidRPr="008C4C60">
      <w:rPr>
        <w:rStyle w:val="PageNumber"/>
        <w:rFonts w:ascii="Rockwell" w:hAnsi="Rockwell" w:cs="Arial"/>
        <w:sz w:val="14"/>
        <w:szCs w:val="14"/>
      </w:rPr>
      <w:instrText xml:space="preserve"> NUMPAGES </w:instrText>
    </w:r>
    <w:r w:rsidR="002A5A7A" w:rsidRPr="008C4C60">
      <w:rPr>
        <w:rStyle w:val="PageNumber"/>
        <w:rFonts w:ascii="Rockwell" w:hAnsi="Rockwell" w:cs="Arial"/>
        <w:sz w:val="14"/>
        <w:szCs w:val="14"/>
      </w:rPr>
      <w:fldChar w:fldCharType="separate"/>
    </w:r>
    <w:r w:rsidR="006A3902">
      <w:rPr>
        <w:rStyle w:val="PageNumber"/>
        <w:rFonts w:ascii="Rockwell" w:hAnsi="Rockwell" w:cs="Arial"/>
        <w:noProof/>
        <w:sz w:val="14"/>
        <w:szCs w:val="14"/>
      </w:rPr>
      <w:t>2</w:t>
    </w:r>
    <w:r w:rsidR="002A5A7A" w:rsidRPr="008C4C60">
      <w:rPr>
        <w:rStyle w:val="PageNumber"/>
        <w:rFonts w:ascii="Rockwell" w:hAnsi="Rockwel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751E3" w14:textId="77777777" w:rsidR="00CE1443" w:rsidRDefault="00CE1443" w:rsidP="00811EBF">
      <w:pPr>
        <w:spacing w:after="0" w:line="240" w:lineRule="auto"/>
      </w:pPr>
      <w:r>
        <w:separator/>
      </w:r>
    </w:p>
  </w:footnote>
  <w:footnote w:type="continuationSeparator" w:id="0">
    <w:p w14:paraId="039D222C" w14:textId="77777777" w:rsidR="00CE1443" w:rsidRDefault="00CE1443" w:rsidP="0081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8" w:type="dxa"/>
      <w:tblInd w:w="-112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</w:tblBorders>
      <w:tblLook w:val="00A0" w:firstRow="1" w:lastRow="0" w:firstColumn="1" w:lastColumn="0" w:noHBand="0" w:noVBand="0"/>
    </w:tblPr>
    <w:tblGrid>
      <w:gridCol w:w="11108"/>
    </w:tblGrid>
    <w:tr w:rsidR="00BF5EF4" w14:paraId="250B558B" w14:textId="77777777" w:rsidTr="00BF5EF4">
      <w:trPr>
        <w:trHeight w:val="890"/>
      </w:trPr>
      <w:tc>
        <w:tcPr>
          <w:tcW w:w="11108" w:type="dxa"/>
        </w:tcPr>
        <w:p w14:paraId="2DC6AB88" w14:textId="77777777" w:rsidR="00BF5EF4" w:rsidRPr="00BF5EF4" w:rsidRDefault="00BF5EF4" w:rsidP="00BF5EF4">
          <w:pPr>
            <w:pStyle w:val="Header"/>
            <w:tabs>
              <w:tab w:val="clear" w:pos="4320"/>
              <w:tab w:val="clear" w:pos="8640"/>
              <w:tab w:val="center" w:pos="2016"/>
            </w:tabs>
            <w:jc w:val="center"/>
            <w:rPr>
              <w:rFonts w:ascii="Rockwell" w:hAnsi="Rockwell"/>
              <w:b/>
              <w:color w:val="754100"/>
              <w:sz w:val="24"/>
              <w:szCs w:val="24"/>
            </w:rPr>
          </w:pPr>
          <w:r w:rsidRPr="00BF5EF4">
            <w:rPr>
              <w:b/>
              <w:noProof/>
              <w:color w:val="754100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12700</wp:posOffset>
                </wp:positionV>
                <wp:extent cx="704215" cy="685800"/>
                <wp:effectExtent l="0" t="0" r="635" b="0"/>
                <wp:wrapTight wrapText="bothSides">
                  <wp:wrapPolygon edited="0">
                    <wp:start x="0" y="0"/>
                    <wp:lineTo x="0" y="21000"/>
                    <wp:lineTo x="21035" y="21000"/>
                    <wp:lineTo x="21035" y="0"/>
                    <wp:lineTo x="0" y="0"/>
                  </wp:wrapPolygon>
                </wp:wrapTight>
                <wp:docPr id="2" name="Picture 0" descr="quLogo94x89N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quLogo94x89N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F5EF4">
            <w:rPr>
              <w:rFonts w:ascii="Rockwell" w:hAnsi="Rockwell"/>
              <w:b/>
              <w:color w:val="754100"/>
            </w:rPr>
            <w:t xml:space="preserve">Qatar </w:t>
          </w:r>
          <w:r w:rsidRPr="00BF5EF4">
            <w:rPr>
              <w:rFonts w:ascii="Rockwell" w:hAnsi="Rockwell"/>
              <w:b/>
              <w:color w:val="754100"/>
              <w:sz w:val="24"/>
              <w:szCs w:val="24"/>
            </w:rPr>
            <w:t>University</w:t>
          </w:r>
        </w:p>
        <w:p w14:paraId="39AF421E" w14:textId="77777777" w:rsidR="00BF5EF4" w:rsidRPr="00BF5EF4" w:rsidRDefault="00BF5EF4" w:rsidP="00BF5EF4">
          <w:pPr>
            <w:pStyle w:val="Header"/>
            <w:tabs>
              <w:tab w:val="clear" w:pos="4320"/>
              <w:tab w:val="clear" w:pos="8640"/>
              <w:tab w:val="center" w:pos="2016"/>
            </w:tabs>
            <w:jc w:val="center"/>
            <w:rPr>
              <w:rFonts w:ascii="Rockwell" w:hAnsi="Rockwell"/>
              <w:b/>
              <w:color w:val="754100"/>
              <w:sz w:val="24"/>
              <w:szCs w:val="24"/>
            </w:rPr>
          </w:pPr>
          <w:r w:rsidRPr="00BF5EF4">
            <w:rPr>
              <w:rFonts w:ascii="Rockwell" w:hAnsi="Rockwell"/>
              <w:b/>
              <w:color w:val="754100"/>
              <w:sz w:val="24"/>
              <w:szCs w:val="24"/>
            </w:rPr>
            <w:t>Curriculum Enhancement</w:t>
          </w:r>
        </w:p>
        <w:p w14:paraId="13885E34" w14:textId="77777777" w:rsidR="00BF5EF4" w:rsidRPr="00BF5EF4" w:rsidRDefault="00BF5EF4" w:rsidP="00BF5EF4">
          <w:pPr>
            <w:pStyle w:val="Header"/>
            <w:tabs>
              <w:tab w:val="clear" w:pos="4320"/>
              <w:tab w:val="clear" w:pos="8640"/>
              <w:tab w:val="center" w:pos="2016"/>
            </w:tabs>
            <w:jc w:val="center"/>
            <w:rPr>
              <w:rFonts w:ascii="Rockwell" w:hAnsi="Rockwell"/>
              <w:b/>
              <w:color w:val="797979"/>
              <w:sz w:val="24"/>
              <w:szCs w:val="24"/>
            </w:rPr>
          </w:pPr>
          <w:r w:rsidRPr="00BF5EF4">
            <w:rPr>
              <w:rFonts w:ascii="Rockwell" w:hAnsi="Rockwell"/>
              <w:b/>
              <w:color w:val="797979"/>
              <w:sz w:val="24"/>
              <w:szCs w:val="24"/>
            </w:rPr>
            <w:t>Update Course Details Request Form</w:t>
          </w:r>
        </w:p>
        <w:p w14:paraId="7192BA8B" w14:textId="77777777" w:rsidR="00BF5EF4" w:rsidRPr="00BF5EF4" w:rsidRDefault="00BF5EF4" w:rsidP="00BF5EF4">
          <w:pPr>
            <w:pStyle w:val="Header"/>
            <w:tabs>
              <w:tab w:val="clear" w:pos="4320"/>
              <w:tab w:val="clear" w:pos="8640"/>
              <w:tab w:val="center" w:pos="2016"/>
            </w:tabs>
            <w:jc w:val="center"/>
            <w:rPr>
              <w:rFonts w:ascii="Rockwell" w:hAnsi="Rockwell"/>
              <w:b/>
              <w:color w:val="C00000"/>
            </w:rPr>
          </w:pPr>
          <w:r>
            <w:rPr>
              <w:rFonts w:ascii="Rockwell" w:hAnsi="Rockwell"/>
              <w:b/>
              <w:color w:val="797979"/>
              <w:sz w:val="24"/>
              <w:szCs w:val="24"/>
            </w:rPr>
            <w:t xml:space="preserve">    </w:t>
          </w:r>
          <w:r w:rsidRPr="00BF5EF4">
            <w:rPr>
              <w:rFonts w:ascii="Rockwell" w:hAnsi="Rockwell"/>
              <w:b/>
              <w:color w:val="797979"/>
              <w:sz w:val="24"/>
              <w:szCs w:val="24"/>
            </w:rPr>
            <w:t>CE-004 Form</w:t>
          </w:r>
        </w:p>
      </w:tc>
    </w:tr>
  </w:tbl>
  <w:p w14:paraId="3EDD7077" w14:textId="77777777" w:rsidR="000D6EA9" w:rsidRPr="00C541D9" w:rsidRDefault="000D6EA9" w:rsidP="00C541D9">
    <w:pPr>
      <w:pStyle w:val="Header"/>
      <w:ind w:right="-18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A05"/>
    <w:multiLevelType w:val="hybridMultilevel"/>
    <w:tmpl w:val="C2D4F9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1970F6B"/>
    <w:multiLevelType w:val="hybridMultilevel"/>
    <w:tmpl w:val="F75634C2"/>
    <w:lvl w:ilvl="0" w:tplc="66F42ADE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F1282"/>
    <w:multiLevelType w:val="hybridMultilevel"/>
    <w:tmpl w:val="5C9C35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E42B5"/>
    <w:multiLevelType w:val="hybridMultilevel"/>
    <w:tmpl w:val="5E567130"/>
    <w:lvl w:ilvl="0" w:tplc="D49C02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9C5E8D"/>
    <w:multiLevelType w:val="hybridMultilevel"/>
    <w:tmpl w:val="3642EF5E"/>
    <w:lvl w:ilvl="0" w:tplc="958C91D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57708E"/>
    <w:multiLevelType w:val="hybridMultilevel"/>
    <w:tmpl w:val="A40023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9B3267"/>
    <w:multiLevelType w:val="hybridMultilevel"/>
    <w:tmpl w:val="2C5C11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B02FE3"/>
    <w:multiLevelType w:val="hybridMultilevel"/>
    <w:tmpl w:val="97E83B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FF50C2"/>
    <w:multiLevelType w:val="hybridMultilevel"/>
    <w:tmpl w:val="B70492EC"/>
    <w:lvl w:ilvl="0" w:tplc="C608DB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F14C87"/>
    <w:multiLevelType w:val="hybridMultilevel"/>
    <w:tmpl w:val="39A0F708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0E1409"/>
    <w:multiLevelType w:val="hybridMultilevel"/>
    <w:tmpl w:val="86F60534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292ACE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677D2D"/>
    <w:multiLevelType w:val="hybridMultilevel"/>
    <w:tmpl w:val="F8847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8B66C3"/>
    <w:multiLevelType w:val="hybridMultilevel"/>
    <w:tmpl w:val="EA9C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A55918"/>
    <w:multiLevelType w:val="multilevel"/>
    <w:tmpl w:val="0EF2B7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552EF3"/>
    <w:multiLevelType w:val="multilevel"/>
    <w:tmpl w:val="99281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CB7805"/>
    <w:multiLevelType w:val="hybridMultilevel"/>
    <w:tmpl w:val="3EF82B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0864B8"/>
    <w:multiLevelType w:val="hybridMultilevel"/>
    <w:tmpl w:val="7D0E24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CE49FF"/>
    <w:multiLevelType w:val="hybridMultilevel"/>
    <w:tmpl w:val="2ABCBE76"/>
    <w:lvl w:ilvl="0" w:tplc="4ACE4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2060A9"/>
    <w:multiLevelType w:val="hybridMultilevel"/>
    <w:tmpl w:val="E4A4E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7E29A2"/>
    <w:multiLevelType w:val="hybridMultilevel"/>
    <w:tmpl w:val="7BC47354"/>
    <w:lvl w:ilvl="0" w:tplc="F57417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D34853"/>
    <w:multiLevelType w:val="hybridMultilevel"/>
    <w:tmpl w:val="D8C80DD2"/>
    <w:lvl w:ilvl="0" w:tplc="E92E2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7FC42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942D98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9B0775"/>
    <w:multiLevelType w:val="hybridMultilevel"/>
    <w:tmpl w:val="A580A8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FD4387"/>
    <w:multiLevelType w:val="hybridMultilevel"/>
    <w:tmpl w:val="6B843DC0"/>
    <w:lvl w:ilvl="0" w:tplc="3802F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2"/>
  </w:num>
  <w:num w:numId="5">
    <w:abstractNumId w:val="1"/>
  </w:num>
  <w:num w:numId="6">
    <w:abstractNumId w:val="20"/>
  </w:num>
  <w:num w:numId="7">
    <w:abstractNumId w:val="7"/>
  </w:num>
  <w:num w:numId="8">
    <w:abstractNumId w:val="12"/>
  </w:num>
  <w:num w:numId="9">
    <w:abstractNumId w:val="6"/>
  </w:num>
  <w:num w:numId="10">
    <w:abstractNumId w:val="18"/>
  </w:num>
  <w:num w:numId="11">
    <w:abstractNumId w:val="24"/>
  </w:num>
  <w:num w:numId="12">
    <w:abstractNumId w:val="3"/>
  </w:num>
  <w:num w:numId="13">
    <w:abstractNumId w:val="8"/>
  </w:num>
  <w:num w:numId="14">
    <w:abstractNumId w:val="22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17"/>
  </w:num>
  <w:num w:numId="20">
    <w:abstractNumId w:val="13"/>
  </w:num>
  <w:num w:numId="21">
    <w:abstractNumId w:val="15"/>
  </w:num>
  <w:num w:numId="22">
    <w:abstractNumId w:val="14"/>
  </w:num>
  <w:num w:numId="23">
    <w:abstractNumId w:val="10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NzY2tTA0MzI1MTZT0lEKTi0uzszPAykwqgUAcGDOjywAAAA="/>
  </w:docVars>
  <w:rsids>
    <w:rsidRoot w:val="00DD69EA"/>
    <w:rsid w:val="00011C45"/>
    <w:rsid w:val="000173BC"/>
    <w:rsid w:val="000174DE"/>
    <w:rsid w:val="00021C87"/>
    <w:rsid w:val="00062108"/>
    <w:rsid w:val="0007212D"/>
    <w:rsid w:val="00073D6A"/>
    <w:rsid w:val="00083E2C"/>
    <w:rsid w:val="0008623F"/>
    <w:rsid w:val="0009681B"/>
    <w:rsid w:val="000B0D11"/>
    <w:rsid w:val="000B32A1"/>
    <w:rsid w:val="000B3B8B"/>
    <w:rsid w:val="000B3EC1"/>
    <w:rsid w:val="000C6C47"/>
    <w:rsid w:val="000C6E04"/>
    <w:rsid w:val="000D0C84"/>
    <w:rsid w:val="000D2598"/>
    <w:rsid w:val="000D6EA9"/>
    <w:rsid w:val="000E6A49"/>
    <w:rsid w:val="000E6B6E"/>
    <w:rsid w:val="000E6C2B"/>
    <w:rsid w:val="000E70E0"/>
    <w:rsid w:val="0011230F"/>
    <w:rsid w:val="0011414B"/>
    <w:rsid w:val="00114479"/>
    <w:rsid w:val="00115DD5"/>
    <w:rsid w:val="0012073F"/>
    <w:rsid w:val="00120A57"/>
    <w:rsid w:val="00122B08"/>
    <w:rsid w:val="00141628"/>
    <w:rsid w:val="0018313B"/>
    <w:rsid w:val="00183E26"/>
    <w:rsid w:val="00195F96"/>
    <w:rsid w:val="001A699A"/>
    <w:rsid w:val="001B358D"/>
    <w:rsid w:val="001C4C58"/>
    <w:rsid w:val="001C6AA5"/>
    <w:rsid w:val="001C6D1A"/>
    <w:rsid w:val="001D3AC7"/>
    <w:rsid w:val="001D7F5F"/>
    <w:rsid w:val="001E3484"/>
    <w:rsid w:val="001E71C0"/>
    <w:rsid w:val="001F3BEC"/>
    <w:rsid w:val="00207CA4"/>
    <w:rsid w:val="00215622"/>
    <w:rsid w:val="00221B5E"/>
    <w:rsid w:val="0022693D"/>
    <w:rsid w:val="00226F33"/>
    <w:rsid w:val="00247739"/>
    <w:rsid w:val="00257AA0"/>
    <w:rsid w:val="002738C0"/>
    <w:rsid w:val="00290C19"/>
    <w:rsid w:val="00292C14"/>
    <w:rsid w:val="002A5A7A"/>
    <w:rsid w:val="002C45E4"/>
    <w:rsid w:val="002C5466"/>
    <w:rsid w:val="002D29DF"/>
    <w:rsid w:val="002D7B4F"/>
    <w:rsid w:val="002E03C7"/>
    <w:rsid w:val="002E4887"/>
    <w:rsid w:val="002E4ED6"/>
    <w:rsid w:val="002E52B8"/>
    <w:rsid w:val="002F0842"/>
    <w:rsid w:val="002F7895"/>
    <w:rsid w:val="003145FD"/>
    <w:rsid w:val="00320B72"/>
    <w:rsid w:val="0032578B"/>
    <w:rsid w:val="00333023"/>
    <w:rsid w:val="003506E8"/>
    <w:rsid w:val="00350CC3"/>
    <w:rsid w:val="00353D6F"/>
    <w:rsid w:val="00354731"/>
    <w:rsid w:val="00365024"/>
    <w:rsid w:val="00376071"/>
    <w:rsid w:val="003868F1"/>
    <w:rsid w:val="00395D1B"/>
    <w:rsid w:val="003A0BD4"/>
    <w:rsid w:val="003A2B2B"/>
    <w:rsid w:val="003B35AD"/>
    <w:rsid w:val="003B4DEC"/>
    <w:rsid w:val="003C6284"/>
    <w:rsid w:val="003D740E"/>
    <w:rsid w:val="003F61B7"/>
    <w:rsid w:val="0041461C"/>
    <w:rsid w:val="0041586A"/>
    <w:rsid w:val="00425C37"/>
    <w:rsid w:val="0043075D"/>
    <w:rsid w:val="00431856"/>
    <w:rsid w:val="00432E4E"/>
    <w:rsid w:val="00450CF1"/>
    <w:rsid w:val="00452B60"/>
    <w:rsid w:val="00452EBD"/>
    <w:rsid w:val="00455B58"/>
    <w:rsid w:val="00480011"/>
    <w:rsid w:val="004A7083"/>
    <w:rsid w:val="004A722C"/>
    <w:rsid w:val="004B50EA"/>
    <w:rsid w:val="004C6911"/>
    <w:rsid w:val="004D0AB5"/>
    <w:rsid w:val="004D48D6"/>
    <w:rsid w:val="004E289D"/>
    <w:rsid w:val="004F5360"/>
    <w:rsid w:val="004F6C5D"/>
    <w:rsid w:val="00503B59"/>
    <w:rsid w:val="00516BF6"/>
    <w:rsid w:val="005279AE"/>
    <w:rsid w:val="00543515"/>
    <w:rsid w:val="00547AFD"/>
    <w:rsid w:val="00550960"/>
    <w:rsid w:val="00563ADD"/>
    <w:rsid w:val="00580C61"/>
    <w:rsid w:val="00590591"/>
    <w:rsid w:val="005A380E"/>
    <w:rsid w:val="005A4743"/>
    <w:rsid w:val="005A5862"/>
    <w:rsid w:val="005B2EC3"/>
    <w:rsid w:val="005C68F4"/>
    <w:rsid w:val="005D01BE"/>
    <w:rsid w:val="005D31AC"/>
    <w:rsid w:val="005E30C6"/>
    <w:rsid w:val="005F43E7"/>
    <w:rsid w:val="005F6645"/>
    <w:rsid w:val="005F7321"/>
    <w:rsid w:val="00603E5E"/>
    <w:rsid w:val="00613ACD"/>
    <w:rsid w:val="006220D9"/>
    <w:rsid w:val="006317EC"/>
    <w:rsid w:val="006448DF"/>
    <w:rsid w:val="006478E0"/>
    <w:rsid w:val="00667708"/>
    <w:rsid w:val="0067639B"/>
    <w:rsid w:val="006765CC"/>
    <w:rsid w:val="0068362D"/>
    <w:rsid w:val="00695468"/>
    <w:rsid w:val="006A3902"/>
    <w:rsid w:val="006A789E"/>
    <w:rsid w:val="006B3C0A"/>
    <w:rsid w:val="006D6CA8"/>
    <w:rsid w:val="006E213C"/>
    <w:rsid w:val="006E7595"/>
    <w:rsid w:val="00702C84"/>
    <w:rsid w:val="00707A15"/>
    <w:rsid w:val="00707E99"/>
    <w:rsid w:val="0071335C"/>
    <w:rsid w:val="0071540C"/>
    <w:rsid w:val="00730E45"/>
    <w:rsid w:val="0073292B"/>
    <w:rsid w:val="00746561"/>
    <w:rsid w:val="00757E5A"/>
    <w:rsid w:val="00763C80"/>
    <w:rsid w:val="00774765"/>
    <w:rsid w:val="00776714"/>
    <w:rsid w:val="00790965"/>
    <w:rsid w:val="00792EA1"/>
    <w:rsid w:val="00793D58"/>
    <w:rsid w:val="00796255"/>
    <w:rsid w:val="00796EE3"/>
    <w:rsid w:val="007A03B4"/>
    <w:rsid w:val="007A4095"/>
    <w:rsid w:val="007A630A"/>
    <w:rsid w:val="007B0DF0"/>
    <w:rsid w:val="007C56C9"/>
    <w:rsid w:val="007D310B"/>
    <w:rsid w:val="007E62FF"/>
    <w:rsid w:val="007E7EAF"/>
    <w:rsid w:val="007F3379"/>
    <w:rsid w:val="0080137D"/>
    <w:rsid w:val="00804E06"/>
    <w:rsid w:val="00811A12"/>
    <w:rsid w:val="00811EBF"/>
    <w:rsid w:val="00823C3F"/>
    <w:rsid w:val="00826925"/>
    <w:rsid w:val="00827C5D"/>
    <w:rsid w:val="00832EC6"/>
    <w:rsid w:val="008339BC"/>
    <w:rsid w:val="00834917"/>
    <w:rsid w:val="00844357"/>
    <w:rsid w:val="00846407"/>
    <w:rsid w:val="00884038"/>
    <w:rsid w:val="0088472E"/>
    <w:rsid w:val="00887DED"/>
    <w:rsid w:val="008909FC"/>
    <w:rsid w:val="00891DF5"/>
    <w:rsid w:val="008A6EFB"/>
    <w:rsid w:val="008B7429"/>
    <w:rsid w:val="008C4C60"/>
    <w:rsid w:val="008C7973"/>
    <w:rsid w:val="008D3BB8"/>
    <w:rsid w:val="008E4B89"/>
    <w:rsid w:val="008E664B"/>
    <w:rsid w:val="008E7950"/>
    <w:rsid w:val="009014D2"/>
    <w:rsid w:val="00902AE3"/>
    <w:rsid w:val="00902D1A"/>
    <w:rsid w:val="00911DC3"/>
    <w:rsid w:val="00926AF0"/>
    <w:rsid w:val="009336F4"/>
    <w:rsid w:val="00940B37"/>
    <w:rsid w:val="009414BC"/>
    <w:rsid w:val="009478B7"/>
    <w:rsid w:val="00947C20"/>
    <w:rsid w:val="00950952"/>
    <w:rsid w:val="009536C3"/>
    <w:rsid w:val="00954985"/>
    <w:rsid w:val="00961B8C"/>
    <w:rsid w:val="009625A4"/>
    <w:rsid w:val="00985405"/>
    <w:rsid w:val="00987607"/>
    <w:rsid w:val="009B179A"/>
    <w:rsid w:val="009B1960"/>
    <w:rsid w:val="009D2D8E"/>
    <w:rsid w:val="009D602E"/>
    <w:rsid w:val="009D68D8"/>
    <w:rsid w:val="009E4A1D"/>
    <w:rsid w:val="009F1B14"/>
    <w:rsid w:val="009F3C3F"/>
    <w:rsid w:val="009F425D"/>
    <w:rsid w:val="00A123F2"/>
    <w:rsid w:val="00A15DA4"/>
    <w:rsid w:val="00A25390"/>
    <w:rsid w:val="00A25BE4"/>
    <w:rsid w:val="00A27145"/>
    <w:rsid w:val="00A426D6"/>
    <w:rsid w:val="00A42D43"/>
    <w:rsid w:val="00A501D0"/>
    <w:rsid w:val="00A537F0"/>
    <w:rsid w:val="00A57595"/>
    <w:rsid w:val="00A6449E"/>
    <w:rsid w:val="00A6703A"/>
    <w:rsid w:val="00A82882"/>
    <w:rsid w:val="00AB4D56"/>
    <w:rsid w:val="00AC6ADD"/>
    <w:rsid w:val="00AD1616"/>
    <w:rsid w:val="00AE1563"/>
    <w:rsid w:val="00AF04B9"/>
    <w:rsid w:val="00AF7FDF"/>
    <w:rsid w:val="00B04B96"/>
    <w:rsid w:val="00B05A2A"/>
    <w:rsid w:val="00B062E4"/>
    <w:rsid w:val="00B24741"/>
    <w:rsid w:val="00B3460B"/>
    <w:rsid w:val="00B536E7"/>
    <w:rsid w:val="00B604BE"/>
    <w:rsid w:val="00B64BCC"/>
    <w:rsid w:val="00B75739"/>
    <w:rsid w:val="00B81C03"/>
    <w:rsid w:val="00B92858"/>
    <w:rsid w:val="00BA0981"/>
    <w:rsid w:val="00BB5C35"/>
    <w:rsid w:val="00BB6858"/>
    <w:rsid w:val="00BC1B25"/>
    <w:rsid w:val="00BD5E3A"/>
    <w:rsid w:val="00BF5EF4"/>
    <w:rsid w:val="00C04AE7"/>
    <w:rsid w:val="00C1044F"/>
    <w:rsid w:val="00C1174F"/>
    <w:rsid w:val="00C21997"/>
    <w:rsid w:val="00C5279A"/>
    <w:rsid w:val="00C541D9"/>
    <w:rsid w:val="00C601EF"/>
    <w:rsid w:val="00C621E1"/>
    <w:rsid w:val="00C63AE3"/>
    <w:rsid w:val="00C66E57"/>
    <w:rsid w:val="00C70AB4"/>
    <w:rsid w:val="00C72260"/>
    <w:rsid w:val="00C764AF"/>
    <w:rsid w:val="00C81522"/>
    <w:rsid w:val="00C942EB"/>
    <w:rsid w:val="00C97BE3"/>
    <w:rsid w:val="00CA0672"/>
    <w:rsid w:val="00CA1BDF"/>
    <w:rsid w:val="00CA519E"/>
    <w:rsid w:val="00CA53CE"/>
    <w:rsid w:val="00CB084E"/>
    <w:rsid w:val="00CB21AF"/>
    <w:rsid w:val="00CB222B"/>
    <w:rsid w:val="00CB4CC9"/>
    <w:rsid w:val="00CC07C1"/>
    <w:rsid w:val="00CD03F2"/>
    <w:rsid w:val="00CD7B3C"/>
    <w:rsid w:val="00CE1443"/>
    <w:rsid w:val="00CE38BB"/>
    <w:rsid w:val="00CE5B8D"/>
    <w:rsid w:val="00D25BB0"/>
    <w:rsid w:val="00D337D1"/>
    <w:rsid w:val="00D4272C"/>
    <w:rsid w:val="00D46905"/>
    <w:rsid w:val="00D532EE"/>
    <w:rsid w:val="00D616D7"/>
    <w:rsid w:val="00D6712B"/>
    <w:rsid w:val="00D82125"/>
    <w:rsid w:val="00D831F8"/>
    <w:rsid w:val="00D9221D"/>
    <w:rsid w:val="00D94475"/>
    <w:rsid w:val="00D94829"/>
    <w:rsid w:val="00DA651D"/>
    <w:rsid w:val="00DC3F2E"/>
    <w:rsid w:val="00DC5D66"/>
    <w:rsid w:val="00DC78FD"/>
    <w:rsid w:val="00DD091C"/>
    <w:rsid w:val="00DD69EA"/>
    <w:rsid w:val="00DD787F"/>
    <w:rsid w:val="00DE62F6"/>
    <w:rsid w:val="00DF61A0"/>
    <w:rsid w:val="00E14859"/>
    <w:rsid w:val="00E3165A"/>
    <w:rsid w:val="00E31F0E"/>
    <w:rsid w:val="00E33D02"/>
    <w:rsid w:val="00E347C3"/>
    <w:rsid w:val="00E35ABE"/>
    <w:rsid w:val="00E426BA"/>
    <w:rsid w:val="00E50086"/>
    <w:rsid w:val="00E5253F"/>
    <w:rsid w:val="00E53765"/>
    <w:rsid w:val="00E60941"/>
    <w:rsid w:val="00E630D8"/>
    <w:rsid w:val="00E853D6"/>
    <w:rsid w:val="00E85B90"/>
    <w:rsid w:val="00E92BD2"/>
    <w:rsid w:val="00E9465D"/>
    <w:rsid w:val="00E95235"/>
    <w:rsid w:val="00EA362A"/>
    <w:rsid w:val="00EB5CF3"/>
    <w:rsid w:val="00EC0703"/>
    <w:rsid w:val="00ED658E"/>
    <w:rsid w:val="00F0116B"/>
    <w:rsid w:val="00F07F96"/>
    <w:rsid w:val="00F12583"/>
    <w:rsid w:val="00F13A57"/>
    <w:rsid w:val="00F157BA"/>
    <w:rsid w:val="00F17980"/>
    <w:rsid w:val="00F2179B"/>
    <w:rsid w:val="00F40CDD"/>
    <w:rsid w:val="00F42FA3"/>
    <w:rsid w:val="00F44D51"/>
    <w:rsid w:val="00F57918"/>
    <w:rsid w:val="00F70F98"/>
    <w:rsid w:val="00F87443"/>
    <w:rsid w:val="00FA7E20"/>
    <w:rsid w:val="00FB5DB3"/>
    <w:rsid w:val="00FB66A5"/>
    <w:rsid w:val="00F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18A6E063"/>
  <w15:chartTrackingRefBased/>
  <w15:docId w15:val="{7551A320-5719-4784-8C5E-8A64DADA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1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11EB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811EBF"/>
    <w:rPr>
      <w:rFonts w:cs="Times New Roman"/>
      <w:sz w:val="22"/>
      <w:szCs w:val="22"/>
    </w:rPr>
  </w:style>
  <w:style w:type="table" w:styleId="TableGrid">
    <w:name w:val="Table Grid"/>
    <w:basedOn w:val="TableNormal"/>
    <w:uiPriority w:val="99"/>
    <w:rsid w:val="00811E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0B3B8B"/>
    <w:pPr>
      <w:ind w:left="720"/>
      <w:contextualSpacing/>
    </w:pPr>
  </w:style>
  <w:style w:type="table" w:styleId="LightList-Accent2">
    <w:name w:val="Light List Accent 2"/>
    <w:basedOn w:val="TableNormal"/>
    <w:uiPriority w:val="99"/>
    <w:rsid w:val="00D831F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PageNumber">
    <w:name w:val="page number"/>
    <w:uiPriority w:val="99"/>
    <w:rsid w:val="008C4C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F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F1B1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8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16219D10DE4ED5A4A4C9F919DEE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B2AAC-4FD9-482A-8D46-AE2E178E79B6}"/>
      </w:docPartPr>
      <w:docPartBody>
        <w:p w:rsidR="00B3014A" w:rsidRDefault="00F6261F" w:rsidP="00F6261F">
          <w:pPr>
            <w:pStyle w:val="5C16219D10DE4ED5A4A4C9F919DEE0B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8989B00404E69A644A6F57907B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5B750-D1B7-4E90-944F-D02F21BF9CC6}"/>
      </w:docPartPr>
      <w:docPartBody>
        <w:p w:rsidR="00B3014A" w:rsidRDefault="00F6261F" w:rsidP="00F6261F">
          <w:pPr>
            <w:pStyle w:val="F5E8989B00404E69A644A6F57907B2D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A583A02274DBE81C40E06FE89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6CCDA-4342-45EA-B95D-9746D0C70703}"/>
      </w:docPartPr>
      <w:docPartBody>
        <w:p w:rsidR="00B3014A" w:rsidRDefault="00F6261F" w:rsidP="00F6261F">
          <w:pPr>
            <w:pStyle w:val="D35A583A02274DBE81C40E06FE89CAF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B94F4A99B41D3A2425094586F7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59D2-B543-448D-A965-F4D8E56E36F3}"/>
      </w:docPartPr>
      <w:docPartBody>
        <w:p w:rsidR="00B3014A" w:rsidRDefault="00F6261F" w:rsidP="00F6261F">
          <w:pPr>
            <w:pStyle w:val="2E6B94F4A99B41D3A2425094586F7AB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08DAC9AFF4449B337B55F50B8D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3907C-A0D6-4E59-8338-DDA5F3F26499}"/>
      </w:docPartPr>
      <w:docPartBody>
        <w:p w:rsidR="00B3014A" w:rsidRDefault="00F6261F" w:rsidP="00F6261F">
          <w:pPr>
            <w:pStyle w:val="21C08DAC9AFF4449B337B55F50B8D14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8EE41305148FC93E62D47DCE57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10FFA-39DC-4C1C-9DD6-84FA125E8CF0}"/>
      </w:docPartPr>
      <w:docPartBody>
        <w:p w:rsidR="00B3014A" w:rsidRDefault="00F6261F" w:rsidP="00F6261F">
          <w:pPr>
            <w:pStyle w:val="78C8EE41305148FC93E62D47DCE578A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E896B36FE4E1DBBBE03FAE08BF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3B013-47FB-4D4A-ADC6-61FFFFB87347}"/>
      </w:docPartPr>
      <w:docPartBody>
        <w:p w:rsidR="00B3014A" w:rsidRDefault="00F6261F" w:rsidP="00F6261F">
          <w:pPr>
            <w:pStyle w:val="29FE896B36FE4E1DBBBE03FAE08BFA04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D325F-899B-4BD0-A22F-29612B3CCE63}"/>
      </w:docPartPr>
      <w:docPartBody>
        <w:p w:rsidR="00B3014A" w:rsidRDefault="00F6261F"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2AFF982BA49B59FDC983B625D2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C98F-5C56-424E-B2CF-559DE5315F92}"/>
      </w:docPartPr>
      <w:docPartBody>
        <w:p w:rsidR="00B3014A" w:rsidRDefault="00F6261F" w:rsidP="00F6261F">
          <w:pPr>
            <w:pStyle w:val="0552AFF982BA49B59FDC983B625D27AB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118332A54412E823304DB76F6A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3E18-6F6A-4498-9AE1-027D38F1931A}"/>
      </w:docPartPr>
      <w:docPartBody>
        <w:p w:rsidR="00B3014A" w:rsidRDefault="00F6261F" w:rsidP="00F6261F">
          <w:pPr>
            <w:pStyle w:val="989118332A54412E823304DB76F6A732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2E7BD3EE74E28B078EBBF3E24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1180A-C106-44CC-A91C-45D3A85ABC52}"/>
      </w:docPartPr>
      <w:docPartBody>
        <w:p w:rsidR="00B3014A" w:rsidRDefault="00F6261F" w:rsidP="00F6261F">
          <w:pPr>
            <w:pStyle w:val="CBF2E7BD3EE74E28B078EBBF3E2494CF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570074BCD48C4F0F8B7C38C4F1D07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47142-FD7B-4E73-86C4-326AF2455C97}"/>
      </w:docPartPr>
      <w:docPartBody>
        <w:p w:rsidR="00B3014A" w:rsidRDefault="00F6261F" w:rsidP="00F6261F">
          <w:pPr>
            <w:pStyle w:val="570074BCD48C4F0F8B7C38C4F1D0792D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E4FE14F6216D4A74AFD8F46FECDF9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91A14-6436-4E47-8163-C7A28AB97597}"/>
      </w:docPartPr>
      <w:docPartBody>
        <w:p w:rsidR="00B3014A" w:rsidRDefault="00F6261F" w:rsidP="00F6261F">
          <w:pPr>
            <w:pStyle w:val="E4FE14F6216D4A74AFD8F46FECDF99D7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97ABEC08DA244542BF1F8AC136802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3BF17-F5A8-4CD2-BACD-B3B8AB1C95C3}"/>
      </w:docPartPr>
      <w:docPartBody>
        <w:p w:rsidR="00B3014A" w:rsidRDefault="00F6261F" w:rsidP="00F6261F">
          <w:pPr>
            <w:pStyle w:val="97ABEC08DA244542BF1F8AC136802E36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A6A3B43DECE340DA9AB64229CE7BD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2A6A7-F3CA-4D72-9999-CC2D50924259}"/>
      </w:docPartPr>
      <w:docPartBody>
        <w:p w:rsidR="00B3014A" w:rsidRDefault="00F6261F" w:rsidP="00F6261F">
          <w:pPr>
            <w:pStyle w:val="A6A3B43DECE340DA9AB64229CE7BD2CA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147AC1655301410ABE88D8397D00A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18443-1436-4A5B-A037-C10AED73CEA8}"/>
      </w:docPartPr>
      <w:docPartBody>
        <w:p w:rsidR="00B3014A" w:rsidRDefault="00F6261F" w:rsidP="00F6261F">
          <w:pPr>
            <w:pStyle w:val="147AC1655301410ABE88D8397D00A7DC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E252A907260F437FBFE86DB1D82B7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85D11-8E01-4DBC-91E8-241972F2F152}"/>
      </w:docPartPr>
      <w:docPartBody>
        <w:p w:rsidR="00B3014A" w:rsidRDefault="00F6261F" w:rsidP="00F6261F">
          <w:pPr>
            <w:pStyle w:val="E252A907260F437FBFE86DB1D82B7557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A66A9792EC2B4912A6AE682D293DC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CD7C4-A29E-478C-812E-617EF25E1E91}"/>
      </w:docPartPr>
      <w:docPartBody>
        <w:p w:rsidR="00B3014A" w:rsidRDefault="00F6261F" w:rsidP="00F6261F">
          <w:pPr>
            <w:pStyle w:val="A66A9792EC2B4912A6AE682D293DC4C4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90C96DCE55DD41BB8CD760759291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550C1-F0DC-4A46-8B33-C2A5742C845C}"/>
      </w:docPartPr>
      <w:docPartBody>
        <w:p w:rsidR="00B3014A" w:rsidRDefault="00F6261F" w:rsidP="00F6261F">
          <w:pPr>
            <w:pStyle w:val="90C96DCE55DD41BB8CD760759291F186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9B566147F6BD44B5AEFC42D9294A7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9EE0E-3DA1-40B7-B9F6-6424B4D3660B}"/>
      </w:docPartPr>
      <w:docPartBody>
        <w:p w:rsidR="00B3014A" w:rsidRDefault="00F6261F" w:rsidP="00F6261F">
          <w:pPr>
            <w:pStyle w:val="9B566147F6BD44B5AEFC42D9294A764C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76A84734486946AEBD53FD8A66B7F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45CD6-DFA0-40DB-9134-4E3B5E586F77}"/>
      </w:docPartPr>
      <w:docPartBody>
        <w:p w:rsidR="00B3014A" w:rsidRDefault="00F6261F" w:rsidP="00F6261F">
          <w:pPr>
            <w:pStyle w:val="76A84734486946AEBD53FD8A66B7F6F4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CC20955F14F5C906C3C64BB6EB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0141B-FA49-4F7E-A673-DF09D316A59D}"/>
      </w:docPartPr>
      <w:docPartBody>
        <w:p w:rsidR="00B3014A" w:rsidRDefault="00F6261F" w:rsidP="00F6261F">
          <w:pPr>
            <w:pStyle w:val="D22CC20955F14F5C906C3C64BB6EBA8D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F3673890F46D5A328368BA616F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2575-917C-4C8E-BC6A-38CC4113497D}"/>
      </w:docPartPr>
      <w:docPartBody>
        <w:p w:rsidR="00B3014A" w:rsidRDefault="00F6261F" w:rsidP="00F6261F">
          <w:pPr>
            <w:pStyle w:val="F69F3673890F46D5A328368BA616FDD3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7DDC4B3BC400288B59199631DF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A5E09-0C2C-45B8-B8FD-9522750F886C}"/>
      </w:docPartPr>
      <w:docPartBody>
        <w:p w:rsidR="00B3014A" w:rsidRDefault="00F6261F" w:rsidP="00F6261F">
          <w:pPr>
            <w:pStyle w:val="12C7DDC4B3BC400288B59199631DF61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08EE024124872B1662A5B5BA4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E09A-9C10-4136-AD0B-ACF092818883}"/>
      </w:docPartPr>
      <w:docPartBody>
        <w:p w:rsidR="00B3014A" w:rsidRDefault="00F6261F" w:rsidP="00F6261F">
          <w:pPr>
            <w:pStyle w:val="9D708EE024124872B1662A5B5BA4709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00BD0A5274CC4BA93F774C55AE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3AED9-9422-4C3E-8531-129E07019D4D}"/>
      </w:docPartPr>
      <w:docPartBody>
        <w:p w:rsidR="00B3014A" w:rsidRDefault="00F6261F" w:rsidP="00F6261F">
          <w:pPr>
            <w:pStyle w:val="43100BD0A5274CC4BA93F774C55AE98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17D43BEE94BBA872E578B382F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8F8AF-BB66-4356-8620-370285BD31C8}"/>
      </w:docPartPr>
      <w:docPartBody>
        <w:p w:rsidR="00B3014A" w:rsidRDefault="00F6261F" w:rsidP="00F6261F">
          <w:pPr>
            <w:pStyle w:val="DB517D43BEE94BBA872E578B382FB08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860C80FDA74A5FB4EE035A84571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D5409-792D-4DAC-B41F-813093EC4E39}"/>
      </w:docPartPr>
      <w:docPartBody>
        <w:p w:rsidR="00B3014A" w:rsidRDefault="00F6261F" w:rsidP="00F6261F">
          <w:pPr>
            <w:pStyle w:val="67860C80FDA74A5FB4EE035A8457114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3194F03C6406A8E4CD2C30FDCC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C9BCE-CE23-4C32-ACBB-C550175CAB20}"/>
      </w:docPartPr>
      <w:docPartBody>
        <w:p w:rsidR="00B3014A" w:rsidRDefault="00F6261F" w:rsidP="00F6261F">
          <w:pPr>
            <w:pStyle w:val="1F13194F03C6406A8E4CD2C30FDCCF4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EB88BC94D4111933045BA1A066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16025-E132-48CF-A129-C930F3BB7027}"/>
      </w:docPartPr>
      <w:docPartBody>
        <w:p w:rsidR="00B3014A" w:rsidRDefault="00F6261F" w:rsidP="00F6261F">
          <w:pPr>
            <w:pStyle w:val="761EB88BC94D4111933045BA1A06681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24C94766D410BB5253B0A86610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2EF76-3462-4220-A306-4286821C75BD}"/>
      </w:docPartPr>
      <w:docPartBody>
        <w:p w:rsidR="00B3014A" w:rsidRDefault="00F6261F" w:rsidP="00F6261F">
          <w:pPr>
            <w:pStyle w:val="C2224C94766D410BB5253B0A8661001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B04C640314AE19A766B361680D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E6248-08EE-414C-9FA5-6BA362198311}"/>
      </w:docPartPr>
      <w:docPartBody>
        <w:p w:rsidR="00B3014A" w:rsidRDefault="00F6261F" w:rsidP="00F6261F">
          <w:pPr>
            <w:pStyle w:val="BC7B04C640314AE19A766B361680D2F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6B75995DE48F88FD8492879C2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45F1B-09F9-4139-91C0-36F5AEBE1B59}"/>
      </w:docPartPr>
      <w:docPartBody>
        <w:p w:rsidR="00B3014A" w:rsidRDefault="00F6261F" w:rsidP="00F6261F">
          <w:pPr>
            <w:pStyle w:val="9DB6B75995DE48F88FD8492879C2ACE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FC3EE7F7A4C2996AFBD86259EE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67122-A604-452D-8865-6451BE708861}"/>
      </w:docPartPr>
      <w:docPartBody>
        <w:p w:rsidR="00B3014A" w:rsidRDefault="00F6261F" w:rsidP="00F6261F">
          <w:pPr>
            <w:pStyle w:val="4DBFC3EE7F7A4C2996AFBD86259EE31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2AE60E9A34ADAA1934770B194C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80D48-91CC-4E84-BB0E-2CDEB3BC8D2C}"/>
      </w:docPartPr>
      <w:docPartBody>
        <w:p w:rsidR="00DD72FD" w:rsidRDefault="00B3014A" w:rsidP="00B3014A">
          <w:pPr>
            <w:pStyle w:val="09A2AE60E9A34ADAA1934770B194C5E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5FA589A0746E2B45EC321E5BCB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E2051-F361-49E2-BAB5-B2689EADCBF0}"/>
      </w:docPartPr>
      <w:docPartBody>
        <w:p w:rsidR="00DD72FD" w:rsidRDefault="00B3014A" w:rsidP="00B3014A">
          <w:pPr>
            <w:pStyle w:val="DA75FA589A0746E2B45EC321E5BCB4F5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5EEAF472E496FBA8605611E3B5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761C-831F-4129-B0AC-44F12E8DB620}"/>
      </w:docPartPr>
      <w:docPartBody>
        <w:p w:rsidR="00DD72FD" w:rsidRDefault="00B3014A" w:rsidP="00B3014A">
          <w:pPr>
            <w:pStyle w:val="1B05EEAF472E496FBA8605611E3B502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57F8D220040E1995174AAFD5C2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E16D5-62EE-4B42-82FD-B543657AEADE}"/>
      </w:docPartPr>
      <w:docPartBody>
        <w:p w:rsidR="00DD72FD" w:rsidRDefault="00B3014A" w:rsidP="00B3014A">
          <w:pPr>
            <w:pStyle w:val="48C57F8D220040E1995174AAFD5C214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82ADE3BE24E5CA852F39AE8DD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A129-DF34-48BE-B3B2-CF750CB4B8CB}"/>
      </w:docPartPr>
      <w:docPartBody>
        <w:p w:rsidR="00DD72FD" w:rsidRDefault="00B3014A" w:rsidP="00B3014A">
          <w:pPr>
            <w:pStyle w:val="91D82ADE3BE24E5CA852F39AE8DD767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64942B8F94D90A5F4AF75265B6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5D25D-B5EA-4DE9-B795-A89DE6F77298}"/>
      </w:docPartPr>
      <w:docPartBody>
        <w:p w:rsidR="00DD72FD" w:rsidRDefault="00B3014A" w:rsidP="00B3014A">
          <w:pPr>
            <w:pStyle w:val="B8C64942B8F94D90A5F4AF75265B64C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0F8DAA8ED4046B769C12D833E6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DA347-0DAF-46D4-80E0-7C450F85C2FE}"/>
      </w:docPartPr>
      <w:docPartBody>
        <w:p w:rsidR="00DD72FD" w:rsidRDefault="00B3014A" w:rsidP="00B3014A">
          <w:pPr>
            <w:pStyle w:val="CEA0F8DAA8ED4046B769C12D833E6355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1F"/>
    <w:rsid w:val="00706A8F"/>
    <w:rsid w:val="008E7A2D"/>
    <w:rsid w:val="00B3014A"/>
    <w:rsid w:val="00DD72FD"/>
    <w:rsid w:val="00F6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3014A"/>
    <w:rPr>
      <w:color w:val="808080"/>
    </w:rPr>
  </w:style>
  <w:style w:type="paragraph" w:customStyle="1" w:styleId="5C16219D10DE4ED5A4A4C9F919DEE0B0">
    <w:name w:val="5C16219D10DE4ED5A4A4C9F919DEE0B0"/>
    <w:rsid w:val="00F6261F"/>
  </w:style>
  <w:style w:type="paragraph" w:customStyle="1" w:styleId="F5E8989B00404E69A644A6F57907B2DA">
    <w:name w:val="F5E8989B00404E69A644A6F57907B2DA"/>
    <w:rsid w:val="00F6261F"/>
  </w:style>
  <w:style w:type="paragraph" w:customStyle="1" w:styleId="D35A583A02274DBE81C40E06FE89CAF1">
    <w:name w:val="D35A583A02274DBE81C40E06FE89CAF1"/>
    <w:rsid w:val="00F6261F"/>
  </w:style>
  <w:style w:type="paragraph" w:customStyle="1" w:styleId="2E6B94F4A99B41D3A2425094586F7AB1">
    <w:name w:val="2E6B94F4A99B41D3A2425094586F7AB1"/>
    <w:rsid w:val="00F6261F"/>
  </w:style>
  <w:style w:type="paragraph" w:customStyle="1" w:styleId="21C08DAC9AFF4449B337B55F50B8D14F">
    <w:name w:val="21C08DAC9AFF4449B337B55F50B8D14F"/>
    <w:rsid w:val="00F6261F"/>
  </w:style>
  <w:style w:type="paragraph" w:customStyle="1" w:styleId="78C8EE41305148FC93E62D47DCE578A6">
    <w:name w:val="78C8EE41305148FC93E62D47DCE578A6"/>
    <w:rsid w:val="00F6261F"/>
  </w:style>
  <w:style w:type="paragraph" w:customStyle="1" w:styleId="29FE896B36FE4E1DBBBE03FAE08BFA04">
    <w:name w:val="29FE896B36FE4E1DBBBE03FAE08BFA04"/>
    <w:rsid w:val="00F6261F"/>
  </w:style>
  <w:style w:type="paragraph" w:customStyle="1" w:styleId="0552AFF982BA49B59FDC983B625D27AB">
    <w:name w:val="0552AFF982BA49B59FDC983B625D27AB"/>
    <w:rsid w:val="00F6261F"/>
  </w:style>
  <w:style w:type="paragraph" w:customStyle="1" w:styleId="989118332A54412E823304DB76F6A732">
    <w:name w:val="989118332A54412E823304DB76F6A732"/>
    <w:rsid w:val="00F6261F"/>
  </w:style>
  <w:style w:type="paragraph" w:customStyle="1" w:styleId="CBF2E7BD3EE74E28B078EBBF3E2494CF">
    <w:name w:val="CBF2E7BD3EE74E28B078EBBF3E2494CF"/>
    <w:rsid w:val="00F6261F"/>
  </w:style>
  <w:style w:type="paragraph" w:customStyle="1" w:styleId="570074BCD48C4F0F8B7C38C4F1D0792D">
    <w:name w:val="570074BCD48C4F0F8B7C38C4F1D0792D"/>
    <w:rsid w:val="00F6261F"/>
  </w:style>
  <w:style w:type="paragraph" w:customStyle="1" w:styleId="E4FE14F6216D4A74AFD8F46FECDF99D7">
    <w:name w:val="E4FE14F6216D4A74AFD8F46FECDF99D7"/>
    <w:rsid w:val="00F6261F"/>
  </w:style>
  <w:style w:type="paragraph" w:customStyle="1" w:styleId="97ABEC08DA244542BF1F8AC136802E36">
    <w:name w:val="97ABEC08DA244542BF1F8AC136802E36"/>
    <w:rsid w:val="00F6261F"/>
  </w:style>
  <w:style w:type="paragraph" w:customStyle="1" w:styleId="A6A3B43DECE340DA9AB64229CE7BD2CA">
    <w:name w:val="A6A3B43DECE340DA9AB64229CE7BD2CA"/>
    <w:rsid w:val="00F6261F"/>
  </w:style>
  <w:style w:type="paragraph" w:customStyle="1" w:styleId="147AC1655301410ABE88D8397D00A7DC">
    <w:name w:val="147AC1655301410ABE88D8397D00A7DC"/>
    <w:rsid w:val="00F6261F"/>
  </w:style>
  <w:style w:type="paragraph" w:customStyle="1" w:styleId="E252A907260F437FBFE86DB1D82B7557">
    <w:name w:val="E252A907260F437FBFE86DB1D82B7557"/>
    <w:rsid w:val="00F6261F"/>
  </w:style>
  <w:style w:type="paragraph" w:customStyle="1" w:styleId="A66A9792EC2B4912A6AE682D293DC4C4">
    <w:name w:val="A66A9792EC2B4912A6AE682D293DC4C4"/>
    <w:rsid w:val="00F6261F"/>
  </w:style>
  <w:style w:type="paragraph" w:customStyle="1" w:styleId="90C96DCE55DD41BB8CD760759291F186">
    <w:name w:val="90C96DCE55DD41BB8CD760759291F186"/>
    <w:rsid w:val="00F6261F"/>
  </w:style>
  <w:style w:type="paragraph" w:customStyle="1" w:styleId="9B566147F6BD44B5AEFC42D9294A764C">
    <w:name w:val="9B566147F6BD44B5AEFC42D9294A764C"/>
    <w:rsid w:val="00F6261F"/>
  </w:style>
  <w:style w:type="paragraph" w:customStyle="1" w:styleId="76A84734486946AEBD53FD8A66B7F6F4">
    <w:name w:val="76A84734486946AEBD53FD8A66B7F6F4"/>
    <w:rsid w:val="00F6261F"/>
  </w:style>
  <w:style w:type="paragraph" w:customStyle="1" w:styleId="D22CC20955F14F5C906C3C64BB6EBA8D">
    <w:name w:val="D22CC20955F14F5C906C3C64BB6EBA8D"/>
    <w:rsid w:val="00F6261F"/>
  </w:style>
  <w:style w:type="paragraph" w:customStyle="1" w:styleId="F69F3673890F46D5A328368BA616FDD3">
    <w:name w:val="F69F3673890F46D5A328368BA616FDD3"/>
    <w:rsid w:val="00F6261F"/>
  </w:style>
  <w:style w:type="paragraph" w:customStyle="1" w:styleId="12C7DDC4B3BC400288B59199631DF618">
    <w:name w:val="12C7DDC4B3BC400288B59199631DF618"/>
    <w:rsid w:val="00F6261F"/>
  </w:style>
  <w:style w:type="paragraph" w:customStyle="1" w:styleId="68EDCF6EFCBA4A02AA9A2ADD7C0B57A8">
    <w:name w:val="68EDCF6EFCBA4A02AA9A2ADD7C0B57A8"/>
    <w:rsid w:val="00F6261F"/>
  </w:style>
  <w:style w:type="paragraph" w:customStyle="1" w:styleId="3DE429CB87E247B2B1B466FD262E1A97">
    <w:name w:val="3DE429CB87E247B2B1B466FD262E1A97"/>
    <w:rsid w:val="00F6261F"/>
  </w:style>
  <w:style w:type="paragraph" w:customStyle="1" w:styleId="DB376B76176844D387836D14A1F1CB0A">
    <w:name w:val="DB376B76176844D387836D14A1F1CB0A"/>
    <w:rsid w:val="00F6261F"/>
  </w:style>
  <w:style w:type="paragraph" w:customStyle="1" w:styleId="8AC715F3B63B433CBAF5DDCAC48CCEFE">
    <w:name w:val="8AC715F3B63B433CBAF5DDCAC48CCEFE"/>
    <w:rsid w:val="00F6261F"/>
  </w:style>
  <w:style w:type="paragraph" w:customStyle="1" w:styleId="B482DCCF1A6447CEA59701388700CF14">
    <w:name w:val="B482DCCF1A6447CEA59701388700CF14"/>
    <w:rsid w:val="00F6261F"/>
  </w:style>
  <w:style w:type="paragraph" w:customStyle="1" w:styleId="8B13AFF1A4BD42B6914A35305BA2E748">
    <w:name w:val="8B13AFF1A4BD42B6914A35305BA2E748"/>
    <w:rsid w:val="00F6261F"/>
  </w:style>
  <w:style w:type="paragraph" w:customStyle="1" w:styleId="B2B3040BB37B474FBA891309548595AC">
    <w:name w:val="B2B3040BB37B474FBA891309548595AC"/>
    <w:rsid w:val="00F6261F"/>
  </w:style>
  <w:style w:type="paragraph" w:customStyle="1" w:styleId="9D708EE024124872B1662A5B5BA47093">
    <w:name w:val="9D708EE024124872B1662A5B5BA47093"/>
    <w:rsid w:val="00F6261F"/>
  </w:style>
  <w:style w:type="paragraph" w:customStyle="1" w:styleId="43100BD0A5274CC4BA93F774C55AE980">
    <w:name w:val="43100BD0A5274CC4BA93F774C55AE980"/>
    <w:rsid w:val="00F6261F"/>
  </w:style>
  <w:style w:type="paragraph" w:customStyle="1" w:styleId="DB517D43BEE94BBA872E578B382FB081">
    <w:name w:val="DB517D43BEE94BBA872E578B382FB081"/>
    <w:rsid w:val="00F6261F"/>
  </w:style>
  <w:style w:type="paragraph" w:customStyle="1" w:styleId="67860C80FDA74A5FB4EE035A84571142">
    <w:name w:val="67860C80FDA74A5FB4EE035A84571142"/>
    <w:rsid w:val="00F6261F"/>
  </w:style>
  <w:style w:type="paragraph" w:customStyle="1" w:styleId="1F13194F03C6406A8E4CD2C30FDCCF4E">
    <w:name w:val="1F13194F03C6406A8E4CD2C30FDCCF4E"/>
    <w:rsid w:val="00F6261F"/>
  </w:style>
  <w:style w:type="paragraph" w:customStyle="1" w:styleId="476153DCD6B14135AD67CCC8A397A5C5">
    <w:name w:val="476153DCD6B14135AD67CCC8A397A5C5"/>
    <w:rsid w:val="00F6261F"/>
  </w:style>
  <w:style w:type="paragraph" w:customStyle="1" w:styleId="761EB88BC94D4111933045BA1A066812">
    <w:name w:val="761EB88BC94D4111933045BA1A066812"/>
    <w:rsid w:val="00F6261F"/>
  </w:style>
  <w:style w:type="paragraph" w:customStyle="1" w:styleId="C2224C94766D410BB5253B0A8661001F">
    <w:name w:val="C2224C94766D410BB5253B0A8661001F"/>
    <w:rsid w:val="00F6261F"/>
  </w:style>
  <w:style w:type="paragraph" w:customStyle="1" w:styleId="BC7B04C640314AE19A766B361680D2FD">
    <w:name w:val="BC7B04C640314AE19A766B361680D2FD"/>
    <w:rsid w:val="00F6261F"/>
  </w:style>
  <w:style w:type="paragraph" w:customStyle="1" w:styleId="9DB6B75995DE48F88FD8492879C2ACE4">
    <w:name w:val="9DB6B75995DE48F88FD8492879C2ACE4"/>
    <w:rsid w:val="00F6261F"/>
  </w:style>
  <w:style w:type="paragraph" w:customStyle="1" w:styleId="4DBFC3EE7F7A4C2996AFBD86259EE318">
    <w:name w:val="4DBFC3EE7F7A4C2996AFBD86259EE318"/>
    <w:rsid w:val="00F6261F"/>
  </w:style>
  <w:style w:type="paragraph" w:customStyle="1" w:styleId="09A2AE60E9A34ADAA1934770B194C5EB">
    <w:name w:val="09A2AE60E9A34ADAA1934770B194C5EB"/>
    <w:rsid w:val="00B3014A"/>
  </w:style>
  <w:style w:type="paragraph" w:customStyle="1" w:styleId="DA75FA589A0746E2B45EC321E5BCB4F5">
    <w:name w:val="DA75FA589A0746E2B45EC321E5BCB4F5"/>
    <w:rsid w:val="00B3014A"/>
  </w:style>
  <w:style w:type="paragraph" w:customStyle="1" w:styleId="1B05EEAF472E496FBA8605611E3B502B">
    <w:name w:val="1B05EEAF472E496FBA8605611E3B502B"/>
    <w:rsid w:val="00B3014A"/>
  </w:style>
  <w:style w:type="paragraph" w:customStyle="1" w:styleId="48C57F8D220040E1995174AAFD5C2144">
    <w:name w:val="48C57F8D220040E1995174AAFD5C2144"/>
    <w:rsid w:val="00B3014A"/>
  </w:style>
  <w:style w:type="paragraph" w:customStyle="1" w:styleId="91D82ADE3BE24E5CA852F39AE8DD7677">
    <w:name w:val="91D82ADE3BE24E5CA852F39AE8DD7677"/>
    <w:rsid w:val="00B3014A"/>
  </w:style>
  <w:style w:type="paragraph" w:customStyle="1" w:styleId="B8C64942B8F94D90A5F4AF75265B64CD">
    <w:name w:val="B8C64942B8F94D90A5F4AF75265B64CD"/>
    <w:rsid w:val="00B3014A"/>
  </w:style>
  <w:style w:type="paragraph" w:customStyle="1" w:styleId="CEA0F8DAA8ED4046B769C12D833E6355">
    <w:name w:val="CEA0F8DAA8ED4046B769C12D833E6355"/>
    <w:rsid w:val="00B301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QPT3VHF6MKWP-83287781-43291</_dlc_DocId>
    <_dlc_DocIdUrl xmlns="4595ca7b-3a15-4971-af5f-cadc29c03e04">
      <Url>https://qataruniversity-stage.qu.edu.qa/_layouts/15/DocIdRedir.aspx?ID=QPT3VHF6MKWP-83287781-43291</Url>
      <Description>QPT3VHF6MKWP-83287781-43291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FD67AF-A2B6-4E67-80A2-0323D1F30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46DEB-D632-4594-8804-8B5581029C97}"/>
</file>

<file path=customXml/itemProps3.xml><?xml version="1.0" encoding="utf-8"?>
<ds:datastoreItem xmlns:ds="http://schemas.openxmlformats.org/officeDocument/2006/customXml" ds:itemID="{B54AB89C-D7C2-4C85-8563-6269838F3952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ce266d9d-4e6f-4c01-8a61-699704596092"/>
    <ds:schemaRef ds:uri="9e9cee64-c453-4b07-ad2f-5395865fd323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3971C47-F1DC-4A3F-8B52-12D0986221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4D1376-C810-44FA-826D-2FEED20765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Course Details Request Form</vt:lpstr>
    </vt:vector>
  </TitlesOfParts>
  <Company>Qatar University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Course Details Request Form</dc:title>
  <dc:subject/>
  <dc:creator>VPCAO - APLOA</dc:creator>
  <cp:keywords/>
  <cp:lastModifiedBy>Dana Mohammad Mustafa AlGool</cp:lastModifiedBy>
  <cp:revision>4</cp:revision>
  <cp:lastPrinted>2010-06-04T07:37:00Z</cp:lastPrinted>
  <dcterms:created xsi:type="dcterms:W3CDTF">2022-02-16T08:22:00Z</dcterms:created>
  <dcterms:modified xsi:type="dcterms:W3CDTF">2022-02-16T09:28:00Z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bd698f94-973c-4774-bb24-358a722000ec</vt:lpwstr>
  </property>
</Properties>
</file>