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E158" w14:textId="77777777" w:rsidR="00211894" w:rsidRPr="00EE1818" w:rsidRDefault="00B60F1D" w:rsidP="00FE1275">
      <w:pPr>
        <w:pStyle w:val="Heading6"/>
        <w:jc w:val="left"/>
        <w:rPr>
          <w:rFonts w:ascii="Verdana" w:hAnsi="Verdana"/>
          <w:b w:val="0"/>
          <w:bCs w:val="0"/>
          <w:noProof/>
          <w:color w:val="4E316C"/>
          <w:sz w:val="24"/>
          <w:szCs w:val="24"/>
        </w:rPr>
      </w:pPr>
      <w:r>
        <w:rPr>
          <w:rFonts w:ascii="Verdana" w:hAnsi="Verdana"/>
          <w:noProof/>
          <w:color w:val="4E316C"/>
          <w:sz w:val="24"/>
          <w:szCs w:val="24"/>
          <w:highlight w:val="yellow"/>
          <w:lang w:val="en-US"/>
        </w:rPr>
        <w:drawing>
          <wp:anchor distT="0" distB="0" distL="114300" distR="114300" simplePos="0" relativeHeight="251656192" behindDoc="0" locked="0" layoutInCell="1" allowOverlap="1" wp14:anchorId="4FABD0C5" wp14:editId="0D74E85E">
            <wp:simplePos x="0" y="0"/>
            <wp:positionH relativeFrom="margin">
              <wp:posOffset>3324225</wp:posOffset>
            </wp:positionH>
            <wp:positionV relativeFrom="margin">
              <wp:posOffset>-144780</wp:posOffset>
            </wp:positionV>
            <wp:extent cx="3368675" cy="659765"/>
            <wp:effectExtent l="0" t="0" r="0" b="0"/>
            <wp:wrapSquare wrapText="bothSides"/>
            <wp:docPr id="3" name="Picture 1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A8" w:rsidRPr="00EE1818">
        <w:rPr>
          <w:rFonts w:ascii="Verdana" w:hAnsi="Verdana"/>
          <w:color w:val="4E316C"/>
          <w:sz w:val="24"/>
          <w:szCs w:val="24"/>
        </w:rPr>
        <w:t>CHANGE</w:t>
      </w:r>
      <w:r w:rsidR="009B4DFD" w:rsidRPr="00EE1818">
        <w:rPr>
          <w:rFonts w:ascii="Verdana" w:hAnsi="Verdana"/>
          <w:color w:val="4E316C"/>
          <w:sz w:val="24"/>
          <w:szCs w:val="24"/>
        </w:rPr>
        <w:t xml:space="preserve"> </w:t>
      </w:r>
      <w:r w:rsidR="0084266D" w:rsidRPr="00EE1818">
        <w:rPr>
          <w:rFonts w:ascii="Verdana" w:hAnsi="Verdana"/>
          <w:color w:val="4E316C"/>
          <w:sz w:val="24"/>
          <w:szCs w:val="24"/>
        </w:rPr>
        <w:t xml:space="preserve">OF COURSE </w:t>
      </w:r>
      <w:r w:rsidR="009B4DFD" w:rsidRPr="00EE1818">
        <w:rPr>
          <w:rFonts w:ascii="Verdana" w:hAnsi="Verdana"/>
          <w:color w:val="4E316C"/>
          <w:sz w:val="24"/>
          <w:szCs w:val="24"/>
        </w:rPr>
        <w:t>FORM</w:t>
      </w:r>
      <w:r w:rsidR="00FE1275">
        <w:rPr>
          <w:rFonts w:ascii="Verdana" w:hAnsi="Verdana"/>
          <w:color w:val="4E316C"/>
          <w:sz w:val="24"/>
          <w:szCs w:val="24"/>
        </w:rPr>
        <w:t xml:space="preserve"> (</w:t>
      </w:r>
      <w:r w:rsidR="00C625E2">
        <w:rPr>
          <w:rFonts w:ascii="Verdana" w:hAnsi="Verdana"/>
          <w:color w:val="4E316C"/>
          <w:sz w:val="24"/>
          <w:szCs w:val="24"/>
        </w:rPr>
        <w:t>delete)</w:t>
      </w:r>
      <w:r w:rsidR="009B4DFD" w:rsidRPr="00EE1818">
        <w:rPr>
          <w:rFonts w:ascii="Verdana" w:eastAsia="Calibri" w:hAnsi="Verdana" w:cs="Calibri"/>
          <w:b w:val="0"/>
          <w:bCs w:val="0"/>
          <w:color w:val="4E316C"/>
          <w:sz w:val="24"/>
          <w:szCs w:val="24"/>
          <w:lang w:val="en-US"/>
        </w:rPr>
        <w:t xml:space="preserve"> </w:t>
      </w:r>
    </w:p>
    <w:tbl>
      <w:tblPr>
        <w:tblW w:w="10545" w:type="dxa"/>
        <w:tblInd w:w="-23" w:type="dxa"/>
        <w:tblBorders>
          <w:top w:val="single" w:sz="18" w:space="0" w:color="4E316C"/>
          <w:left w:val="single" w:sz="18" w:space="0" w:color="4E316C"/>
          <w:bottom w:val="single" w:sz="18" w:space="0" w:color="4E316C"/>
          <w:right w:val="single" w:sz="18" w:space="0" w:color="4E316C"/>
          <w:insideH w:val="single" w:sz="18" w:space="0" w:color="4E316C"/>
          <w:insideV w:val="single" w:sz="18" w:space="0" w:color="4E316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FF5B8F" w:rsidRPr="00646B5E" w14:paraId="413120E8" w14:textId="77777777" w:rsidTr="00981EF7">
        <w:trPr>
          <w:trHeight w:val="242"/>
        </w:trPr>
        <w:tc>
          <w:tcPr>
            <w:tcW w:w="10545" w:type="dxa"/>
            <w:shd w:val="clear" w:color="auto" w:fill="E5DFEC"/>
          </w:tcPr>
          <w:p w14:paraId="198FBA5F" w14:textId="77777777" w:rsidR="00C50F1B" w:rsidRPr="00646B5E" w:rsidRDefault="00675549" w:rsidP="005117A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b/>
                <w:bCs/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>ontact QU Health Academic Quality Affairs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for </w:t>
            </w:r>
            <w:r w:rsidR="005117A0" w:rsidRPr="00646B5E">
              <w:rPr>
                <w:color w:val="4E316C"/>
                <w:sz w:val="16"/>
                <w:szCs w:val="16"/>
              </w:rPr>
              <w:t xml:space="preserve">any </w:t>
            </w:r>
            <w:r w:rsidR="00C50F1B" w:rsidRPr="00646B5E">
              <w:rPr>
                <w:color w:val="4E316C"/>
                <w:sz w:val="16"/>
                <w:szCs w:val="16"/>
              </w:rPr>
              <w:t>guidance and support in completing this form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39ED9A57" w14:textId="77777777" w:rsidR="00C50F1B" w:rsidRDefault="00675549" w:rsidP="00132B5F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omplete this form to request </w:t>
            </w:r>
            <w:r w:rsidR="00132B5F">
              <w:rPr>
                <w:b/>
                <w:bCs/>
                <w:color w:val="4E316C"/>
                <w:sz w:val="16"/>
                <w:szCs w:val="16"/>
              </w:rPr>
              <w:t>DELETION</w:t>
            </w:r>
            <w:r w:rsidR="00132B5F" w:rsidRPr="00646B5E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 xml:space="preserve">of </w:t>
            </w:r>
            <w:r w:rsidR="00587E7C" w:rsidRPr="00646B5E">
              <w:rPr>
                <w:b/>
                <w:bCs/>
                <w:color w:val="4E316C"/>
                <w:sz w:val="16"/>
                <w:szCs w:val="16"/>
              </w:rPr>
              <w:t>A COURSE</w:t>
            </w:r>
            <w:r w:rsidR="00565FA8" w:rsidRPr="00646B5E">
              <w:rPr>
                <w:color w:val="4E316C"/>
                <w:sz w:val="16"/>
                <w:szCs w:val="16"/>
              </w:rPr>
              <w:t>.</w:t>
            </w:r>
          </w:p>
          <w:p w14:paraId="6B46CE8C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</w:t>
            </w:r>
            <w:r w:rsidR="00511D98" w:rsidRPr="00646B5E">
              <w:rPr>
                <w:color w:val="4E316C"/>
                <w:sz w:val="16"/>
                <w:szCs w:val="16"/>
              </w:rPr>
              <w:t>requests</w:t>
            </w:r>
            <w:r w:rsidRPr="00646B5E">
              <w:rPr>
                <w:color w:val="4E316C"/>
                <w:sz w:val="16"/>
                <w:szCs w:val="16"/>
              </w:rPr>
              <w:t xml:space="preserve"> must be </w:t>
            </w:r>
            <w:r w:rsidR="0084266D" w:rsidRPr="00646B5E">
              <w:rPr>
                <w:color w:val="4E316C"/>
                <w:sz w:val="16"/>
                <w:szCs w:val="16"/>
              </w:rPr>
              <w:t>approved by</w:t>
            </w:r>
            <w:r w:rsidRPr="00646B5E">
              <w:rPr>
                <w:color w:val="4E316C"/>
                <w:sz w:val="16"/>
                <w:szCs w:val="16"/>
              </w:rPr>
              <w:t xml:space="preserve"> Program Director/ Head of Department/ Program Curriculum Committee, </w:t>
            </w:r>
            <w:r w:rsidR="007E672B">
              <w:rPr>
                <w:color w:val="4E316C"/>
                <w:sz w:val="16"/>
                <w:szCs w:val="16"/>
              </w:rPr>
              <w:t xml:space="preserve">and Dean </w:t>
            </w:r>
            <w:r w:rsidRPr="00646B5E">
              <w:rPr>
                <w:color w:val="4E316C"/>
                <w:sz w:val="16"/>
                <w:szCs w:val="16"/>
              </w:rPr>
              <w:t>as appropriate.</w:t>
            </w:r>
          </w:p>
          <w:p w14:paraId="166ED3FD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approved requests </w:t>
            </w:r>
            <w:r w:rsidR="00511D98" w:rsidRPr="00646B5E">
              <w:rPr>
                <w:color w:val="4E316C"/>
                <w:sz w:val="16"/>
                <w:szCs w:val="16"/>
              </w:rPr>
              <w:t xml:space="preserve">will </w:t>
            </w:r>
            <w:r w:rsidRPr="00646B5E">
              <w:rPr>
                <w:color w:val="4E316C"/>
                <w:sz w:val="16"/>
                <w:szCs w:val="16"/>
              </w:rPr>
              <w:t>take eff</w:t>
            </w:r>
            <w:r w:rsidR="00565FA8" w:rsidRPr="00646B5E">
              <w:rPr>
                <w:color w:val="4E316C"/>
                <w:sz w:val="16"/>
                <w:szCs w:val="16"/>
              </w:rPr>
              <w:t>ect at the beginning of the following</w:t>
            </w:r>
            <w:r w:rsidRPr="00646B5E">
              <w:rPr>
                <w:color w:val="4E316C"/>
                <w:sz w:val="16"/>
                <w:szCs w:val="16"/>
              </w:rPr>
              <w:t xml:space="preserve"> academic year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34C73F97" w14:textId="77777777" w:rsidR="00BD686C" w:rsidRPr="00646B5E" w:rsidRDefault="00675549" w:rsidP="00BD686C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S</w:t>
            </w:r>
            <w:r w:rsidR="00BD686C" w:rsidRPr="00646B5E">
              <w:rPr>
                <w:color w:val="4E316C"/>
                <w:sz w:val="16"/>
                <w:szCs w:val="16"/>
              </w:rPr>
              <w:t>ubmit the following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</w:t>
            </w:r>
            <w:r w:rsidR="00BD686C" w:rsidRPr="00646B5E">
              <w:rPr>
                <w:color w:val="4E316C"/>
                <w:sz w:val="16"/>
                <w:szCs w:val="16"/>
              </w:rPr>
              <w:t>along with this form</w:t>
            </w:r>
          </w:p>
          <w:p w14:paraId="5ADF63EA" w14:textId="77777777" w:rsidR="00BD686C" w:rsidRPr="00646B5E" w:rsidRDefault="00BD686C" w:rsidP="007E480E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Course master syllabus </w:t>
            </w:r>
            <w:r w:rsidR="0084266D" w:rsidRPr="00646B5E">
              <w:rPr>
                <w:color w:val="4E316C"/>
                <w:sz w:val="16"/>
                <w:szCs w:val="16"/>
              </w:rPr>
              <w:t>(T</w:t>
            </w:r>
            <w:r w:rsidRPr="00646B5E">
              <w:rPr>
                <w:color w:val="4E316C"/>
                <w:sz w:val="16"/>
                <w:szCs w:val="16"/>
              </w:rPr>
              <w:t>emplate 1)</w:t>
            </w:r>
          </w:p>
          <w:p w14:paraId="4708DC9A" w14:textId="77777777" w:rsidR="00811A76" w:rsidRPr="00646B5E" w:rsidRDefault="000B00C8" w:rsidP="000B00C8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Updated p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rogram </w:t>
            </w:r>
            <w:r w:rsidR="00FD2ABE" w:rsidRPr="00646B5E">
              <w:rPr>
                <w:color w:val="4E316C"/>
                <w:sz w:val="16"/>
                <w:szCs w:val="16"/>
              </w:rPr>
              <w:t>s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tudy </w:t>
            </w:r>
            <w:r w:rsidR="00FD2ABE" w:rsidRPr="00646B5E">
              <w:rPr>
                <w:color w:val="4E316C"/>
                <w:sz w:val="16"/>
                <w:szCs w:val="16"/>
              </w:rPr>
              <w:t>p</w:t>
            </w:r>
            <w:r w:rsidR="00811A76" w:rsidRPr="00646B5E">
              <w:rPr>
                <w:color w:val="4E316C"/>
                <w:sz w:val="16"/>
                <w:szCs w:val="16"/>
              </w:rPr>
              <w:t>lan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(Template 2)</w:t>
            </w:r>
          </w:p>
          <w:p w14:paraId="3A03DC8F" w14:textId="77777777" w:rsidR="00FF5B8F" w:rsidRPr="00646B5E" w:rsidRDefault="00C50F1B" w:rsidP="005117A0">
            <w:pPr>
              <w:numPr>
                <w:ilvl w:val="0"/>
                <w:numId w:val="24"/>
              </w:numPr>
              <w:jc w:val="left"/>
              <w:rPr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Once approved, it is the responsibility </w:t>
            </w:r>
            <w:r w:rsidR="005117A0" w:rsidRPr="00646B5E">
              <w:rPr>
                <w:color w:val="4E316C"/>
                <w:sz w:val="16"/>
                <w:szCs w:val="16"/>
              </w:rPr>
              <w:t>of the requester to ensure that Banner and the Online Assessment S</w:t>
            </w:r>
            <w:r w:rsidRPr="00646B5E">
              <w:rPr>
                <w:color w:val="4E316C"/>
                <w:sz w:val="16"/>
                <w:szCs w:val="16"/>
              </w:rPr>
              <w:t>ystem (OAS) are updated accordingly</w:t>
            </w:r>
            <w:r w:rsidR="00AA4E53" w:rsidRPr="00646B5E">
              <w:rPr>
                <w:color w:val="4E316C"/>
                <w:sz w:val="16"/>
                <w:szCs w:val="16"/>
              </w:rPr>
              <w:t>.</w:t>
            </w:r>
          </w:p>
        </w:tc>
      </w:tr>
    </w:tbl>
    <w:p w14:paraId="14C83EA6" w14:textId="77777777" w:rsidR="00FF5B8F" w:rsidRPr="00894A83" w:rsidRDefault="00FF5B8F" w:rsidP="00DC7FA8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672"/>
        <w:gridCol w:w="488"/>
        <w:gridCol w:w="720"/>
        <w:gridCol w:w="1110"/>
        <w:gridCol w:w="960"/>
        <w:gridCol w:w="1916"/>
        <w:gridCol w:w="1332"/>
        <w:gridCol w:w="1255"/>
      </w:tblGrid>
      <w:tr w:rsidR="0001686B" w:rsidRPr="00894A83" w14:paraId="74F81B72" w14:textId="77777777" w:rsidTr="0009486A">
        <w:trPr>
          <w:trHeight w:val="432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61181C07" w14:textId="77777777" w:rsidR="0001686B" w:rsidRPr="00894A83" w:rsidRDefault="0001686B" w:rsidP="0009486A">
            <w:pPr>
              <w:keepNext/>
              <w:rPr>
                <w:b/>
                <w:bCs/>
                <w:color w:val="FFFFFF"/>
                <w:sz w:val="18"/>
                <w:szCs w:val="18"/>
              </w:rPr>
            </w:pPr>
            <w:r w:rsidRPr="00894A83">
              <w:rPr>
                <w:b/>
                <w:bCs/>
                <w:color w:val="FFFFFF"/>
                <w:sz w:val="18"/>
                <w:szCs w:val="18"/>
              </w:rPr>
              <w:t xml:space="preserve">REQUESTER </w:t>
            </w:r>
          </w:p>
        </w:tc>
      </w:tr>
      <w:tr w:rsidR="0001686B" w:rsidRPr="00EF0A32" w14:paraId="2C65C36B" w14:textId="77777777" w:rsidTr="0009486A">
        <w:trPr>
          <w:trHeight w:val="360"/>
        </w:trPr>
        <w:tc>
          <w:tcPr>
            <w:tcW w:w="917" w:type="dxa"/>
            <w:shd w:val="clear" w:color="auto" w:fill="E5DFEC"/>
            <w:vAlign w:val="center"/>
          </w:tcPr>
          <w:p w14:paraId="6D41DB9F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18"/>
              <w:szCs w:val="18"/>
            </w:rPr>
            <w:id w:val="-1797678257"/>
            <w:placeholder>
              <w:docPart w:val="4073901B502940FA903AED3E3BC34F3E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129362AB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E5DFEC"/>
            <w:vAlign w:val="center"/>
          </w:tcPr>
          <w:p w14:paraId="3B3CEFFF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378202847"/>
            <w:placeholder>
              <w:docPart w:val="2A1677AB020B4BBB81A662F460A7CC3F"/>
            </w:placeholder>
            <w:showingPlcHdr/>
          </w:sdtPr>
          <w:sdtContent>
            <w:tc>
              <w:tcPr>
                <w:tcW w:w="2070" w:type="dxa"/>
                <w:gridSpan w:val="2"/>
                <w:shd w:val="clear" w:color="auto" w:fill="auto"/>
                <w:vAlign w:val="center"/>
              </w:tcPr>
              <w:p w14:paraId="2BCFD41E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6" w:type="dxa"/>
            <w:shd w:val="clear" w:color="auto" w:fill="E5DFEC"/>
            <w:vAlign w:val="center"/>
          </w:tcPr>
          <w:p w14:paraId="5F094B81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Phone</w:t>
            </w:r>
          </w:p>
        </w:tc>
        <w:sdt>
          <w:sdtPr>
            <w:rPr>
              <w:sz w:val="18"/>
              <w:szCs w:val="18"/>
            </w:rPr>
            <w:id w:val="-239709648"/>
            <w:placeholder>
              <w:docPart w:val="590167DB039F4149B20670825D5DE449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2A26E1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1686B" w:rsidRPr="00EF0A32" w14:paraId="3141EDD9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5706A4A8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Program</w:t>
            </w:r>
          </w:p>
        </w:tc>
        <w:sdt>
          <w:sdtPr>
            <w:rPr>
              <w:sz w:val="18"/>
              <w:szCs w:val="18"/>
            </w:rPr>
            <w:id w:val="-1351027397"/>
            <w:placeholder>
              <w:docPart w:val="D1EF06C0BCF2474EBC41EBBF3D150658"/>
            </w:placeholder>
            <w:showingPlcHdr/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4E7A822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3629F7CB" w14:textId="77777777" w:rsidR="0001686B" w:rsidRPr="00EF0A32" w:rsidRDefault="0001686B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Concentration </w:t>
            </w:r>
          </w:p>
        </w:tc>
        <w:sdt>
          <w:sdtPr>
            <w:rPr>
              <w:sz w:val="18"/>
              <w:szCs w:val="18"/>
            </w:rPr>
            <w:id w:val="-1930890284"/>
            <w:placeholder>
              <w:docPart w:val="0F9CEFA360364DA28508365ABF31B9C4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313FF9D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1686B" w:rsidRPr="00EF0A32" w14:paraId="43A56323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494E6012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College</w:t>
            </w:r>
          </w:p>
        </w:tc>
        <w:sdt>
          <w:sdtPr>
            <w:rPr>
              <w:sz w:val="18"/>
              <w:szCs w:val="18"/>
            </w:rPr>
            <w:id w:val="787245891"/>
            <w:placeholder>
              <w:docPart w:val="F075C9C958AE4B1689FC185772A82519"/>
            </w:placeholder>
            <w:showingPlcHdr/>
            <w:dropDownList>
              <w:listItem w:value="Choose an item."/>
              <w:listItem w:displayText="Medicine" w:value="Medicine"/>
              <w:listItem w:displayText="Pharmacy" w:value="Pharmacy"/>
              <w:listItem w:displayText="Health Sciences" w:value="Health Sciences"/>
              <w:listItem w:displayText="Dental Medicine" w:value="Dental Medicine"/>
              <w:listItem w:displayText="QU Health" w:value="QU Health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5EC872E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4AECABA9" w14:textId="77777777" w:rsidR="0001686B" w:rsidRPr="00EF0A32" w:rsidRDefault="0001686B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-1207482588"/>
            <w:placeholder>
              <w:docPart w:val="A84F5C165744469E96B48A73F474C5D9"/>
            </w:placeholder>
            <w:showingPlcHdr/>
            <w:comboBox>
              <w:listItem w:value="Choose an item."/>
              <w:listItem w:displayText="Biomedical Sciences" w:value="Biomedical Sciences"/>
              <w:listItem w:displayText="Public Health" w:value="Public Health"/>
              <w:listItem w:displayText="Physical Therapy &amp; Rehabilitation" w:value="Physical Therapy &amp; Rehabilitation"/>
              <w:listItem w:displayText="Human Nutrition" w:value="Human Nutrition"/>
              <w:listItem w:displayText="N/A" w:value="N/A"/>
            </w:combo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4823E8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1686B" w:rsidRPr="00EF0A32" w14:paraId="6074B535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3AD90211" w14:textId="77777777" w:rsidR="0001686B" w:rsidRPr="00EF0A32" w:rsidRDefault="0001686B" w:rsidP="0009486A">
            <w:pPr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Term to be active in the student </w:t>
            </w:r>
            <w:proofErr w:type="spellStart"/>
            <w:r w:rsidRPr="00EF0A32">
              <w:rPr>
                <w:bCs/>
                <w:sz w:val="18"/>
                <w:szCs w:val="18"/>
              </w:rPr>
              <w:t>catalog</w:t>
            </w:r>
            <w:proofErr w:type="spellEnd"/>
          </w:p>
        </w:tc>
        <w:sdt>
          <w:sdtPr>
            <w:rPr>
              <w:sz w:val="18"/>
              <w:szCs w:val="18"/>
            </w:rPr>
            <w:id w:val="-546221992"/>
            <w:placeholder>
              <w:docPart w:val="0A7A80074E014D8490B1F4FFDCA22CD9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231238A" w14:textId="77777777" w:rsidR="0001686B" w:rsidRPr="00EF0A32" w:rsidRDefault="0001686B" w:rsidP="0009486A">
                <w:pPr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222D250C" w14:textId="77777777" w:rsidR="0001686B" w:rsidRPr="00EF0A32" w:rsidRDefault="0001686B" w:rsidP="0009486A">
            <w:pPr>
              <w:jc w:val="left"/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Term to be delivered</w:t>
            </w:r>
          </w:p>
        </w:tc>
        <w:sdt>
          <w:sdtPr>
            <w:rPr>
              <w:sz w:val="18"/>
              <w:szCs w:val="18"/>
            </w:rPr>
            <w:id w:val="152956153"/>
            <w:placeholder>
              <w:docPart w:val="E7EE4DF639A24C8FA046C25240C116E0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38F314E0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1686B" w:rsidRPr="00894A83" w14:paraId="0EBCA912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7858984E" w14:textId="77777777" w:rsidR="0001686B" w:rsidRPr="00894A83" w:rsidRDefault="0001686B" w:rsidP="0009486A">
            <w:pPr>
              <w:jc w:val="left"/>
              <w:rPr>
                <w:sz w:val="18"/>
                <w:szCs w:val="18"/>
              </w:rPr>
            </w:pPr>
            <w:r w:rsidRPr="00894A83">
              <w:rPr>
                <w:bCs/>
                <w:sz w:val="18"/>
                <w:szCs w:val="18"/>
              </w:rPr>
              <w:t>Confirm that the change has been approved by the Program Director/ Head of Department/ Program Curriculum Committee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D7D14F" w14:textId="77777777" w:rsidR="0001686B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8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8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686B" w:rsidRPr="00894A83">
              <w:rPr>
                <w:sz w:val="18"/>
                <w:szCs w:val="18"/>
              </w:rPr>
              <w:t>Yes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85AFF8" w14:textId="77777777" w:rsidR="0001686B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9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8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686B" w:rsidRPr="00894A83">
              <w:rPr>
                <w:sz w:val="18"/>
                <w:szCs w:val="18"/>
              </w:rPr>
              <w:t>No</w:t>
            </w:r>
          </w:p>
        </w:tc>
      </w:tr>
      <w:tr w:rsidR="0001686B" w:rsidRPr="00EF0A32" w14:paraId="2EE7B76A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76AEC132" w14:textId="77777777" w:rsidR="0001686B" w:rsidRPr="00EF0A32" w:rsidRDefault="0001686B" w:rsidP="0009486A">
            <w:pPr>
              <w:rPr>
                <w:b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Date of submission to QU Health Academic Quality </w:t>
            </w:r>
            <w:r w:rsidR="002E1BBF">
              <w:rPr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1870338883"/>
            <w:placeholder>
              <w:docPart w:val="D19932178CB7459886B08F8A18B1E9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29369B12" w14:textId="77777777" w:rsidR="0001686B" w:rsidRPr="00EF0A32" w:rsidRDefault="0001686B" w:rsidP="0009486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B437B" w:rsidRPr="00894A83" w14:paraId="252EDD85" w14:textId="77777777" w:rsidTr="001B437B">
        <w:trPr>
          <w:trHeight w:val="360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0A7427FD" w14:textId="77777777" w:rsidR="001B437B" w:rsidRPr="00894A83" w:rsidRDefault="001B437B" w:rsidP="006717AB">
            <w:pPr>
              <w:keepNext/>
              <w:spacing w:line="240" w:lineRule="auto"/>
              <w:jc w:val="left"/>
              <w:rPr>
                <w:b/>
                <w:color w:val="FFFFFF"/>
                <w:sz w:val="18"/>
                <w:szCs w:val="18"/>
              </w:rPr>
            </w:pPr>
            <w:r w:rsidRPr="00894A83">
              <w:rPr>
                <w:b/>
                <w:color w:val="FFFFFF"/>
                <w:sz w:val="18"/>
                <w:szCs w:val="18"/>
              </w:rPr>
              <w:t>TYPE OF REQUEST</w:t>
            </w:r>
          </w:p>
        </w:tc>
      </w:tr>
      <w:tr w:rsidR="001B437B" w:rsidRPr="00894A83" w14:paraId="0C4DD6B8" w14:textId="77777777" w:rsidTr="001B437B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11F4EB2C" w14:textId="77777777" w:rsidR="001B437B" w:rsidRPr="00894A83" w:rsidRDefault="001B437B" w:rsidP="006717A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r w:rsidRPr="00894A83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>Delete a course from this program only</w:t>
            </w:r>
          </w:p>
        </w:tc>
        <w:sdt>
          <w:sdtPr>
            <w:rPr>
              <w:bCs/>
              <w:sz w:val="18"/>
              <w:szCs w:val="18"/>
            </w:rPr>
            <w:id w:val="-11655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BEE9EC5" w14:textId="77777777" w:rsidR="001B437B" w:rsidRPr="00894A83" w:rsidRDefault="001B437B" w:rsidP="006717AB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B437B" w:rsidRPr="00894A83" w14:paraId="410C8941" w14:textId="77777777" w:rsidTr="001B437B">
        <w:trPr>
          <w:trHeight w:val="360"/>
        </w:trPr>
        <w:tc>
          <w:tcPr>
            <w:tcW w:w="77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2132FABB" w14:textId="77777777" w:rsidR="001B437B" w:rsidRPr="00894A83" w:rsidRDefault="001B437B" w:rsidP="006717A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r w:rsidRPr="00894A83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 xml:space="preserve">Delete a course </w:t>
            </w:r>
          </w:p>
        </w:tc>
        <w:sdt>
          <w:sdtPr>
            <w:rPr>
              <w:bCs/>
              <w:sz w:val="18"/>
              <w:szCs w:val="18"/>
            </w:rPr>
            <w:id w:val="-15675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BC9A004" w14:textId="77777777" w:rsidR="001B437B" w:rsidRPr="00894A83" w:rsidRDefault="001B437B" w:rsidP="006717AB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8FA4740" w14:textId="77777777" w:rsidR="00164C1A" w:rsidRPr="00894A83" w:rsidRDefault="00164C1A" w:rsidP="00164C1A">
      <w:pPr>
        <w:spacing w:line="240" w:lineRule="auto"/>
        <w:rPr>
          <w:sz w:val="18"/>
          <w:szCs w:val="18"/>
        </w:rPr>
      </w:pPr>
    </w:p>
    <w:tbl>
      <w:tblPr>
        <w:tblW w:w="499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059"/>
        <w:gridCol w:w="1739"/>
        <w:gridCol w:w="955"/>
        <w:gridCol w:w="1808"/>
        <w:gridCol w:w="1716"/>
      </w:tblGrid>
      <w:tr w:rsidR="00D44081" w:rsidRPr="00894A83" w14:paraId="1F5DB8E6" w14:textId="77777777" w:rsidTr="0002331A">
        <w:trPr>
          <w:trHeight w:val="432"/>
        </w:trPr>
        <w:tc>
          <w:tcPr>
            <w:tcW w:w="10435" w:type="dxa"/>
            <w:gridSpan w:val="6"/>
            <w:shd w:val="clear" w:color="auto" w:fill="C6B9D5"/>
            <w:vAlign w:val="center"/>
          </w:tcPr>
          <w:p w14:paraId="548C2469" w14:textId="77777777" w:rsidR="00D44081" w:rsidRPr="00894A83" w:rsidRDefault="00D44081" w:rsidP="00040F57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894A83">
              <w:rPr>
                <w:b/>
                <w:bCs/>
                <w:color w:val="4E316C"/>
                <w:sz w:val="18"/>
                <w:szCs w:val="18"/>
              </w:rPr>
              <w:t>SECTION 1: DETAILS OF THE REQUEST</w:t>
            </w:r>
          </w:p>
        </w:tc>
      </w:tr>
      <w:tr w:rsidR="00E8797E" w:rsidRPr="00EF0A32" w14:paraId="6FB7E3DC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98B007B" w14:textId="77777777" w:rsidR="00E8797E" w:rsidRPr="00EF0A32" w:rsidRDefault="00E8797E" w:rsidP="00E8797E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part of </w:t>
            </w:r>
            <w:r w:rsidR="003C0FB2" w:rsidRPr="00EF0A32">
              <w:rPr>
                <w:bCs/>
                <w:sz w:val="18"/>
                <w:szCs w:val="18"/>
              </w:rPr>
              <w:t xml:space="preserve">the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 xml:space="preserve">ore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>urriculum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9E5FFA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0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AD4C5E0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20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E8797E" w:rsidRPr="00EF0A32" w14:paraId="2A7B3771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CAD65AE" w14:textId="77777777" w:rsidR="00E8797E" w:rsidRPr="00EF0A32" w:rsidRDefault="009D7F17" w:rsidP="00E8797E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Pr="00EF0A32">
              <w:rPr>
                <w:bCs/>
                <w:sz w:val="18"/>
                <w:szCs w:val="18"/>
              </w:rPr>
              <w:t>ajor r</w:t>
            </w:r>
            <w:r w:rsidR="00E8797E" w:rsidRPr="00EF0A32">
              <w:rPr>
                <w:bCs/>
                <w:sz w:val="18"/>
                <w:szCs w:val="18"/>
              </w:rPr>
              <w:t>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322C0AB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7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</w:t>
            </w:r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7462EBA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73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990893" w:rsidRPr="00EF0A32" w14:paraId="1B3911C9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40AA16C" w14:textId="77777777" w:rsidR="00990893" w:rsidRPr="00EF0A32" w:rsidRDefault="00990893" w:rsidP="00990893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</w:t>
            </w:r>
            <w:r w:rsidR="00DF5382" w:rsidRPr="00EF0A32">
              <w:rPr>
                <w:bCs/>
                <w:sz w:val="18"/>
                <w:szCs w:val="18"/>
              </w:rPr>
              <w:t xml:space="preserve">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="00DF5382" w:rsidRPr="00EF0A32">
              <w:rPr>
                <w:bCs/>
                <w:sz w:val="18"/>
                <w:szCs w:val="18"/>
              </w:rPr>
              <w:t>ajor ele</w:t>
            </w:r>
            <w:r w:rsidRPr="00EF0A32">
              <w:rPr>
                <w:bCs/>
                <w:sz w:val="18"/>
                <w:szCs w:val="18"/>
              </w:rPr>
              <w:t>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6DF8EFE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97D692F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7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2720A23A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76BFA19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supporting course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4668620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8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C34229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82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0B20D795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29FC3FBF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265076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0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1E9A30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15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05E951AA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5FB28E7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elective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F5CDB1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51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84EE663" w14:textId="77777777" w:rsidR="000930D0" w:rsidRPr="00EF0A32" w:rsidRDefault="000930D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26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sz w:val="18"/>
                <w:szCs w:val="18"/>
              </w:rPr>
              <w:t>No</w:t>
            </w:r>
          </w:p>
        </w:tc>
      </w:tr>
      <w:tr w:rsidR="000930D0" w:rsidRPr="00EF0A32" w14:paraId="18DC96BD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2EE973C" w14:textId="77777777" w:rsidR="000930D0" w:rsidRPr="00EF0A32" w:rsidRDefault="000930D0" w:rsidP="000930D0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minor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2CC6A4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08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ECD665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70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1F492AC6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18F96CB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free elective?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98C42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2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BAB2221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60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46F1C19D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4FABF3A" w14:textId="77777777" w:rsidR="00B42AEA" w:rsidRPr="00EF0A32" w:rsidRDefault="00B42AEA" w:rsidP="00B42AEA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86F0FC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2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DD7B003" w14:textId="77777777" w:rsid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4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Please specify</w:t>
            </w:r>
          </w:p>
          <w:p w14:paraId="56885355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038157"/>
                <w:placeholder>
                  <w:docPart w:val="56CE1AF1210D4D3A92F6B40598A9A71D"/>
                </w:placeholder>
                <w:showingPlcHdr/>
              </w:sdtPr>
              <w:sdtContent>
                <w:r w:rsidR="00FE4306"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</w:t>
            </w:r>
          </w:p>
        </w:tc>
      </w:tr>
      <w:tr w:rsidR="00B42AEA" w:rsidRPr="00EF0A32" w14:paraId="7AB0F91A" w14:textId="77777777" w:rsidTr="0002331A">
        <w:trPr>
          <w:trHeight w:val="368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439D86CA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this course included in the study plan of other programs?</w:t>
            </w:r>
          </w:p>
        </w:tc>
        <w:tc>
          <w:tcPr>
            <w:tcW w:w="1808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0D48DCA9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06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 </w:t>
            </w:r>
          </w:p>
        </w:tc>
        <w:tc>
          <w:tcPr>
            <w:tcW w:w="1716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3F45FABD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7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0139CA8B" w14:textId="77777777" w:rsidTr="0002331A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72514F7B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34631766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please specify:</w:t>
            </w:r>
          </w:p>
          <w:sdt>
            <w:sdtPr>
              <w:rPr>
                <w:sz w:val="18"/>
                <w:szCs w:val="18"/>
              </w:rPr>
              <w:id w:val="940116229"/>
              <w:placeholder>
                <w:docPart w:val="DefaultPlaceholder_-1854013440"/>
              </w:placeholder>
              <w:showingPlcHdr/>
            </w:sdtPr>
            <w:sdtContent>
              <w:p w14:paraId="58856551" w14:textId="77777777" w:rsidR="00B42AEA" w:rsidRPr="00EF0A32" w:rsidRDefault="00151E83" w:rsidP="00EF0A32">
                <w:pPr>
                  <w:keepNext/>
                  <w:spacing w:line="240" w:lineRule="auto"/>
                  <w:jc w:val="left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08CB649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42AEA" w:rsidRPr="00EF0A32" w14:paraId="7A426D0E" w14:textId="77777777" w:rsidTr="0002331A">
        <w:tblPrEx>
          <w:tblBorders>
            <w:top w:val="single" w:sz="12" w:space="0" w:color="BFBFBF"/>
          </w:tblBorders>
        </w:tblPrEx>
        <w:trPr>
          <w:trHeight w:val="432"/>
        </w:trPr>
        <w:tc>
          <w:tcPr>
            <w:tcW w:w="3158" w:type="dxa"/>
            <w:vMerge w:val="restart"/>
            <w:shd w:val="clear" w:color="auto" w:fill="E5DFEC"/>
            <w:vAlign w:val="center"/>
          </w:tcPr>
          <w:p w14:paraId="211BD691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this course a prerequisite or co-requisite to other courses?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40348A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1946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No</w:t>
            </w:r>
          </w:p>
        </w:tc>
        <w:tc>
          <w:tcPr>
            <w:tcW w:w="6218" w:type="dxa"/>
            <w:gridSpan w:val="4"/>
            <w:shd w:val="clear" w:color="auto" w:fill="auto"/>
            <w:vAlign w:val="center"/>
          </w:tcPr>
          <w:p w14:paraId="4D060032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1645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</w:tc>
      </w:tr>
      <w:tr w:rsidR="00B42AEA" w:rsidRPr="00EF0A32" w14:paraId="52A1EAD8" w14:textId="77777777" w:rsidTr="0002331A">
        <w:tblPrEx>
          <w:tblBorders>
            <w:top w:val="single" w:sz="12" w:space="0" w:color="BFBFBF"/>
          </w:tblBorders>
        </w:tblPrEx>
        <w:trPr>
          <w:trHeight w:val="359"/>
        </w:trPr>
        <w:tc>
          <w:tcPr>
            <w:tcW w:w="3158" w:type="dxa"/>
            <w:vMerge/>
            <w:shd w:val="clear" w:color="auto" w:fill="E5DFEC"/>
            <w:vAlign w:val="center"/>
          </w:tcPr>
          <w:p w14:paraId="615EABB1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7ED9E04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9" w:type="dxa"/>
            <w:shd w:val="clear" w:color="auto" w:fill="E5DFEC"/>
            <w:vAlign w:val="center"/>
          </w:tcPr>
          <w:p w14:paraId="41D3A478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>Course Number</w:t>
            </w:r>
          </w:p>
        </w:tc>
        <w:tc>
          <w:tcPr>
            <w:tcW w:w="4479" w:type="dxa"/>
            <w:gridSpan w:val="3"/>
            <w:shd w:val="clear" w:color="auto" w:fill="E5DFEC"/>
            <w:vAlign w:val="center"/>
          </w:tcPr>
          <w:p w14:paraId="6F595F17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Course Title</w:t>
            </w:r>
          </w:p>
        </w:tc>
      </w:tr>
      <w:tr w:rsidR="00B42AEA" w:rsidRPr="00EF0A32" w14:paraId="12B3EEC6" w14:textId="77777777" w:rsidTr="0002331A">
        <w:tblPrEx>
          <w:tblBorders>
            <w:top w:val="single" w:sz="12" w:space="0" w:color="BFBFBF"/>
          </w:tblBorders>
        </w:tblPrEx>
        <w:trPr>
          <w:trHeight w:val="576"/>
        </w:trPr>
        <w:tc>
          <w:tcPr>
            <w:tcW w:w="3158" w:type="dxa"/>
            <w:vMerge/>
            <w:shd w:val="clear" w:color="auto" w:fill="E5DFEC"/>
            <w:vAlign w:val="center"/>
          </w:tcPr>
          <w:p w14:paraId="28BB331E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30A4C6C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2142453627"/>
            <w:placeholder>
              <w:docPart w:val="DefaultPlaceholder_-1854013440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3C6AF266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640985"/>
            <w:placeholder>
              <w:docPart w:val="DefaultPlaceholder_-1854013440"/>
            </w:placeholder>
            <w:showingPlcHdr/>
          </w:sdtPr>
          <w:sdtContent>
            <w:tc>
              <w:tcPr>
                <w:tcW w:w="4479" w:type="dxa"/>
                <w:gridSpan w:val="3"/>
                <w:shd w:val="clear" w:color="auto" w:fill="auto"/>
                <w:vAlign w:val="center"/>
              </w:tcPr>
              <w:p w14:paraId="6DE203AD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42AEA" w:rsidRPr="00EF0A32" w14:paraId="3BEA3BB8" w14:textId="77777777" w:rsidTr="0002331A">
        <w:trPr>
          <w:trHeight w:val="432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1BDBDD33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there any change to the total program credit hours?</w:t>
            </w: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5CC1BB0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3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  <w:p w14:paraId="0F2FE82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Note: Contact QU Health Academic Quality Affairs as this may be considered as program restructuring </w:t>
            </w:r>
          </w:p>
        </w:tc>
      </w:tr>
      <w:tr w:rsidR="00B42AEA" w:rsidRPr="00894A83" w14:paraId="41256F77" w14:textId="77777777" w:rsidTr="0002331A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2401DEFB" w14:textId="77777777" w:rsidR="00B42AEA" w:rsidRPr="00894A83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6D4148D" w14:textId="77777777" w:rsidR="00B42AEA" w:rsidRPr="00894A83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86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>
              <w:rPr>
                <w:sz w:val="18"/>
                <w:szCs w:val="18"/>
              </w:rPr>
              <w:t xml:space="preserve"> </w:t>
            </w:r>
            <w:r w:rsidR="00B42AEA" w:rsidRPr="00894A83">
              <w:rPr>
                <w:sz w:val="18"/>
                <w:szCs w:val="18"/>
              </w:rPr>
              <w:t>No</w:t>
            </w:r>
          </w:p>
        </w:tc>
      </w:tr>
      <w:tr w:rsidR="00FB147C" w14:paraId="44BED09B" w14:textId="77777777" w:rsidTr="0002331A">
        <w:trPr>
          <w:trHeight w:val="432"/>
        </w:trPr>
        <w:tc>
          <w:tcPr>
            <w:tcW w:w="104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54320704" w14:textId="77777777" w:rsidR="00FB147C" w:rsidRDefault="00FB147C" w:rsidP="00FB147C">
            <w:pPr>
              <w:keepNext/>
              <w:keepLines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RATIONALE</w:t>
            </w:r>
          </w:p>
          <w:p w14:paraId="1E43F5AE" w14:textId="77777777" w:rsidR="00FB147C" w:rsidRDefault="00FB147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rationale for the changes. Consider rationale based on:</w:t>
            </w:r>
          </w:p>
          <w:p w14:paraId="3034C3CB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Benchmarked to other programs</w:t>
            </w:r>
          </w:p>
          <w:p w14:paraId="73480355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stakeholders</w:t>
            </w:r>
          </w:p>
          <w:p w14:paraId="2CB4C3C0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outcomes assessment</w:t>
            </w:r>
          </w:p>
          <w:p w14:paraId="2DC65792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Implementation of performance enhancement plan relating to academic program review </w:t>
            </w:r>
          </w:p>
          <w:p w14:paraId="2D1A4612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reasons and justification</w:t>
            </w:r>
          </w:p>
          <w:p w14:paraId="63FEE5B2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</w:tc>
      </w:tr>
      <w:tr w:rsidR="00FB147C" w14:paraId="09B837AA" w14:textId="77777777" w:rsidTr="00581E58">
        <w:trPr>
          <w:trHeight w:val="4032"/>
        </w:trPr>
        <w:tc>
          <w:tcPr>
            <w:tcW w:w="104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sdt>
            <w:sdtPr>
              <w:rPr>
                <w:sz w:val="18"/>
                <w:szCs w:val="18"/>
              </w:rPr>
              <w:id w:val="-1177646667"/>
              <w:placeholder>
                <w:docPart w:val="C0F19E584A36439499E54585EE1CFF5F"/>
              </w:placeholder>
              <w:showingPlcHdr/>
            </w:sdtPr>
            <w:sdtContent>
              <w:p w14:paraId="67559635" w14:textId="77777777" w:rsidR="00FB147C" w:rsidRDefault="00FB147C">
                <w:pPr>
                  <w:keepNext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9706F88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  <w:p w14:paraId="49738D0C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  <w:p w14:paraId="70F6DAA0" w14:textId="77777777" w:rsidR="00FB147C" w:rsidRDefault="00FB147C">
            <w:pPr>
              <w:rPr>
                <w:sz w:val="18"/>
                <w:szCs w:val="18"/>
              </w:rPr>
            </w:pPr>
          </w:p>
          <w:p w14:paraId="492E2116" w14:textId="77777777" w:rsidR="00FB147C" w:rsidRDefault="00FB147C">
            <w:pPr>
              <w:tabs>
                <w:tab w:val="left" w:pos="18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7B3C3318" w14:textId="77777777" w:rsidR="00874B07" w:rsidRDefault="00874B07" w:rsidP="00D40020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1628"/>
        <w:gridCol w:w="1729"/>
        <w:gridCol w:w="1729"/>
      </w:tblGrid>
      <w:tr w:rsidR="00DE6B5B" w:rsidRPr="00EF0A32" w14:paraId="286A6A35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C6B9D5"/>
            <w:vAlign w:val="center"/>
          </w:tcPr>
          <w:p w14:paraId="4F8124B7" w14:textId="77777777" w:rsidR="00DE6B5B" w:rsidRPr="00EF0A32" w:rsidRDefault="00DE6B5B" w:rsidP="00682D6C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color w:val="4E316C"/>
                <w:sz w:val="18"/>
                <w:szCs w:val="18"/>
              </w:rPr>
              <w:t>SECTION 2: IMPACTS</w:t>
            </w:r>
          </w:p>
        </w:tc>
      </w:tr>
      <w:tr w:rsidR="00DE6B5B" w:rsidRPr="00EF0A32" w14:paraId="6581B213" w14:textId="77777777" w:rsidTr="00682D6C">
        <w:trPr>
          <w:trHeight w:val="432"/>
        </w:trPr>
        <w:tc>
          <w:tcPr>
            <w:tcW w:w="103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1579320C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STUDENTS CURRENTLY ON THE PROGRAM</w:t>
            </w:r>
          </w:p>
        </w:tc>
      </w:tr>
      <w:tr w:rsidR="00DE6B5B" w:rsidRPr="00EF0A32" w14:paraId="22B87394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3B997A30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Is there any impact on students currently on the program? </w:t>
            </w:r>
          </w:p>
          <w:p w14:paraId="09F163E0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Consider impact on any repeat students.</w:t>
            </w:r>
          </w:p>
          <w:p w14:paraId="0C913316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Pay particular attention when courses and/or credits move between program years. In these situations, it may be necessary to phase the implementation.</w:t>
            </w:r>
          </w:p>
          <w:p w14:paraId="39619B00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08417D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930F23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12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64AF985A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1936C1A5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E6B5B" w:rsidRPr="00EF0A32" w14:paraId="5011D7D6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69081268"/>
              <w:placeholder>
                <w:docPart w:val="07B6B5B688704EF5AC705529C68681D4"/>
              </w:placeholder>
              <w:showingPlcHdr/>
            </w:sdtPr>
            <w:sdtContent>
              <w:p w14:paraId="3F74A47D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8D7298C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7161CD67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4CFD6088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7920A7A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all the students on the program affected by the change have been consulted and their views taken into consideration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8A8CD1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56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ED03B2E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938572419"/>
            <w:placeholder>
              <w:docPart w:val="32F3684F4F1C4C7E8B8B862B0E6B6F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357B0F0E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6B5B" w:rsidRPr="00EF0A32" w14:paraId="060EC4D5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2F6D1015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  WITHIN THE COLLEGE</w:t>
            </w:r>
          </w:p>
        </w:tc>
      </w:tr>
      <w:tr w:rsidR="00DE6B5B" w:rsidRPr="00EF0A32" w14:paraId="45B06137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7FA1D2A0" w14:textId="77777777" w:rsidR="00DE6B5B" w:rsidRPr="00EF0A32" w:rsidRDefault="00DE6B5B" w:rsidP="00682D6C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within the college?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1A4D9D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1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208C3A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47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613EEF20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1A8E5426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E6B5B" w:rsidRPr="00EF0A32" w14:paraId="668E5942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764431359"/>
              <w:placeholder>
                <w:docPart w:val="EE33C57A18174C55A2AED75191F91DBA"/>
              </w:placeholder>
              <w:showingPlcHdr/>
            </w:sdtPr>
            <w:sdtContent>
              <w:p w14:paraId="466876BE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0A021E1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0A4079D3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63AFB3CE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7E032F5C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within the college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3CDC53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9015980"/>
                <w:placeholder>
                  <w:docPart w:val="7958CE85E08C412EA7B0259BD26AB4FB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19742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E6B5B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E6B5B" w:rsidRPr="00EF0A32">
              <w:rPr>
                <w:sz w:val="18"/>
                <w:szCs w:val="18"/>
              </w:rPr>
              <w:t xml:space="preserve"> Approved</w:t>
            </w:r>
            <w:r w:rsidR="00DE6B5B" w:rsidRPr="00EF0A32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48DD3864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970356415"/>
            <w:placeholder>
              <w:docPart w:val="4D048F6B26C44496A90DB39554FC3A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69C91ECE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6B5B" w:rsidRPr="00EF0A32" w14:paraId="008180E1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6691C00C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</w:t>
            </w:r>
            <w:r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b/>
                <w:bCs/>
                <w:sz w:val="18"/>
                <w:szCs w:val="18"/>
              </w:rPr>
              <w:t>BEYOND THE COLLEGE</w:t>
            </w:r>
          </w:p>
        </w:tc>
      </w:tr>
      <w:tr w:rsidR="00DE6B5B" w:rsidRPr="00EF0A32" w14:paraId="7B5BE7E0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0339D62A" w14:textId="77777777" w:rsidR="00DE6B5B" w:rsidRPr="00EF0A32" w:rsidRDefault="00DE6B5B" w:rsidP="00682D6C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beyond the college?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D9B2FE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4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4A648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9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73CDF9EC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0FDB86C5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E6B5B" w:rsidRPr="00EF0A32" w14:paraId="55243098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47884423"/>
              <w:placeholder>
                <w:docPart w:val="7958CE85E08C412EA7B0259BD26AB4FB"/>
              </w:placeholder>
              <w:showingPlcHdr/>
            </w:sdtPr>
            <w:sdtContent>
              <w:p w14:paraId="3FF9C214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B97501B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26E909A8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16D8D483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8692AC2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beyond the college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9A31C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8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Approved</w:t>
            </w:r>
            <w:r w:rsidR="00DE6B5B" w:rsidRPr="00EF0A32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2773E527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339513283"/>
            <w:placeholder>
              <w:docPart w:val="CEBFD2A80E6F4CE39761D01D8FEF88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242ABE72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175D68CE" w14:textId="77777777" w:rsidR="00DE6B5B" w:rsidRPr="00DE6B5B" w:rsidRDefault="00DE6B5B" w:rsidP="00D40020">
      <w:pPr>
        <w:spacing w:line="240" w:lineRule="auto"/>
        <w:rPr>
          <w:vanish/>
          <w:sz w:val="18"/>
          <w:szCs w:val="18"/>
        </w:rPr>
      </w:pPr>
    </w:p>
    <w:p w14:paraId="758A57B0" w14:textId="77777777" w:rsidR="001E7168" w:rsidRPr="00894A83" w:rsidRDefault="001E7168" w:rsidP="008B56A1">
      <w:pPr>
        <w:tabs>
          <w:tab w:val="left" w:pos="854"/>
        </w:tabs>
        <w:spacing w:line="240" w:lineRule="auto"/>
        <w:rPr>
          <w:vanish/>
          <w:sz w:val="18"/>
          <w:szCs w:val="18"/>
        </w:rPr>
      </w:pPr>
    </w:p>
    <w:p w14:paraId="5752E542" w14:textId="77777777" w:rsidR="00A67B34" w:rsidRPr="00894A83" w:rsidRDefault="00A67B34" w:rsidP="0066780F">
      <w:pPr>
        <w:spacing w:line="240" w:lineRule="auto"/>
        <w:rPr>
          <w:vanish/>
          <w:sz w:val="18"/>
          <w:szCs w:val="18"/>
        </w:rPr>
      </w:pPr>
    </w:p>
    <w:p w14:paraId="22320B97" w14:textId="77777777" w:rsidR="005D34F1" w:rsidRPr="00894A83" w:rsidRDefault="005D34F1" w:rsidP="00E4001E">
      <w:pPr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36"/>
        <w:gridCol w:w="1056"/>
        <w:gridCol w:w="1151"/>
        <w:gridCol w:w="2869"/>
        <w:gridCol w:w="866"/>
        <w:gridCol w:w="2010"/>
      </w:tblGrid>
      <w:tr w:rsidR="00111F1F" w:rsidRPr="00F37284" w14:paraId="38E731FD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C6B9D5"/>
            <w:vAlign w:val="center"/>
          </w:tcPr>
          <w:p w14:paraId="74F367EF" w14:textId="77777777" w:rsidR="00111F1F" w:rsidRPr="00F37284" w:rsidRDefault="00111F1F" w:rsidP="00111F1F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F37284">
              <w:rPr>
                <w:b/>
                <w:bCs/>
                <w:color w:val="4E316C"/>
                <w:sz w:val="18"/>
                <w:szCs w:val="18"/>
              </w:rPr>
              <w:t xml:space="preserve">SECTION </w:t>
            </w:r>
            <w:r w:rsidR="00DE6B5B">
              <w:rPr>
                <w:b/>
                <w:bCs/>
                <w:color w:val="4E316C"/>
                <w:sz w:val="18"/>
                <w:szCs w:val="18"/>
              </w:rPr>
              <w:t>3</w:t>
            </w:r>
            <w:r w:rsidRPr="00F37284">
              <w:rPr>
                <w:b/>
                <w:bCs/>
                <w:color w:val="4E316C"/>
                <w:sz w:val="18"/>
                <w:szCs w:val="18"/>
              </w:rPr>
              <w:t>: SIGNATURE(S)</w:t>
            </w:r>
          </w:p>
        </w:tc>
      </w:tr>
      <w:tr w:rsidR="00111F1F" w:rsidRPr="00F37284" w14:paraId="6E144BE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18757B9F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COLLEGE DEAN APPROVAL</w:t>
            </w:r>
          </w:p>
        </w:tc>
      </w:tr>
      <w:tr w:rsidR="00111F1F" w:rsidRPr="00F37284" w14:paraId="70AD8483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1BB04E76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BEB63E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45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5D44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8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28A0AD08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-930275952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371ACFA4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1A9CA836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330668034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06EDED1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71D64AB0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4BC18AC7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-2073496881"/>
              <w:placeholder>
                <w:docPart w:val="1C8F11022C124623BFFDCA436D606D41"/>
              </w:placeholder>
              <w:showingPlcHdr/>
            </w:sdtPr>
            <w:sdtContent>
              <w:p w14:paraId="5AF5D16D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703A56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237AB2C3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5289B30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  <w:tr w:rsidR="00111F1F" w:rsidRPr="00F37284" w14:paraId="1C8AD08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44FC425D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QU HEALTH CURRICULUM ENHANCEMENT COMMITTEE APPROVAL</w:t>
            </w:r>
          </w:p>
        </w:tc>
      </w:tr>
      <w:tr w:rsidR="00111F1F" w:rsidRPr="00F37284" w14:paraId="13F8E4EE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146E0C8E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Major change 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E46AB1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F09A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25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7A6417C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94828431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6CF1840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08633D97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156218050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623E881E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320F00CF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4E7345DE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1236516416"/>
              <w:placeholder>
                <w:docPart w:val="1C8F11022C124623BFFDCA436D606D41"/>
              </w:placeholder>
              <w:showingPlcHdr/>
            </w:sdtPr>
            <w:sdtContent>
              <w:p w14:paraId="374C3376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5EF93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38C0B39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1E976BC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</w:tbl>
    <w:p w14:paraId="049ECDEC" w14:textId="77777777" w:rsidR="000930D0" w:rsidRPr="000930D0" w:rsidRDefault="00F305D9" w:rsidP="000930D0">
      <w:pPr>
        <w:spacing w:before="240" w:after="60"/>
        <w:jc w:val="left"/>
        <w:outlineLvl w:val="5"/>
        <w:rPr>
          <w:b/>
          <w:caps/>
          <w:color w:val="4E316C"/>
          <w:sz w:val="18"/>
          <w:szCs w:val="18"/>
          <w:lang w:eastAsia="en-GB"/>
        </w:rPr>
      </w:pPr>
      <w:r w:rsidRPr="00894A83">
        <w:rPr>
          <w:sz w:val="18"/>
          <w:szCs w:val="18"/>
        </w:rPr>
        <w:br w:type="page"/>
      </w:r>
      <w:r w:rsidR="00B60F1D">
        <w:rPr>
          <w:b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7216" behindDoc="0" locked="0" layoutInCell="1" allowOverlap="1" wp14:anchorId="5903069C" wp14:editId="64216BCE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2" name="Picture 2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1D">
        <w:rPr>
          <w:b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7131B592" wp14:editId="1B0F85EC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7" name="Picture 7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D0">
        <w:rPr>
          <w:b/>
          <w:caps/>
          <w:color w:val="4E316C"/>
          <w:sz w:val="18"/>
          <w:szCs w:val="18"/>
          <w:lang w:eastAsia="en-GB"/>
        </w:rPr>
        <w:t>Template1</w:t>
      </w:r>
      <w:r w:rsidR="000930D0" w:rsidRPr="000930D0">
        <w:rPr>
          <w:b/>
          <w:caps/>
          <w:color w:val="4E316C"/>
          <w:sz w:val="18"/>
          <w:szCs w:val="18"/>
          <w:lang w:eastAsia="en-GB"/>
        </w:rPr>
        <w:t xml:space="preserve"> – BANNER INFORMATION &amp; MASTER SYLLABUS</w:t>
      </w:r>
    </w:p>
    <w:p w14:paraId="5B4E81DB" w14:textId="77777777" w:rsidR="000930D0" w:rsidRDefault="000930D0" w:rsidP="000930D0">
      <w:pPr>
        <w:tabs>
          <w:tab w:val="left" w:pos="591"/>
        </w:tabs>
      </w:pPr>
    </w:p>
    <w:tbl>
      <w:tblPr>
        <w:tblStyle w:val="TableGrid"/>
        <w:tblW w:w="10825" w:type="dxa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74"/>
        <w:gridCol w:w="2647"/>
        <w:gridCol w:w="2829"/>
        <w:gridCol w:w="1567"/>
        <w:gridCol w:w="1508"/>
      </w:tblGrid>
      <w:tr w:rsidR="00AB738F" w:rsidRPr="00413739" w14:paraId="4EEE68D0" w14:textId="77777777" w:rsidTr="00A35C63">
        <w:trPr>
          <w:trHeight w:val="432"/>
        </w:trPr>
        <w:tc>
          <w:tcPr>
            <w:tcW w:w="2274" w:type="dxa"/>
            <w:vMerge w:val="restart"/>
            <w:shd w:val="clear" w:color="auto" w:fill="E5DFEC"/>
          </w:tcPr>
          <w:p w14:paraId="6DD889B5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Number</w:t>
            </w:r>
          </w:p>
        </w:tc>
        <w:sdt>
          <w:sdtPr>
            <w:rPr>
              <w:rFonts w:cs="Sakkal Majalla"/>
              <w:sz w:val="18"/>
              <w:szCs w:val="18"/>
            </w:rPr>
            <w:id w:val="-1486462752"/>
            <w:placeholder>
              <w:docPart w:val="CDC43263A2D24AA18A6A43EFCB32D342"/>
            </w:placeholder>
            <w:showingPlcHdr/>
          </w:sdtPr>
          <w:sdtContent>
            <w:tc>
              <w:tcPr>
                <w:tcW w:w="2647" w:type="dxa"/>
                <w:vMerge w:val="restart"/>
                <w:vAlign w:val="center"/>
              </w:tcPr>
              <w:p w14:paraId="2727D081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3D76A022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Title (Arabic)</w:t>
            </w:r>
          </w:p>
        </w:tc>
        <w:sdt>
          <w:sdtPr>
            <w:rPr>
              <w:rFonts w:cs="Sakkal Majalla"/>
              <w:sz w:val="18"/>
              <w:szCs w:val="18"/>
            </w:rPr>
            <w:id w:val="-614982203"/>
            <w:placeholder>
              <w:docPart w:val="CDC43263A2D24AA18A6A43EFCB32D342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0AEA05D5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B738F" w:rsidRPr="00413739" w14:paraId="168BC58C" w14:textId="77777777" w:rsidTr="00A35C63">
        <w:trPr>
          <w:trHeight w:val="432"/>
        </w:trPr>
        <w:tc>
          <w:tcPr>
            <w:tcW w:w="2274" w:type="dxa"/>
            <w:vMerge/>
            <w:shd w:val="clear" w:color="auto" w:fill="E5DFEC"/>
          </w:tcPr>
          <w:p w14:paraId="2B37C263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vMerge/>
            <w:vAlign w:val="center"/>
          </w:tcPr>
          <w:p w14:paraId="15292D1B" w14:textId="77777777" w:rsidR="00AB738F" w:rsidRPr="00413739" w:rsidRDefault="00AB738F" w:rsidP="00151E83">
            <w:pPr>
              <w:rPr>
                <w:rFonts w:cs="Sakkal Majalla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E5DFEC"/>
          </w:tcPr>
          <w:p w14:paraId="67B40FD1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Title (English)</w:t>
            </w:r>
          </w:p>
        </w:tc>
        <w:sdt>
          <w:sdtPr>
            <w:rPr>
              <w:rFonts w:cs="Sakkal Majalla"/>
              <w:sz w:val="18"/>
              <w:szCs w:val="18"/>
            </w:rPr>
            <w:id w:val="1420291058"/>
            <w:placeholder>
              <w:docPart w:val="5C4BE3A510E749DC82E78436BF7FF879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01CFA8CF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178C6B72" w14:textId="77777777" w:rsidTr="00A35C63">
        <w:trPr>
          <w:trHeight w:val="432"/>
        </w:trPr>
        <w:tc>
          <w:tcPr>
            <w:tcW w:w="2274" w:type="dxa"/>
            <w:shd w:val="clear" w:color="auto" w:fill="E5DFEC"/>
          </w:tcPr>
          <w:p w14:paraId="0B26561F" w14:textId="77777777" w:rsidR="008C0E37" w:rsidRPr="00BF22E6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BF22E6">
              <w:rPr>
                <w:rFonts w:cs="Sakkal Majalla"/>
                <w:sz w:val="18"/>
                <w:szCs w:val="18"/>
                <w:lang w:val="en-US"/>
              </w:rPr>
              <w:t xml:space="preserve">Optional Section if Original Course Title exceeds 30 Characters. </w:t>
            </w:r>
          </w:p>
          <w:p w14:paraId="58C2879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BF22E6">
              <w:rPr>
                <w:rFonts w:cs="Sakkal Majalla"/>
                <w:sz w:val="18"/>
                <w:szCs w:val="18"/>
                <w:lang w:val="en-US"/>
              </w:rPr>
              <w:t>Course title to be displayed on Banner</w:t>
            </w: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id w:val="-1274093041"/>
            <w:placeholder>
              <w:docPart w:val="C1BA1B9AE20942568EDB1031930E6FDE"/>
            </w:placeholder>
            <w:showingPlcHdr/>
          </w:sdtPr>
          <w:sdtContent>
            <w:tc>
              <w:tcPr>
                <w:tcW w:w="2647" w:type="dxa"/>
              </w:tcPr>
              <w:p w14:paraId="39D8FC75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5459E25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Language of Instruction</w:t>
            </w:r>
          </w:p>
          <w:p w14:paraId="174D8C5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</w:tcPr>
          <w:p w14:paraId="150D7977" w14:textId="77777777" w:rsidR="00183689" w:rsidRDefault="00000000" w:rsidP="00183689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 xml:space="preserve">Arabic </w:t>
            </w:r>
          </w:p>
          <w:p w14:paraId="40F982E0" w14:textId="77777777" w:rsidR="00183689" w:rsidRDefault="00000000" w:rsidP="00183689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 xml:space="preserve">English </w:t>
            </w:r>
          </w:p>
          <w:p w14:paraId="3F1EB181" w14:textId="77777777" w:rsidR="008C0E37" w:rsidRDefault="00000000" w:rsidP="00183689">
            <w:pPr>
              <w:jc w:val="left"/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>Both</w:t>
            </w:r>
          </w:p>
        </w:tc>
      </w:tr>
      <w:tr w:rsidR="008C0E37" w:rsidRPr="00413739" w14:paraId="40A3C029" w14:textId="77777777" w:rsidTr="00A35C63">
        <w:trPr>
          <w:trHeight w:val="432"/>
        </w:trPr>
        <w:tc>
          <w:tcPr>
            <w:tcW w:w="2274" w:type="dxa"/>
            <w:shd w:val="clear" w:color="auto" w:fill="E5DFEC"/>
          </w:tcPr>
          <w:p w14:paraId="0102B621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Designation</w:t>
            </w:r>
            <w:r w:rsidRPr="00413739">
              <w:rPr>
                <w:rFonts w:cs="Sakkal Majalla"/>
                <w:sz w:val="18"/>
                <w:szCs w:val="18"/>
                <w:rtl/>
                <w:lang w:val="en-US" w:bidi="ar-QA"/>
              </w:rPr>
              <w:t xml:space="preserve"> </w:t>
            </w: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986780478"/>
            <w:placeholder>
              <w:docPart w:val="C03B2EB0835B43DB8BF43F2868BCE31B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647" w:type="dxa"/>
                <w:vAlign w:val="center"/>
              </w:tcPr>
              <w:p w14:paraId="6011CEED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263C4A1E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Term Offering</w:t>
            </w:r>
          </w:p>
        </w:tc>
        <w:tc>
          <w:tcPr>
            <w:tcW w:w="3075" w:type="dxa"/>
            <w:gridSpan w:val="2"/>
            <w:vAlign w:val="center"/>
          </w:tcPr>
          <w:p w14:paraId="71F4350A" w14:textId="77777777" w:rsidR="008C0E37" w:rsidRDefault="00000000" w:rsidP="008C0E37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E37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>
              <w:rPr>
                <w:rFonts w:cs="Sakkal Majalla"/>
                <w:sz w:val="18"/>
                <w:szCs w:val="18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E37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>
              <w:rPr>
                <w:rFonts w:cs="Sakkal Majalla"/>
                <w:sz w:val="18"/>
                <w:szCs w:val="18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</w:rPr>
              <w:t>Spring</w:t>
            </w:r>
          </w:p>
        </w:tc>
      </w:tr>
      <w:tr w:rsidR="008C0E37" w:rsidRPr="00413739" w14:paraId="5FAFF7B3" w14:textId="77777777" w:rsidTr="00A35C63">
        <w:trPr>
          <w:trHeight w:val="576"/>
        </w:trPr>
        <w:tc>
          <w:tcPr>
            <w:tcW w:w="2274" w:type="dxa"/>
            <w:shd w:val="clear" w:color="auto" w:fill="E5DFEC"/>
          </w:tcPr>
          <w:p w14:paraId="650FC4B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 w:bidi="ar-QA"/>
              </w:rPr>
            </w:pPr>
            <w:r>
              <w:rPr>
                <w:rFonts w:cs="Sakkal Majalla"/>
                <w:sz w:val="18"/>
                <w:szCs w:val="18"/>
                <w:lang w:val="en-US"/>
              </w:rPr>
              <w:t xml:space="preserve">Course Level </w:t>
            </w:r>
          </w:p>
        </w:tc>
        <w:sdt>
          <w:sdtPr>
            <w:rPr>
              <w:rFonts w:cs="Sakkal Majalla"/>
              <w:sz w:val="18"/>
              <w:szCs w:val="18"/>
            </w:rPr>
            <w:id w:val="-785660028"/>
            <w:placeholder>
              <w:docPart w:val="B322B0A53953441A87889A4DCB8655B7"/>
            </w:placeholder>
            <w:showingPlcHdr/>
            <w:dropDownList>
              <w:listItem w:value="Choose an item."/>
              <w:listItem w:displayText="Undergraduate (UG)" w:value="Undergraduate (UG)"/>
              <w:listItem w:displayText="Certificate (CR)" w:value="Certificate (CR)"/>
              <w:listItem w:displayText="Diploma (DP)" w:value="Diploma (DP)"/>
              <w:listItem w:displayText="Master (MA)" w:value="Master (MA)"/>
              <w:listItem w:displayText="PharmD (DR)" w:value="PharmD (DR)"/>
              <w:listItem w:displayText="Bridge (BR)" w:value="Bridge (BR)"/>
              <w:listItem w:displayText="PhD (DC)" w:value="PhD (DC)"/>
            </w:dropDownList>
          </w:sdtPr>
          <w:sdtContent>
            <w:tc>
              <w:tcPr>
                <w:tcW w:w="2647" w:type="dxa"/>
                <w:vAlign w:val="center"/>
              </w:tcPr>
              <w:p w14:paraId="28FAF9A0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  <w:lang w:val="en-US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3F4731BD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>
              <w:rPr>
                <w:rFonts w:cs="Sakkal Majalla"/>
                <w:sz w:val="18"/>
                <w:szCs w:val="18"/>
                <w:lang w:val="en-US"/>
              </w:rPr>
              <w:t>Grade Mode</w:t>
            </w:r>
          </w:p>
        </w:tc>
        <w:sdt>
          <w:sdtPr>
            <w:rPr>
              <w:rFonts w:cs="Sakkal Majalla"/>
              <w:sz w:val="18"/>
              <w:szCs w:val="18"/>
            </w:rPr>
            <w:id w:val="-1590308474"/>
            <w:placeholder>
              <w:docPart w:val="BE7CE88B15044A6DB744753D87188A4E"/>
            </w:placeholder>
            <w:showingPlcHdr/>
            <w:dropDownList>
              <w:listItem w:value="Choose an item."/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075" w:type="dxa"/>
                <w:gridSpan w:val="2"/>
                <w:vAlign w:val="center"/>
              </w:tcPr>
              <w:p w14:paraId="294BE57F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C0E37" w:rsidRPr="00413739" w14:paraId="1D49920A" w14:textId="77777777" w:rsidTr="00A35C63">
        <w:trPr>
          <w:trHeight w:val="309"/>
        </w:trPr>
        <w:tc>
          <w:tcPr>
            <w:tcW w:w="2274" w:type="dxa"/>
            <w:vMerge w:val="restart"/>
            <w:shd w:val="clear" w:color="auto" w:fill="E5DFEC"/>
          </w:tcPr>
          <w:p w14:paraId="7CBE8190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Number of Credit Hours</w:t>
            </w:r>
          </w:p>
          <w:p w14:paraId="337D74F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</w:rPr>
            </w:pPr>
          </w:p>
        </w:tc>
        <w:sdt>
          <w:sdtPr>
            <w:rPr>
              <w:rFonts w:cs="Sakkal Majalla"/>
              <w:sz w:val="18"/>
              <w:szCs w:val="18"/>
            </w:rPr>
            <w:id w:val="1433483528"/>
            <w:placeholder>
              <w:docPart w:val="D6F37D03525F47E3AEAD9D32AEDB4CC8"/>
            </w:placeholder>
            <w:showingPlcHdr/>
          </w:sdtPr>
          <w:sdtContent>
            <w:tc>
              <w:tcPr>
                <w:tcW w:w="2647" w:type="dxa"/>
                <w:vMerge w:val="restart"/>
                <w:vAlign w:val="center"/>
              </w:tcPr>
              <w:p w14:paraId="6EFCE0C0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vMerge w:val="restart"/>
            <w:shd w:val="clear" w:color="auto" w:fill="E5DFEC"/>
          </w:tcPr>
          <w:p w14:paraId="7647085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Number of Contact Hours</w:t>
            </w:r>
          </w:p>
          <w:p w14:paraId="1E18666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</w:rPr>
            </w:pP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1464036602"/>
            <w:placeholder>
              <w:docPart w:val="E2802416CA0F4F0AACF9BC003EE37BCB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67" w:type="dxa"/>
                <w:vAlign w:val="center"/>
              </w:tcPr>
              <w:p w14:paraId="291D1AB7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2123987019"/>
            <w:placeholder>
              <w:docPart w:val="A87E37996E764B8FB5B6EC84BF374216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08" w:type="dxa"/>
                <w:vAlign w:val="center"/>
              </w:tcPr>
              <w:p w14:paraId="5C96B924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C0E37" w:rsidRPr="00413739" w14:paraId="79DB0849" w14:textId="77777777" w:rsidTr="00A35C63">
        <w:trPr>
          <w:trHeight w:val="309"/>
        </w:trPr>
        <w:tc>
          <w:tcPr>
            <w:tcW w:w="2274" w:type="dxa"/>
            <w:vMerge/>
            <w:shd w:val="clear" w:color="auto" w:fill="E5DFEC"/>
          </w:tcPr>
          <w:p w14:paraId="2A745C0E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vMerge/>
            <w:vAlign w:val="center"/>
          </w:tcPr>
          <w:p w14:paraId="4CFC576F" w14:textId="77777777" w:rsidR="008C0E37" w:rsidRPr="00413739" w:rsidRDefault="008C0E37" w:rsidP="008C0E37">
            <w:pPr>
              <w:rPr>
                <w:rFonts w:cs="Sakkal Majalla"/>
                <w:sz w:val="18"/>
                <w:szCs w:val="18"/>
              </w:rPr>
            </w:pPr>
          </w:p>
        </w:tc>
        <w:tc>
          <w:tcPr>
            <w:tcW w:w="2829" w:type="dxa"/>
            <w:vMerge/>
            <w:shd w:val="clear" w:color="auto" w:fill="E5DFEC"/>
          </w:tcPr>
          <w:p w14:paraId="07B308B5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0D3D3EDFBF6B4ECE888E991A067D1F6B"/>
            </w:placeholder>
          </w:sdtPr>
          <w:sdtContent>
            <w:tc>
              <w:tcPr>
                <w:tcW w:w="1567" w:type="dxa"/>
                <w:vAlign w:val="center"/>
              </w:tcPr>
              <w:p w14:paraId="7A61B0E3" w14:textId="77777777" w:rsidR="008C0E37" w:rsidRPr="00413739" w:rsidRDefault="008C0E37" w:rsidP="008C0E37">
                <w:pPr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 w:val="18"/>
              <w:szCs w:val="18"/>
            </w:rPr>
            <w:id w:val="1406330934"/>
            <w:placeholder>
              <w:docPart w:val="32EFE6B717C94477BCA34C45D337BC8E"/>
            </w:placeholder>
          </w:sdtPr>
          <w:sdtContent>
            <w:tc>
              <w:tcPr>
                <w:tcW w:w="1508" w:type="dxa"/>
                <w:vAlign w:val="center"/>
              </w:tcPr>
              <w:p w14:paraId="10CBE9F5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8D5373" w:rsidRPr="00413739" w14:paraId="4E1B14B1" w14:textId="77777777" w:rsidTr="00F1508E">
        <w:trPr>
          <w:trHeight w:val="214"/>
        </w:trPr>
        <w:tc>
          <w:tcPr>
            <w:tcW w:w="2274" w:type="dxa"/>
            <w:shd w:val="clear" w:color="auto" w:fill="E5DFEC"/>
          </w:tcPr>
          <w:p w14:paraId="62D9BFC5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 w:bidi="ar-QA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 xml:space="preserve">Course Package </w:t>
            </w:r>
            <w:r w:rsidRPr="00413739">
              <w:rPr>
                <w:rFonts w:cs="Sakkal Majalla"/>
                <w:sz w:val="18"/>
                <w:szCs w:val="18"/>
                <w:lang w:val="en-US" w:bidi="ar-QA"/>
              </w:rPr>
              <w:t>(English)</w:t>
            </w:r>
          </w:p>
          <w:p w14:paraId="569ECE18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id w:val="-1728993266"/>
            <w:placeholder>
              <w:docPart w:val="1D488AA0A7C048A0A475C50096D3EB23"/>
            </w:placeholder>
            <w:showingPlcHdr/>
            <w:dropDownList>
              <w:listItem w:value="Choose an item."/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647" w:type="dxa"/>
                <w:vAlign w:val="center"/>
              </w:tcPr>
              <w:p w14:paraId="25554D48" w14:textId="77777777" w:rsidR="008D5373" w:rsidRPr="00413739" w:rsidRDefault="008D5373" w:rsidP="008D5373">
                <w:pPr>
                  <w:rPr>
                    <w:rFonts w:cs="Sakkal Majalla"/>
                    <w:sz w:val="18"/>
                    <w:szCs w:val="18"/>
                    <w:lang w:val="en-US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54827F79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 xml:space="preserve">New course (not </w:t>
            </w:r>
            <w:r>
              <w:rPr>
                <w:rFonts w:cs="Sakkal Majalla"/>
                <w:sz w:val="18"/>
                <w:szCs w:val="18"/>
                <w:lang w:val="en-US"/>
              </w:rPr>
              <w:t>existing</w:t>
            </w:r>
            <w:r w:rsidRPr="00043291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Pr="00413739">
              <w:rPr>
                <w:rFonts w:cs="Sakkal Majalla"/>
                <w:sz w:val="18"/>
                <w:szCs w:val="18"/>
                <w:lang w:val="en-US"/>
              </w:rPr>
              <w:t>in Banner)?</w:t>
            </w:r>
          </w:p>
          <w:p w14:paraId="2D612744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</w:tcPr>
          <w:p w14:paraId="032C1B2C" w14:textId="77777777" w:rsidR="008D5373" w:rsidRPr="00413739" w:rsidRDefault="00000000" w:rsidP="008D5373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13049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10898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No</w:t>
            </w:r>
          </w:p>
        </w:tc>
      </w:tr>
      <w:tr w:rsidR="008D5373" w:rsidRPr="00413739" w14:paraId="221E9498" w14:textId="77777777" w:rsidTr="00F1508E">
        <w:trPr>
          <w:trHeight w:val="431"/>
        </w:trPr>
        <w:tc>
          <w:tcPr>
            <w:tcW w:w="2274" w:type="dxa"/>
            <w:shd w:val="clear" w:color="auto" w:fill="E5DFEC"/>
          </w:tcPr>
          <w:p w14:paraId="7FF59C7F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r w:rsidRPr="00413739">
              <w:rPr>
                <w:rFonts w:cs="Sakkal Majalla"/>
                <w:sz w:val="18"/>
                <w:szCs w:val="18"/>
              </w:rPr>
              <w:t>Required</w:t>
            </w:r>
          </w:p>
        </w:tc>
        <w:tc>
          <w:tcPr>
            <w:tcW w:w="2647" w:type="dxa"/>
            <w:vAlign w:val="center"/>
          </w:tcPr>
          <w:p w14:paraId="0C81AEF3" w14:textId="77777777" w:rsidR="008D5373" w:rsidRPr="00413739" w:rsidRDefault="00000000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413739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413739">
              <w:rPr>
                <w:rFonts w:cs="Sakkal Majalla"/>
                <w:sz w:val="18"/>
                <w:szCs w:val="18"/>
              </w:rPr>
              <w:t xml:space="preserve"> No</w:t>
            </w:r>
          </w:p>
        </w:tc>
        <w:tc>
          <w:tcPr>
            <w:tcW w:w="2829" w:type="dxa"/>
            <w:shd w:val="clear" w:color="auto" w:fill="E5DFEC"/>
          </w:tcPr>
          <w:p w14:paraId="662148A9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r w:rsidRPr="00413739">
              <w:rPr>
                <w:rFonts w:cs="Sakkal Majalla"/>
                <w:sz w:val="18"/>
                <w:szCs w:val="18"/>
              </w:rPr>
              <w:t>Elective</w:t>
            </w:r>
          </w:p>
        </w:tc>
        <w:tc>
          <w:tcPr>
            <w:tcW w:w="3075" w:type="dxa"/>
            <w:gridSpan w:val="2"/>
          </w:tcPr>
          <w:p w14:paraId="25ED77ED" w14:textId="77777777" w:rsidR="008D5373" w:rsidRPr="00413739" w:rsidRDefault="00000000" w:rsidP="008D5373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-288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-11574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No</w:t>
            </w:r>
          </w:p>
        </w:tc>
      </w:tr>
      <w:tr w:rsidR="008C0E37" w:rsidRPr="00413739" w14:paraId="67F4A2B1" w14:textId="77777777" w:rsidTr="00A35C63">
        <w:trPr>
          <w:trHeight w:val="755"/>
        </w:trPr>
        <w:tc>
          <w:tcPr>
            <w:tcW w:w="2274" w:type="dxa"/>
            <w:shd w:val="clear" w:color="auto" w:fill="E5DFEC"/>
          </w:tcPr>
          <w:p w14:paraId="0A37485D" w14:textId="77777777" w:rsidR="008C0E37" w:rsidRPr="001428BA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Prerequisites</w:t>
            </w:r>
          </w:p>
        </w:tc>
        <w:sdt>
          <w:sdtPr>
            <w:rPr>
              <w:rFonts w:cs="Sakkal Majalla"/>
              <w:sz w:val="18"/>
              <w:szCs w:val="18"/>
            </w:rPr>
            <w:id w:val="1087347453"/>
            <w:placeholder>
              <w:docPart w:val="D0C5BA3D02C740928716BE5B0888C9BA"/>
            </w:placeholder>
            <w:showingPlcHdr/>
          </w:sdtPr>
          <w:sdtContent>
            <w:tc>
              <w:tcPr>
                <w:tcW w:w="2647" w:type="dxa"/>
                <w:vAlign w:val="center"/>
              </w:tcPr>
              <w:p w14:paraId="05DFD3A8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76C78C8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Co-requisites</w:t>
            </w:r>
          </w:p>
        </w:tc>
        <w:sdt>
          <w:sdtPr>
            <w:rPr>
              <w:rFonts w:cs="Sakkal Majalla"/>
              <w:sz w:val="18"/>
              <w:szCs w:val="18"/>
            </w:rPr>
            <w:id w:val="774520438"/>
            <w:placeholder>
              <w:docPart w:val="D0C5BA3D02C740928716BE5B0888C9BA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6066EF3B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C0E37" w:rsidRPr="00413739" w14:paraId="2BA5ADA4" w14:textId="77777777" w:rsidTr="00A35C63">
        <w:trPr>
          <w:trHeight w:val="1726"/>
        </w:trPr>
        <w:tc>
          <w:tcPr>
            <w:tcW w:w="2274" w:type="dxa"/>
            <w:vMerge w:val="restart"/>
            <w:shd w:val="clear" w:color="auto" w:fill="E5DFEC"/>
          </w:tcPr>
          <w:p w14:paraId="2F124E99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Catalog Description</w:t>
            </w:r>
          </w:p>
          <w:p w14:paraId="6C5E0571" w14:textId="77777777" w:rsidR="008C0E37" w:rsidRPr="00413739" w:rsidRDefault="00183689" w:rsidP="00A35C63">
            <w:pPr>
              <w:jc w:val="left"/>
              <w:rPr>
                <w:rFonts w:cs="Sakkal Majalla"/>
                <w:sz w:val="18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551" w:type="dxa"/>
            <w:gridSpan w:val="4"/>
          </w:tcPr>
          <w:p w14:paraId="6E03B34A" w14:textId="77777777" w:rsidR="008C0E37" w:rsidRDefault="008C0E37" w:rsidP="008C0E37">
            <w:pPr>
              <w:jc w:val="left"/>
              <w:rPr>
                <w:rFonts w:cs="Sakkal Majalla"/>
                <w:sz w:val="18"/>
                <w:szCs w:val="18"/>
              </w:rPr>
            </w:pPr>
            <w:r>
              <w:rPr>
                <w:rFonts w:cs="Sakkal Majalla"/>
                <w:sz w:val="18"/>
                <w:szCs w:val="18"/>
              </w:rPr>
              <w:t>English</w:t>
            </w:r>
          </w:p>
          <w:sdt>
            <w:sdtPr>
              <w:rPr>
                <w:rFonts w:cs="Sakkal Majalla"/>
                <w:sz w:val="18"/>
                <w:szCs w:val="18"/>
              </w:rPr>
              <w:id w:val="-1975133006"/>
              <w:placeholder>
                <w:docPart w:val="A9921FE8A8D649C99782814B6085358E"/>
              </w:placeholder>
              <w:showingPlcHdr/>
            </w:sdtPr>
            <w:sdtContent>
              <w:p w14:paraId="1F0205D0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C0E37" w:rsidRPr="00413739" w14:paraId="0E92210F" w14:textId="77777777" w:rsidTr="00A35C63">
        <w:trPr>
          <w:trHeight w:val="1726"/>
        </w:trPr>
        <w:tc>
          <w:tcPr>
            <w:tcW w:w="2274" w:type="dxa"/>
            <w:vMerge/>
            <w:shd w:val="clear" w:color="auto" w:fill="E5DFEC"/>
          </w:tcPr>
          <w:p w14:paraId="0E034572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8551" w:type="dxa"/>
            <w:gridSpan w:val="4"/>
          </w:tcPr>
          <w:p w14:paraId="2E8BEA3A" w14:textId="77777777" w:rsidR="008C0E37" w:rsidRDefault="008C0E37" w:rsidP="008C0E37">
            <w:pPr>
              <w:jc w:val="left"/>
              <w:rPr>
                <w:rFonts w:cs="Sakkal Majalla"/>
                <w:sz w:val="18"/>
                <w:szCs w:val="18"/>
              </w:rPr>
            </w:pPr>
            <w:r>
              <w:rPr>
                <w:rFonts w:cs="Sakkal Majalla"/>
                <w:sz w:val="18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 w:val="18"/>
                <w:szCs w:val="18"/>
              </w:rPr>
              <w:id w:val="916978604"/>
              <w:placeholder>
                <w:docPart w:val="B3579293B65847159FA64FC108453322"/>
              </w:placeholder>
              <w:showingPlcHdr/>
            </w:sdtPr>
            <w:sdtContent>
              <w:p w14:paraId="48A5754F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183689" w:rsidRPr="00413739" w14:paraId="18A35448" w14:textId="77777777" w:rsidTr="00A35C63">
        <w:trPr>
          <w:trHeight w:val="377"/>
        </w:trPr>
        <w:tc>
          <w:tcPr>
            <w:tcW w:w="10825" w:type="dxa"/>
            <w:gridSpan w:val="5"/>
            <w:shd w:val="clear" w:color="auto" w:fill="E5DFEC"/>
          </w:tcPr>
          <w:p w14:paraId="170AE942" w14:textId="77777777" w:rsidR="00183689" w:rsidRDefault="00183689" w:rsidP="00A35C63">
            <w:pPr>
              <w:jc w:val="left"/>
              <w:rPr>
                <w:rFonts w:cs="Sakkal Majalla"/>
                <w:sz w:val="18"/>
                <w:szCs w:val="18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Registration Restrictions</w:t>
            </w:r>
            <w:r w:rsidR="001856D5">
              <w:rPr>
                <w:rStyle w:val="FootnoteReference"/>
                <w:rFonts w:cs="Sakkal Majalla"/>
                <w:szCs w:val="18"/>
                <w:lang w:val="en-US"/>
              </w:rPr>
              <w:footnoteReference w:id="3"/>
            </w:r>
          </w:p>
        </w:tc>
      </w:tr>
      <w:tr w:rsidR="008C0E37" w:rsidRPr="00413739" w14:paraId="34FFAA59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CE516B0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College</w:t>
            </w:r>
          </w:p>
        </w:tc>
        <w:sdt>
          <w:sdtPr>
            <w:rPr>
              <w:rFonts w:cs="Sakkal Majalla"/>
              <w:sz w:val="18"/>
              <w:szCs w:val="18"/>
            </w:rPr>
            <w:id w:val="728122767"/>
            <w:placeholder>
              <w:docPart w:val="B564F26B15D34E7B8AE04E807F22EC00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0BA43130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70ECE0B0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F36DCBE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Major</w:t>
            </w:r>
          </w:p>
        </w:tc>
        <w:sdt>
          <w:sdtPr>
            <w:rPr>
              <w:rFonts w:cs="Sakkal Majalla"/>
              <w:sz w:val="18"/>
              <w:szCs w:val="18"/>
            </w:rPr>
            <w:id w:val="-532726740"/>
            <w:placeholder>
              <w:docPart w:val="0C024F3740E14630B277EDF4A76C794C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06BF38A6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70C1783C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A74BC78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Level</w:t>
            </w:r>
          </w:p>
        </w:tc>
        <w:sdt>
          <w:sdtPr>
            <w:rPr>
              <w:rFonts w:cs="Sakkal Majalla"/>
              <w:sz w:val="18"/>
              <w:szCs w:val="18"/>
            </w:rPr>
            <w:id w:val="-1390336498"/>
            <w:placeholder>
              <w:docPart w:val="8A9E0EC88544439BA9562208CEDE457E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B6F1D3C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5342DA4E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92E964C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Campus</w:t>
            </w:r>
          </w:p>
        </w:tc>
        <w:sdt>
          <w:sdtPr>
            <w:rPr>
              <w:rFonts w:cs="Sakkal Majalla"/>
              <w:sz w:val="18"/>
              <w:szCs w:val="18"/>
            </w:rPr>
            <w:id w:val="-2069640832"/>
            <w:placeholder>
              <w:docPart w:val="8D3657B65F454C91A3D54F03B65E81D4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1B48CF3B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6FDEB5FF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6BDD44D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Class</w:t>
            </w:r>
          </w:p>
        </w:tc>
        <w:sdt>
          <w:sdtPr>
            <w:rPr>
              <w:rFonts w:cs="Sakkal Majalla"/>
              <w:sz w:val="18"/>
              <w:szCs w:val="18"/>
            </w:rPr>
            <w:id w:val="1380967930"/>
            <w:placeholder>
              <w:docPart w:val="2EC2E1895AFA4C09B66C1C49EE43E908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B867260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03B3A84E" w14:textId="77777777" w:rsidTr="00A35C63">
        <w:trPr>
          <w:trHeight w:val="54"/>
        </w:trPr>
        <w:tc>
          <w:tcPr>
            <w:tcW w:w="2274" w:type="dxa"/>
            <w:shd w:val="clear" w:color="auto" w:fill="E5DFEC"/>
          </w:tcPr>
          <w:p w14:paraId="4DF8F1D8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Degree</w:t>
            </w:r>
          </w:p>
        </w:tc>
        <w:sdt>
          <w:sdtPr>
            <w:rPr>
              <w:rFonts w:cs="Sakkal Majalla"/>
              <w:sz w:val="18"/>
              <w:szCs w:val="18"/>
            </w:rPr>
            <w:id w:val="1285078930"/>
            <w:placeholder>
              <w:docPart w:val="072230FAB81E47E998DDC37339B2F9A3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6262CF32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54A939E7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1E4C6479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Program</w:t>
            </w:r>
          </w:p>
        </w:tc>
        <w:sdt>
          <w:sdtPr>
            <w:rPr>
              <w:rFonts w:cs="Sakkal Majalla"/>
              <w:sz w:val="18"/>
              <w:szCs w:val="18"/>
            </w:rPr>
            <w:id w:val="-1016762597"/>
            <w:placeholder>
              <w:docPart w:val="45A02DD3EC394C40BD43390A30F41490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3B728E8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B1F22DD" w14:textId="77777777" w:rsidR="00F9716D" w:rsidRDefault="00F9716D"/>
    <w:p w14:paraId="74897137" w14:textId="77777777" w:rsidR="00227D7E" w:rsidRPr="00894A83" w:rsidRDefault="00227D7E" w:rsidP="008920CB">
      <w:pPr>
        <w:tabs>
          <w:tab w:val="left" w:pos="591"/>
        </w:tabs>
        <w:rPr>
          <w:sz w:val="18"/>
          <w:szCs w:val="18"/>
        </w:rPr>
        <w:sectPr w:rsidR="00227D7E" w:rsidRPr="00894A83" w:rsidSect="001D2AA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432" w:footer="432" w:gutter="0"/>
          <w:cols w:space="720"/>
          <w:formProt w:val="0"/>
          <w:noEndnote/>
          <w:docGrid w:linePitch="272"/>
        </w:sectPr>
      </w:pPr>
    </w:p>
    <w:p w14:paraId="57C951C6" w14:textId="77777777" w:rsidR="00227D7E" w:rsidRDefault="00B60F1D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</w:pPr>
      <w:r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D916728" wp14:editId="0E2F3AC2">
            <wp:simplePos x="0" y="0"/>
            <wp:positionH relativeFrom="margin">
              <wp:posOffset>5628640</wp:posOffset>
            </wp:positionH>
            <wp:positionV relativeFrom="margin">
              <wp:posOffset>-6985</wp:posOffset>
            </wp:positionV>
            <wp:extent cx="3573780" cy="659765"/>
            <wp:effectExtent l="0" t="0" r="0" b="0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7E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 xml:space="preserve">Template 2 </w:t>
      </w:r>
      <w:r w:rsidR="00565FA8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–</w:t>
      </w:r>
      <w:r w:rsidR="008920CB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STUDY PLAN FOR THE PROGRAM CURRICULUM</w:t>
      </w:r>
    </w:p>
    <w:p w14:paraId="61531070" w14:textId="77777777" w:rsidR="00FE01DB" w:rsidRDefault="00FE01DB" w:rsidP="00FE01DB">
      <w:pPr>
        <w:rPr>
          <w:lang w:eastAsia="en-GB"/>
        </w:rPr>
      </w:pPr>
    </w:p>
    <w:p w14:paraId="4AAA8E06" w14:textId="77777777" w:rsidR="009E782C" w:rsidRDefault="009E782C" w:rsidP="00FE01DB">
      <w:pPr>
        <w:rPr>
          <w:sz w:val="16"/>
          <w:szCs w:val="16"/>
        </w:rPr>
      </w:pPr>
    </w:p>
    <w:p w14:paraId="0C176741" w14:textId="77777777" w:rsidR="00FE01DB" w:rsidRPr="00FE01DB" w:rsidRDefault="00FE01DB" w:rsidP="00FE01DB">
      <w:pPr>
        <w:rPr>
          <w:lang w:eastAsia="en-GB"/>
        </w:rPr>
      </w:pPr>
      <w:r w:rsidRPr="00C3215C">
        <w:rPr>
          <w:sz w:val="16"/>
          <w:szCs w:val="16"/>
        </w:rPr>
        <w:t>If the implementatio</w:t>
      </w:r>
      <w:r w:rsidR="003A3FF0">
        <w:rPr>
          <w:sz w:val="16"/>
          <w:szCs w:val="16"/>
        </w:rPr>
        <w:t>n of the different changes need</w:t>
      </w:r>
      <w:r w:rsidRPr="00C3215C">
        <w:rPr>
          <w:sz w:val="16"/>
          <w:szCs w:val="16"/>
        </w:rPr>
        <w:t xml:space="preserve"> to be phased, it may be necessary to provide several study plans to describe the impact on different affected student groups (contact QU Health Academic Quality Affairs for guidance, if needed) </w:t>
      </w:r>
    </w:p>
    <w:tbl>
      <w:tblPr>
        <w:tblW w:w="5035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725"/>
        <w:gridCol w:w="1639"/>
        <w:gridCol w:w="1490"/>
        <w:gridCol w:w="1369"/>
        <w:gridCol w:w="1398"/>
        <w:gridCol w:w="1760"/>
        <w:gridCol w:w="1603"/>
        <w:gridCol w:w="1544"/>
        <w:gridCol w:w="1543"/>
        <w:gridCol w:w="18"/>
      </w:tblGrid>
      <w:tr w:rsidR="009E782C" w:rsidRPr="00FE01DB" w14:paraId="6684E068" w14:textId="77777777" w:rsidTr="00D11A93">
        <w:trPr>
          <w:gridAfter w:val="1"/>
          <w:wAfter w:w="18" w:type="dxa"/>
          <w:trHeight w:val="416"/>
        </w:trPr>
        <w:tc>
          <w:tcPr>
            <w:tcW w:w="15477" w:type="dxa"/>
            <w:gridSpan w:val="10"/>
            <w:shd w:val="clear" w:color="auto" w:fill="E5DFEC"/>
            <w:vAlign w:val="center"/>
          </w:tcPr>
          <w:p w14:paraId="78E0F1BD" w14:textId="77777777" w:rsidR="003A3FF0" w:rsidRPr="00671043" w:rsidRDefault="009E782C" w:rsidP="009E782C">
            <w:pPr>
              <w:jc w:val="center"/>
              <w:rPr>
                <w:b/>
                <w:bCs/>
                <w:sz w:val="16"/>
                <w:szCs w:val="16"/>
              </w:rPr>
            </w:pPr>
            <w:r w:rsidRPr="00671043">
              <w:rPr>
                <w:b/>
                <w:bCs/>
                <w:sz w:val="16"/>
                <w:szCs w:val="16"/>
              </w:rPr>
              <w:t xml:space="preserve">Updated Study Plan </w:t>
            </w:r>
          </w:p>
          <w:p w14:paraId="68A6EAA6" w14:textId="77777777" w:rsidR="009E782C" w:rsidRPr="003A3FF0" w:rsidRDefault="003A3FF0" w:rsidP="009E7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3FF0">
              <w:rPr>
                <w:rFonts w:cs="Calibri"/>
                <w:sz w:val="16"/>
                <w:szCs w:val="16"/>
              </w:rPr>
              <w:t>(highlight existing courses added to this program*, new courses added**, updated courses***)</w:t>
            </w:r>
          </w:p>
        </w:tc>
      </w:tr>
      <w:tr w:rsidR="009E782C" w:rsidRPr="00FE01DB" w14:paraId="14887277" w14:textId="77777777" w:rsidTr="00D11A93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12A1EA86" w14:textId="77777777" w:rsidR="009E782C" w:rsidRPr="00FE01DB" w:rsidRDefault="009E782C" w:rsidP="00D5101E">
            <w:pPr>
              <w:tabs>
                <w:tab w:val="left" w:pos="-720"/>
              </w:tabs>
              <w:suppressAutoHyphens/>
              <w:rPr>
                <w:b/>
                <w:caps/>
                <w:sz w:val="16"/>
                <w:szCs w:val="16"/>
              </w:rPr>
            </w:pPr>
            <w:r w:rsidRPr="00FE01DB">
              <w:rPr>
                <w:b/>
                <w:caps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DefaultPlaceholder_-1854013440"/>
            </w:placeholder>
            <w:showingPlcHdr/>
          </w:sdtPr>
          <w:sdtContent>
            <w:tc>
              <w:tcPr>
                <w:tcW w:w="7866" w:type="dxa"/>
                <w:gridSpan w:val="6"/>
                <w:shd w:val="clear" w:color="auto" w:fill="auto"/>
                <w:vAlign w:val="center"/>
              </w:tcPr>
              <w:p w14:paraId="68AECA01" w14:textId="77777777" w:rsidR="009E782C" w:rsidRPr="00FE01DB" w:rsidRDefault="00354A0F" w:rsidP="00D5101E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67104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6F2F" w:rsidRPr="00FE01DB" w14:paraId="761BC29D" w14:textId="77777777" w:rsidTr="00D11A93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519BFA7F" w14:textId="77777777" w:rsidR="00216F2F" w:rsidRPr="00FE01DB" w:rsidRDefault="00216F2F" w:rsidP="00D5101E">
            <w:pPr>
              <w:tabs>
                <w:tab w:val="left" w:pos="-720"/>
              </w:tabs>
              <w:suppressAutoHyphens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DefaultPlaceholder_-1854013440"/>
            </w:placeholder>
            <w:showingPlcHdr/>
          </w:sdtPr>
          <w:sdtContent>
            <w:tc>
              <w:tcPr>
                <w:tcW w:w="7866" w:type="dxa"/>
                <w:gridSpan w:val="6"/>
                <w:shd w:val="clear" w:color="auto" w:fill="auto"/>
                <w:vAlign w:val="center"/>
              </w:tcPr>
              <w:p w14:paraId="67E5CDF9" w14:textId="77777777" w:rsidR="00216F2F" w:rsidRDefault="00216F2F" w:rsidP="00D5101E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216F2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E782C" w:rsidRPr="00FE01DB" w14:paraId="4689C0D7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205F63A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FIRST YEAR  ([   ] credit hours)</w:t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9C3C5D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SECOND YEAR  ([   ] credit hours)</w:t>
            </w:r>
          </w:p>
        </w:tc>
      </w:tr>
      <w:tr w:rsidR="009E782C" w:rsidRPr="00FE01DB" w14:paraId="07917B3C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DB7DBFC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017F3143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</w:p>
        </w:tc>
      </w:tr>
      <w:tr w:rsidR="009E782C" w:rsidRPr="00FE01DB" w14:paraId="4291B1F9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7331607F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84FDA37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A734BC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742E8B98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8AE4DE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11EFE20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BFD09C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6BB2B9E0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</w:tr>
      <w:tr w:rsidR="009E782C" w:rsidRPr="00FE01DB" w14:paraId="26BFDFE9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A65710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50ACFB2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72B94B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DF59F0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2E39CC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101424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859419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33516F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340E813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9FDB05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464009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B78964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C2956E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8F7B3D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1BB587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B3CF00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BD0CB2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7C4F3956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B7F0F7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48119D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7C8AC7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88C170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15C7FA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499D2C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C38F7F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08D6B0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5DC0F5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657A42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6B408A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620CF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3B98F7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0C2EF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1623F1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11B86C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280EABA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39C0C7D8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7644749C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3B3A6AE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B22E3E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48EB8B1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42501D9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68CFC8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9E9D974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33BF8C86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67ECF7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</w:p>
        </w:tc>
      </w:tr>
      <w:tr w:rsidR="009E782C" w:rsidRPr="00FE01DB" w14:paraId="7709BC3E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7B480D1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62AC59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1EAAEC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23401DB4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C03D36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2F921A7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8CBFD6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74A8491C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</w:tr>
      <w:tr w:rsidR="009E782C" w:rsidRPr="00FE01DB" w14:paraId="41BC7660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4B87872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9584A3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B240D8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127BCF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88860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3C89920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4B4033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8EB30D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002502BD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7616206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9E6265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D59116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CFD485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BCC82E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FC791C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630EE7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E391D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178356B7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6E6CD4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7F5CD9C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81AB09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2F60EF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4A7E4D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8036CF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6781D8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91220D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44865144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4A266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537837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DBAB33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3E79EFB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ED214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32239C8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B38D62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6E7CCB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10091DFC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6FE889AC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46F681D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9E1218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CD0FA62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08226BA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2B87B3C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0E680C6A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48CFF89B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THIRD YEAR  ([   ] credit hours)</w:t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6D8124A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FOURTH YEAR  ([   ] credit hours)</w:t>
            </w:r>
          </w:p>
        </w:tc>
      </w:tr>
      <w:tr w:rsidR="009E782C" w:rsidRPr="00FE01DB" w14:paraId="6D05569A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48B0E7CB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45B933CF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</w:p>
        </w:tc>
      </w:tr>
      <w:tr w:rsidR="009E782C" w:rsidRPr="00FE01DB" w14:paraId="26B2308A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00D839F3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233D741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D58008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2E9D6059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68612A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0878553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1296B9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262CFB52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</w:tr>
      <w:tr w:rsidR="009E782C" w:rsidRPr="00FE01DB" w14:paraId="1E01A17B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1CFCD70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AD1160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247147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BE9C23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1CDC5A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E2363C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EB72B7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40BA69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0F30279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3F9CA3E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7747D16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939D82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B271C2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670BE6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E45E11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9D82CF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54270E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4056E20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5B2B5A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3EF65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204124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13D882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09E1F8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D2B8D0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ACF08D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5393B14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EF2B504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3F5EA05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C39CD7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08D5B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9F09A1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E54CAD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5F6431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378B0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82A6F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FFDA7FF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301720E3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0255746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35FD915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F17B48D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3B765F5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73539F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63AC272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122D7BA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0BAB83C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</w:p>
        </w:tc>
      </w:tr>
      <w:tr w:rsidR="009E782C" w:rsidRPr="00FE01DB" w14:paraId="0A0B48C0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3742516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63A9D6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1B5A4A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007B716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AB9DC6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74A05E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D279FB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2E9E4D61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</w:tr>
      <w:tr w:rsidR="009E782C" w:rsidRPr="00FE01DB" w14:paraId="23C2D7F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DF29E4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FAFE4C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9E8D3C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41059B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24DDF8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085EE8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D1D784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E9B381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5A59EDD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4E3047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42EB00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E24E1B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7F471D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7C013B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EC0CEF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5D177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FD9E7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85E396F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1DCC68E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5E1B0A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E43A44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4012F6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C852BF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5BF43B2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38E4F9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5910AF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1C8CE2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1CE4EC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62B056D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2008BA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9FAD88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7511F0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7E20895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142A09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341842D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7F9990B2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2F989F48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0D23581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FF7100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42F5DD8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08301E3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3904937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</w:tbl>
    <w:p w14:paraId="4150E869" w14:textId="77777777" w:rsidR="008920CB" w:rsidRPr="00894A83" w:rsidRDefault="008920CB" w:rsidP="008920CB">
      <w:pPr>
        <w:rPr>
          <w:sz w:val="18"/>
          <w:szCs w:val="18"/>
        </w:rPr>
      </w:pPr>
    </w:p>
    <w:p w14:paraId="57F0E5C6" w14:textId="77777777" w:rsidR="00706277" w:rsidRPr="00894A83" w:rsidRDefault="00706277" w:rsidP="00227D7E">
      <w:pPr>
        <w:rPr>
          <w:sz w:val="18"/>
          <w:szCs w:val="18"/>
        </w:rPr>
      </w:pPr>
    </w:p>
    <w:sectPr w:rsidR="00706277" w:rsidRPr="00894A83" w:rsidSect="001D2AAC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13B5" w14:textId="77777777" w:rsidR="001D2AAC" w:rsidRDefault="001D2AAC">
      <w:r>
        <w:separator/>
      </w:r>
    </w:p>
    <w:p w14:paraId="37C4F9FF" w14:textId="77777777" w:rsidR="001D2AAC" w:rsidRDefault="001D2AAC"/>
  </w:endnote>
  <w:endnote w:type="continuationSeparator" w:id="0">
    <w:p w14:paraId="09DF5528" w14:textId="77777777" w:rsidR="001D2AAC" w:rsidRDefault="001D2AAC">
      <w:r>
        <w:continuationSeparator/>
      </w:r>
    </w:p>
    <w:p w14:paraId="57D2934E" w14:textId="77777777" w:rsidR="001D2AAC" w:rsidRDefault="001D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3E8" w14:textId="77777777" w:rsidR="008F7DC8" w:rsidRPr="00894A83" w:rsidRDefault="008F7DC8" w:rsidP="00FB147C">
    <w:pPr>
      <w:pBdr>
        <w:top w:val="single" w:sz="6" w:space="6" w:color="auto"/>
      </w:pBdr>
      <w:tabs>
        <w:tab w:val="center" w:pos="5220"/>
        <w:tab w:val="right" w:pos="10440"/>
      </w:tabs>
      <w:spacing w:line="240" w:lineRule="auto"/>
      <w:jc w:val="left"/>
      <w:rPr>
        <w:sz w:val="12"/>
        <w:lang w:eastAsia="en-GB"/>
      </w:rPr>
    </w:pPr>
    <w:r w:rsidRPr="00894A83">
      <w:rPr>
        <w:sz w:val="12"/>
        <w:lang w:eastAsia="en-GB"/>
      </w:rPr>
      <w:t xml:space="preserve">Last Reviewed: </w:t>
    </w:r>
    <w:r w:rsidR="00FB147C">
      <w:rPr>
        <w:sz w:val="12"/>
        <w:lang w:eastAsia="en-GB"/>
      </w:rPr>
      <w:t>Dec</w:t>
    </w:r>
    <w:r>
      <w:rPr>
        <w:sz w:val="12"/>
        <w:lang w:eastAsia="en-GB"/>
      </w:rPr>
      <w:t xml:space="preserve"> 202</w:t>
    </w:r>
    <w:r w:rsidR="00FB147C">
      <w:rPr>
        <w:sz w:val="12"/>
        <w:lang w:eastAsia="en-GB"/>
      </w:rPr>
      <w:t>1</w:t>
    </w:r>
    <w:r w:rsidRPr="00894A83">
      <w:rPr>
        <w:sz w:val="12"/>
        <w:lang w:eastAsia="en-GB"/>
      </w:rPr>
      <w:tab/>
    </w:r>
    <w:r w:rsidRPr="00894A83">
      <w:rPr>
        <w:sz w:val="16"/>
        <w:lang w:eastAsia="en-GB"/>
      </w:rPr>
      <w:t xml:space="preserve">Page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PAGE </w:instrText>
    </w:r>
    <w:r w:rsidRPr="00894A83">
      <w:rPr>
        <w:sz w:val="16"/>
        <w:lang w:eastAsia="en-GB"/>
      </w:rPr>
      <w:fldChar w:fldCharType="separate"/>
    </w:r>
    <w:r w:rsidR="0045650D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6"/>
        <w:lang w:eastAsia="en-GB"/>
      </w:rPr>
      <w:t xml:space="preserve"> of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NUMPAGES </w:instrText>
    </w:r>
    <w:r w:rsidRPr="00894A83">
      <w:rPr>
        <w:sz w:val="16"/>
        <w:lang w:eastAsia="en-GB"/>
      </w:rPr>
      <w:fldChar w:fldCharType="separate"/>
    </w:r>
    <w:r w:rsidR="0045650D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2"/>
        <w:lang w:eastAsia="en-GB"/>
      </w:rPr>
      <w:tab/>
      <w:t>Version 2</w:t>
    </w:r>
  </w:p>
  <w:p w14:paraId="70DCD604" w14:textId="77777777" w:rsidR="008F7DC8" w:rsidRPr="00347945" w:rsidRDefault="008F7DC8" w:rsidP="00CD4824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B237" w14:textId="77777777" w:rsidR="008F7DC8" w:rsidRPr="00347945" w:rsidRDefault="008F7DC8" w:rsidP="00347945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  <w:r>
      <w:rPr>
        <w:snapToGrid w:val="0"/>
        <w:sz w:val="14"/>
        <w:szCs w:val="14"/>
      </w:rPr>
      <w:t xml:space="preserve">Revision Date: </w:t>
    </w:r>
    <w:r>
      <w:rPr>
        <w:noProof/>
        <w:snapToGrid w:val="0"/>
        <w:sz w:val="14"/>
        <w:szCs w:val="14"/>
      </w:rPr>
      <w:t>August 2019</w:t>
    </w:r>
    <w:r>
      <w:rPr>
        <w:snapToGrid w:val="0"/>
      </w:rPr>
      <w:tab/>
    </w:r>
    <w:r w:rsidRPr="00A143F8">
      <w:rPr>
        <w:snapToGrid w:val="0"/>
        <w:sz w:val="16"/>
        <w:szCs w:val="16"/>
      </w:rPr>
      <w:t xml:space="preserve">Page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PAGE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A143F8">
      <w:rPr>
        <w:snapToGrid w:val="0"/>
        <w:sz w:val="16"/>
        <w:szCs w:val="16"/>
      </w:rPr>
      <w:fldChar w:fldCharType="end"/>
    </w:r>
    <w:r w:rsidRPr="00A143F8">
      <w:rPr>
        <w:snapToGrid w:val="0"/>
        <w:sz w:val="16"/>
        <w:szCs w:val="16"/>
      </w:rPr>
      <w:t xml:space="preserve"> of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NUMPAGES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13</w:t>
    </w:r>
    <w:r w:rsidRPr="00A143F8">
      <w:rPr>
        <w:snapToGrid w:val="0"/>
        <w:sz w:val="16"/>
        <w:szCs w:val="16"/>
      </w:rPr>
      <w:fldChar w:fldCharType="end"/>
    </w:r>
    <w:r>
      <w:rPr>
        <w:snapToGrid w:val="0"/>
      </w:rPr>
      <w:tab/>
    </w:r>
    <w:r>
      <w:rPr>
        <w:snapToGrid w:val="0"/>
        <w:sz w:val="14"/>
        <w:szCs w:val="14"/>
      </w:rPr>
      <w:t>Version 1:0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7A2" w14:textId="77777777" w:rsidR="001D2AAC" w:rsidRDefault="001D2AAC">
      <w:r>
        <w:separator/>
      </w:r>
    </w:p>
    <w:p w14:paraId="1EB1A249" w14:textId="77777777" w:rsidR="001D2AAC" w:rsidRDefault="001D2AAC"/>
  </w:footnote>
  <w:footnote w:type="continuationSeparator" w:id="0">
    <w:p w14:paraId="157CDE3A" w14:textId="77777777" w:rsidR="001D2AAC" w:rsidRDefault="001D2AAC">
      <w:r>
        <w:continuationSeparator/>
      </w:r>
    </w:p>
    <w:p w14:paraId="72661FE6" w14:textId="77777777" w:rsidR="001D2AAC" w:rsidRDefault="001D2AAC"/>
  </w:footnote>
  <w:footnote w:id="1">
    <w:p w14:paraId="5DDADAD6" w14:textId="77777777" w:rsidR="00DE6B5B" w:rsidRPr="00A16B56" w:rsidRDefault="00DE6B5B" w:rsidP="00DE6B5B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2">
    <w:p w14:paraId="300A3ACE" w14:textId="77777777" w:rsidR="00DE6B5B" w:rsidRPr="00A16B56" w:rsidRDefault="00DE6B5B" w:rsidP="00DE6B5B">
      <w:pPr>
        <w:rPr>
          <w:sz w:val="16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6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3">
    <w:p w14:paraId="137EBC5E" w14:textId="77777777" w:rsidR="001856D5" w:rsidRPr="00F8547B" w:rsidRDefault="001856D5" w:rsidP="001856D5">
      <w:pPr>
        <w:pStyle w:val="FootnoteText"/>
        <w:rPr>
          <w:rFonts w:eastAsia="Calibri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 RX- Pharmacy </w:t>
      </w:r>
    </w:p>
    <w:p w14:paraId="000D193A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118D6698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78A58240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, Pharmacy, Physical Therapy, Public Health</w:t>
      </w:r>
    </w:p>
    <w:p w14:paraId="0082BF1E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32EA9886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6CEA101D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 Freshman 0-9cr, 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6A792028" w14:textId="77777777" w:rsidR="001856D5" w:rsidRPr="001856D5" w:rsidRDefault="001856D5" w:rsidP="001856D5">
      <w:pPr>
        <w:pStyle w:val="FootnoteText"/>
        <w:rPr>
          <w:lang w:val="en-US"/>
        </w:rPr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DAE2" w14:textId="77777777" w:rsidR="008F7DC8" w:rsidRDefault="008F7DC8" w:rsidP="004C3683">
    <w:pPr>
      <w:tabs>
        <w:tab w:val="left" w:pos="975"/>
      </w:tabs>
      <w:jc w:val="left"/>
      <w:rPr>
        <w:b/>
        <w:color w:val="A6A6A6"/>
        <w:szCs w:val="16"/>
      </w:rPr>
    </w:pPr>
    <w:r w:rsidRPr="00347945">
      <w:rPr>
        <w:b/>
        <w:color w:val="A6A6A6"/>
        <w:szCs w:val="16"/>
      </w:rPr>
      <w:t>Curriculum Enhancement</w:t>
    </w:r>
    <w:r w:rsidR="00FE1275">
      <w:rPr>
        <w:b/>
        <w:color w:val="A6A6A6"/>
        <w:szCs w:val="16"/>
      </w:rPr>
      <w:t>/ Form CE-002</w:t>
    </w:r>
    <w:r>
      <w:rPr>
        <w:b/>
        <w:color w:val="A6A6A6"/>
        <w:szCs w:val="16"/>
      </w:rPr>
      <w:t xml:space="preserve">                             </w:t>
    </w:r>
    <w:r w:rsidRPr="0009610D">
      <w:rPr>
        <w:b/>
        <w:color w:val="A6A6A6"/>
        <w:szCs w:val="16"/>
      </w:rPr>
      <w:t xml:space="preserve">Academic Quality </w:t>
    </w:r>
    <w:r w:rsidR="002E1BBF">
      <w:rPr>
        <w:b/>
        <w:color w:val="A6A6A6"/>
        <w:szCs w:val="16"/>
      </w:rPr>
      <w:t>Department</w:t>
    </w:r>
  </w:p>
  <w:p w14:paraId="393DEF56" w14:textId="77777777" w:rsidR="008F7DC8" w:rsidRPr="00984A8B" w:rsidRDefault="008F7DC8" w:rsidP="00984A8B">
    <w:pPr>
      <w:pBdr>
        <w:bottom w:val="single" w:sz="4" w:space="12" w:color="auto"/>
      </w:pBdr>
      <w:tabs>
        <w:tab w:val="left" w:pos="10348"/>
      </w:tabs>
      <w:spacing w:line="240" w:lineRule="auto"/>
      <w:ind w:left="8505" w:hanging="8505"/>
      <w:jc w:val="left"/>
      <w:rPr>
        <w:b/>
        <w:color w:val="A6A6A6"/>
        <w:szCs w:val="16"/>
        <w:lang w:eastAsia="en-GB"/>
      </w:rPr>
    </w:pPr>
  </w:p>
  <w:p w14:paraId="18138AEA" w14:textId="77777777" w:rsidR="008F7DC8" w:rsidRPr="0009610D" w:rsidRDefault="008F7DC8" w:rsidP="00984A8B">
    <w:pPr>
      <w:tabs>
        <w:tab w:val="left" w:pos="975"/>
      </w:tabs>
      <w:spacing w:line="240" w:lineRule="auto"/>
      <w:jc w:val="left"/>
      <w:rPr>
        <w:b/>
        <w:color w:val="A6A6A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BC0D" w14:textId="77777777" w:rsidR="008F7DC8" w:rsidRPr="00605617" w:rsidRDefault="008F7DC8" w:rsidP="00A143F8">
    <w:pPr>
      <w:pStyle w:val="Header"/>
      <w:tabs>
        <w:tab w:val="clear" w:pos="4513"/>
        <w:tab w:val="clear" w:pos="9026"/>
        <w:tab w:val="right" w:pos="9602"/>
      </w:tabs>
      <w:jc w:val="left"/>
      <w:rPr>
        <w:b/>
        <w:color w:val="A6A6A6"/>
        <w:szCs w:val="16"/>
      </w:rPr>
    </w:pPr>
    <w:r w:rsidRPr="00605617">
      <w:rPr>
        <w:b/>
        <w:color w:val="A6A6A6"/>
        <w:szCs w:val="16"/>
      </w:rPr>
      <w:t>ACADEMIC APPEAL – Stage 1</w:t>
    </w:r>
    <w:r w:rsidRPr="00AE13F0">
      <w:rPr>
        <w:b/>
        <w:color w:val="A6A6A6"/>
        <w:szCs w:val="16"/>
      </w:rPr>
      <w:t xml:space="preserve"> </w:t>
    </w:r>
    <w:r>
      <w:rPr>
        <w:b/>
        <w:color w:val="A6A6A6"/>
        <w:szCs w:val="16"/>
      </w:rPr>
      <w:tab/>
    </w:r>
    <w:r w:rsidRPr="00A143F8">
      <w:rPr>
        <w:i/>
        <w:color w:val="791D7E"/>
        <w:sz w:val="16"/>
        <w:szCs w:val="16"/>
      </w:rPr>
      <w:t>Please do not print this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72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12A57"/>
    <w:multiLevelType w:val="hybridMultilevel"/>
    <w:tmpl w:val="E2BE2F6C"/>
    <w:lvl w:ilvl="0" w:tplc="0988E3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320DB"/>
    <w:multiLevelType w:val="hybridMultilevel"/>
    <w:tmpl w:val="368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12861"/>
    <w:multiLevelType w:val="hybridMultilevel"/>
    <w:tmpl w:val="A04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C8E18D1"/>
    <w:multiLevelType w:val="hybridMultilevel"/>
    <w:tmpl w:val="7EE6E508"/>
    <w:lvl w:ilvl="0" w:tplc="760C2CA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20"/>
        <w:szCs w:val="16"/>
        <w:u w:val="none" w:color="791D7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71B66"/>
    <w:multiLevelType w:val="hybridMultilevel"/>
    <w:tmpl w:val="C770A2C8"/>
    <w:lvl w:ilvl="0" w:tplc="B8181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3375D"/>
    <w:multiLevelType w:val="hybridMultilevel"/>
    <w:tmpl w:val="45985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95D4C"/>
    <w:multiLevelType w:val="hybridMultilevel"/>
    <w:tmpl w:val="5CCED1DE"/>
    <w:lvl w:ilvl="0" w:tplc="2C283EC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4E316C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80D3D"/>
    <w:multiLevelType w:val="hybridMultilevel"/>
    <w:tmpl w:val="59BC0180"/>
    <w:lvl w:ilvl="0" w:tplc="C566505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E686E"/>
    <w:multiLevelType w:val="hybridMultilevel"/>
    <w:tmpl w:val="3E7C657E"/>
    <w:lvl w:ilvl="0" w:tplc="0988E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/>
        <w:sz w:val="20"/>
        <w:lang w:val="en-GB"/>
      </w:rPr>
    </w:lvl>
    <w:lvl w:ilvl="1" w:tplc="613485CC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0404"/>
    <w:multiLevelType w:val="hybridMultilevel"/>
    <w:tmpl w:val="92C0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0897"/>
    <w:multiLevelType w:val="hybridMultilevel"/>
    <w:tmpl w:val="5D54FBE2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2A9F"/>
    <w:multiLevelType w:val="hybridMultilevel"/>
    <w:tmpl w:val="E7265096"/>
    <w:lvl w:ilvl="0" w:tplc="23B666BA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8B0"/>
    <w:multiLevelType w:val="hybridMultilevel"/>
    <w:tmpl w:val="D376E4F6"/>
    <w:lvl w:ilvl="0" w:tplc="AF48E99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7030A0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C5344"/>
    <w:multiLevelType w:val="hybridMultilevel"/>
    <w:tmpl w:val="2B84C48C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7D9"/>
    <w:multiLevelType w:val="hybridMultilevel"/>
    <w:tmpl w:val="189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72520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983E02"/>
    <w:multiLevelType w:val="hybridMultilevel"/>
    <w:tmpl w:val="B456D4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75DF2"/>
    <w:multiLevelType w:val="hybridMultilevel"/>
    <w:tmpl w:val="B3F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6104"/>
    <w:multiLevelType w:val="hybridMultilevel"/>
    <w:tmpl w:val="5D38B88A"/>
    <w:lvl w:ilvl="0" w:tplc="0330A308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A12A9"/>
    <w:multiLevelType w:val="hybridMultilevel"/>
    <w:tmpl w:val="39C2453C"/>
    <w:lvl w:ilvl="0" w:tplc="718A5364">
      <w:start w:val="1"/>
      <w:numFmt w:val="bullet"/>
      <w:pStyle w:val="Bullet3"/>
      <w:lvlText w:val=""/>
      <w:lvlJc w:val="left"/>
      <w:pPr>
        <w:ind w:left="144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A2799"/>
    <w:multiLevelType w:val="hybridMultilevel"/>
    <w:tmpl w:val="483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76B6C"/>
    <w:multiLevelType w:val="hybridMultilevel"/>
    <w:tmpl w:val="BEBCA1B8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8B8"/>
    <w:multiLevelType w:val="hybridMultilevel"/>
    <w:tmpl w:val="69462C1A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F2C76"/>
    <w:multiLevelType w:val="hybridMultilevel"/>
    <w:tmpl w:val="E68069E8"/>
    <w:lvl w:ilvl="0" w:tplc="87240E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32"/>
        <w:szCs w:val="24"/>
        <w:u w:val="none" w:color="791D7E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00E89"/>
    <w:multiLevelType w:val="multilevel"/>
    <w:tmpl w:val="4502D8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7" w15:restartNumberingAfterBreak="0">
    <w:nsid w:val="669642BD"/>
    <w:multiLevelType w:val="hybridMultilevel"/>
    <w:tmpl w:val="24E261B0"/>
    <w:lvl w:ilvl="0" w:tplc="303CF1FA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21409"/>
    <w:multiLevelType w:val="hybridMultilevel"/>
    <w:tmpl w:val="A84CDA1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863"/>
    <w:multiLevelType w:val="multilevel"/>
    <w:tmpl w:val="FB6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EAE4789"/>
    <w:multiLevelType w:val="multilevel"/>
    <w:tmpl w:val="09FC60A4"/>
    <w:lvl w:ilvl="0">
      <w:start w:val="1"/>
      <w:numFmt w:val="bullet"/>
      <w:lvlText w:val="‒"/>
      <w:lvlJc w:val="left"/>
      <w:pPr>
        <w:ind w:left="720" w:hanging="360"/>
      </w:pPr>
      <w:rPr>
        <w:color w:val="791D7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03FA6"/>
    <w:multiLevelType w:val="hybridMultilevel"/>
    <w:tmpl w:val="E538472C"/>
    <w:lvl w:ilvl="0" w:tplc="C94CF2D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F6C92"/>
    <w:multiLevelType w:val="hybridMultilevel"/>
    <w:tmpl w:val="EFA8A8A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775"/>
    <w:multiLevelType w:val="hybridMultilevel"/>
    <w:tmpl w:val="ABF20F86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99479">
    <w:abstractNumId w:val="6"/>
  </w:num>
  <w:num w:numId="2" w16cid:durableId="478695122">
    <w:abstractNumId w:val="27"/>
  </w:num>
  <w:num w:numId="3" w16cid:durableId="686954070">
    <w:abstractNumId w:val="21"/>
  </w:num>
  <w:num w:numId="4" w16cid:durableId="713306680">
    <w:abstractNumId w:val="13"/>
  </w:num>
  <w:num w:numId="5" w16cid:durableId="850492608">
    <w:abstractNumId w:val="12"/>
  </w:num>
  <w:num w:numId="6" w16cid:durableId="2120250713">
    <w:abstractNumId w:val="23"/>
  </w:num>
  <w:num w:numId="7" w16cid:durableId="525291434">
    <w:abstractNumId w:val="15"/>
  </w:num>
  <w:num w:numId="8" w16cid:durableId="2028865199">
    <w:abstractNumId w:val="5"/>
  </w:num>
  <w:num w:numId="9" w16cid:durableId="1151674613">
    <w:abstractNumId w:val="1"/>
  </w:num>
  <w:num w:numId="10" w16cid:durableId="812335958">
    <w:abstractNumId w:val="30"/>
  </w:num>
  <w:num w:numId="11" w16cid:durableId="766078026">
    <w:abstractNumId w:val="20"/>
  </w:num>
  <w:num w:numId="12" w16cid:durableId="124934908">
    <w:abstractNumId w:val="9"/>
  </w:num>
  <w:num w:numId="13" w16cid:durableId="223757200">
    <w:abstractNumId w:val="31"/>
  </w:num>
  <w:num w:numId="14" w16cid:durableId="858128545">
    <w:abstractNumId w:val="26"/>
  </w:num>
  <w:num w:numId="15" w16cid:durableId="358090611">
    <w:abstractNumId w:val="29"/>
  </w:num>
  <w:num w:numId="16" w16cid:durableId="223412579">
    <w:abstractNumId w:val="33"/>
  </w:num>
  <w:num w:numId="17" w16cid:durableId="1207136044">
    <w:abstractNumId w:val="4"/>
  </w:num>
  <w:num w:numId="18" w16cid:durableId="210846182">
    <w:abstractNumId w:val="10"/>
  </w:num>
  <w:num w:numId="19" w16cid:durableId="212809163">
    <w:abstractNumId w:val="32"/>
  </w:num>
  <w:num w:numId="20" w16cid:durableId="1419523039">
    <w:abstractNumId w:val="11"/>
  </w:num>
  <w:num w:numId="21" w16cid:durableId="11610542">
    <w:abstractNumId w:val="18"/>
  </w:num>
  <w:num w:numId="22" w16cid:durableId="159740228">
    <w:abstractNumId w:val="24"/>
  </w:num>
  <w:num w:numId="23" w16cid:durableId="1262378105">
    <w:abstractNumId w:val="14"/>
  </w:num>
  <w:num w:numId="24" w16cid:durableId="1707561181">
    <w:abstractNumId w:val="8"/>
  </w:num>
  <w:num w:numId="25" w16cid:durableId="1480880995">
    <w:abstractNumId w:val="25"/>
  </w:num>
  <w:num w:numId="26" w16cid:durableId="337314394">
    <w:abstractNumId w:val="16"/>
  </w:num>
  <w:num w:numId="27" w16cid:durableId="186600073">
    <w:abstractNumId w:val="19"/>
  </w:num>
  <w:num w:numId="28" w16cid:durableId="1219197431">
    <w:abstractNumId w:val="3"/>
  </w:num>
  <w:num w:numId="29" w16cid:durableId="1354768284">
    <w:abstractNumId w:val="22"/>
  </w:num>
  <w:num w:numId="30" w16cid:durableId="1593395273">
    <w:abstractNumId w:val="28"/>
  </w:num>
  <w:num w:numId="31" w16cid:durableId="615405288">
    <w:abstractNumId w:val="2"/>
  </w:num>
  <w:num w:numId="32" w16cid:durableId="2023313286">
    <w:abstractNumId w:val="7"/>
  </w:num>
  <w:num w:numId="33" w16cid:durableId="2068451634">
    <w:abstractNumId w:val="17"/>
  </w:num>
  <w:num w:numId="34" w16cid:durableId="252009363">
    <w:abstractNumId w:val="0"/>
  </w:num>
  <w:num w:numId="35" w16cid:durableId="2121607450">
    <w:abstractNumId w:val="18"/>
  </w:num>
  <w:num w:numId="36" w16cid:durableId="71481790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QA" w:vendorID="64" w:dllVersion="6" w:nlCheck="1" w:checkStyle="0"/>
  <w:activeWritingStyle w:appName="MSWord" w:lang="en-GB" w:vendorID="64" w:dllVersion="4096" w:nlCheck="1" w:checkStyle="0"/>
  <w:activeWritingStyle w:appName="MSWord" w:lang="en-GB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A3"/>
    <w:rsid w:val="00000C9C"/>
    <w:rsid w:val="000105A0"/>
    <w:rsid w:val="000105CF"/>
    <w:rsid w:val="000116EB"/>
    <w:rsid w:val="00011B30"/>
    <w:rsid w:val="000149ED"/>
    <w:rsid w:val="0001686B"/>
    <w:rsid w:val="000222ED"/>
    <w:rsid w:val="0002331A"/>
    <w:rsid w:val="00023D43"/>
    <w:rsid w:val="00025EB0"/>
    <w:rsid w:val="00031090"/>
    <w:rsid w:val="00033AF4"/>
    <w:rsid w:val="00033F55"/>
    <w:rsid w:val="0003638F"/>
    <w:rsid w:val="00036927"/>
    <w:rsid w:val="00040F57"/>
    <w:rsid w:val="00043291"/>
    <w:rsid w:val="000434C2"/>
    <w:rsid w:val="00045834"/>
    <w:rsid w:val="00050CC0"/>
    <w:rsid w:val="000511E0"/>
    <w:rsid w:val="000539DE"/>
    <w:rsid w:val="00053F83"/>
    <w:rsid w:val="000540D9"/>
    <w:rsid w:val="000568A9"/>
    <w:rsid w:val="00071171"/>
    <w:rsid w:val="00072DB8"/>
    <w:rsid w:val="000741BA"/>
    <w:rsid w:val="00077A47"/>
    <w:rsid w:val="000801DD"/>
    <w:rsid w:val="00081E37"/>
    <w:rsid w:val="0008430D"/>
    <w:rsid w:val="0008568A"/>
    <w:rsid w:val="00090A1C"/>
    <w:rsid w:val="0009127C"/>
    <w:rsid w:val="000930D0"/>
    <w:rsid w:val="00093854"/>
    <w:rsid w:val="0009610D"/>
    <w:rsid w:val="000A17CE"/>
    <w:rsid w:val="000A1BAC"/>
    <w:rsid w:val="000A2EF6"/>
    <w:rsid w:val="000B00C8"/>
    <w:rsid w:val="000B18A2"/>
    <w:rsid w:val="000B443D"/>
    <w:rsid w:val="000B4F88"/>
    <w:rsid w:val="000B691C"/>
    <w:rsid w:val="000B78B6"/>
    <w:rsid w:val="000C4A56"/>
    <w:rsid w:val="000C51D0"/>
    <w:rsid w:val="000C53A4"/>
    <w:rsid w:val="000C5FE7"/>
    <w:rsid w:val="000C7AD7"/>
    <w:rsid w:val="000D0EE2"/>
    <w:rsid w:val="000D4E58"/>
    <w:rsid w:val="000D5BE4"/>
    <w:rsid w:val="000D6063"/>
    <w:rsid w:val="000D6201"/>
    <w:rsid w:val="000E0527"/>
    <w:rsid w:val="000E1B2B"/>
    <w:rsid w:val="000E4DBC"/>
    <w:rsid w:val="000E656D"/>
    <w:rsid w:val="000E7B61"/>
    <w:rsid w:val="000F01F4"/>
    <w:rsid w:val="000F26C0"/>
    <w:rsid w:val="000F3E3E"/>
    <w:rsid w:val="000F5914"/>
    <w:rsid w:val="000F6DF1"/>
    <w:rsid w:val="000F7C90"/>
    <w:rsid w:val="0010034C"/>
    <w:rsid w:val="001005E4"/>
    <w:rsid w:val="00100DEB"/>
    <w:rsid w:val="0010186C"/>
    <w:rsid w:val="001025C3"/>
    <w:rsid w:val="001043F5"/>
    <w:rsid w:val="00104B41"/>
    <w:rsid w:val="00111F1F"/>
    <w:rsid w:val="00115243"/>
    <w:rsid w:val="00117F11"/>
    <w:rsid w:val="001203F6"/>
    <w:rsid w:val="0012257E"/>
    <w:rsid w:val="001235C4"/>
    <w:rsid w:val="00123B6B"/>
    <w:rsid w:val="001272D5"/>
    <w:rsid w:val="001312D7"/>
    <w:rsid w:val="00132B5F"/>
    <w:rsid w:val="00132DB1"/>
    <w:rsid w:val="00133DF5"/>
    <w:rsid w:val="001343DF"/>
    <w:rsid w:val="00134ABB"/>
    <w:rsid w:val="00141524"/>
    <w:rsid w:val="00141C56"/>
    <w:rsid w:val="001428BA"/>
    <w:rsid w:val="0014528C"/>
    <w:rsid w:val="00151DFB"/>
    <w:rsid w:val="00151E83"/>
    <w:rsid w:val="00153146"/>
    <w:rsid w:val="00155B2B"/>
    <w:rsid w:val="00155C43"/>
    <w:rsid w:val="00155FAA"/>
    <w:rsid w:val="001579F6"/>
    <w:rsid w:val="00163CE5"/>
    <w:rsid w:val="00164C1A"/>
    <w:rsid w:val="00170BCB"/>
    <w:rsid w:val="00173761"/>
    <w:rsid w:val="00174512"/>
    <w:rsid w:val="00175624"/>
    <w:rsid w:val="00183689"/>
    <w:rsid w:val="0018372D"/>
    <w:rsid w:val="001856D5"/>
    <w:rsid w:val="00191AD9"/>
    <w:rsid w:val="001930C6"/>
    <w:rsid w:val="001939EF"/>
    <w:rsid w:val="001959FC"/>
    <w:rsid w:val="00195BBD"/>
    <w:rsid w:val="0019651B"/>
    <w:rsid w:val="0019670C"/>
    <w:rsid w:val="0019792E"/>
    <w:rsid w:val="001A5925"/>
    <w:rsid w:val="001B088C"/>
    <w:rsid w:val="001B27D6"/>
    <w:rsid w:val="001B40F6"/>
    <w:rsid w:val="001B437B"/>
    <w:rsid w:val="001B5DB7"/>
    <w:rsid w:val="001B60B0"/>
    <w:rsid w:val="001B7767"/>
    <w:rsid w:val="001C2BC7"/>
    <w:rsid w:val="001C30A9"/>
    <w:rsid w:val="001C34DD"/>
    <w:rsid w:val="001C7258"/>
    <w:rsid w:val="001D0861"/>
    <w:rsid w:val="001D2AAC"/>
    <w:rsid w:val="001D3054"/>
    <w:rsid w:val="001D556F"/>
    <w:rsid w:val="001D5E7C"/>
    <w:rsid w:val="001D660D"/>
    <w:rsid w:val="001D6669"/>
    <w:rsid w:val="001E28F5"/>
    <w:rsid w:val="001E3FAE"/>
    <w:rsid w:val="001E46FC"/>
    <w:rsid w:val="001E6272"/>
    <w:rsid w:val="001E7168"/>
    <w:rsid w:val="001E7CC4"/>
    <w:rsid w:val="001F0487"/>
    <w:rsid w:val="001F21A1"/>
    <w:rsid w:val="001F62D6"/>
    <w:rsid w:val="001F7F6D"/>
    <w:rsid w:val="00201E80"/>
    <w:rsid w:val="002028E2"/>
    <w:rsid w:val="00204136"/>
    <w:rsid w:val="0021102C"/>
    <w:rsid w:val="00211894"/>
    <w:rsid w:val="002130A0"/>
    <w:rsid w:val="00216301"/>
    <w:rsid w:val="00216F2F"/>
    <w:rsid w:val="002218C9"/>
    <w:rsid w:val="00222B90"/>
    <w:rsid w:val="0022300B"/>
    <w:rsid w:val="00226264"/>
    <w:rsid w:val="00227D7E"/>
    <w:rsid w:val="002404F7"/>
    <w:rsid w:val="002430B4"/>
    <w:rsid w:val="00244203"/>
    <w:rsid w:val="00251A8F"/>
    <w:rsid w:val="00253DDA"/>
    <w:rsid w:val="0025418D"/>
    <w:rsid w:val="0025555D"/>
    <w:rsid w:val="00255F71"/>
    <w:rsid w:val="00256E40"/>
    <w:rsid w:val="00262BC8"/>
    <w:rsid w:val="00265B19"/>
    <w:rsid w:val="00270361"/>
    <w:rsid w:val="002801BF"/>
    <w:rsid w:val="002818FE"/>
    <w:rsid w:val="00283581"/>
    <w:rsid w:val="00284734"/>
    <w:rsid w:val="00284FB8"/>
    <w:rsid w:val="00290EDB"/>
    <w:rsid w:val="00291040"/>
    <w:rsid w:val="00291E3B"/>
    <w:rsid w:val="002946D4"/>
    <w:rsid w:val="00297817"/>
    <w:rsid w:val="002978C5"/>
    <w:rsid w:val="00297E88"/>
    <w:rsid w:val="002A71CE"/>
    <w:rsid w:val="002A7605"/>
    <w:rsid w:val="002B53BE"/>
    <w:rsid w:val="002C17B4"/>
    <w:rsid w:val="002C1DA6"/>
    <w:rsid w:val="002C45FE"/>
    <w:rsid w:val="002C6FB7"/>
    <w:rsid w:val="002E1BBF"/>
    <w:rsid w:val="002E314F"/>
    <w:rsid w:val="002E768A"/>
    <w:rsid w:val="002F2A3F"/>
    <w:rsid w:val="002F3150"/>
    <w:rsid w:val="00300267"/>
    <w:rsid w:val="00303285"/>
    <w:rsid w:val="003039F2"/>
    <w:rsid w:val="00306D7D"/>
    <w:rsid w:val="00307913"/>
    <w:rsid w:val="00307914"/>
    <w:rsid w:val="00316748"/>
    <w:rsid w:val="00317793"/>
    <w:rsid w:val="00321951"/>
    <w:rsid w:val="00321B63"/>
    <w:rsid w:val="00321DD3"/>
    <w:rsid w:val="003237B7"/>
    <w:rsid w:val="00326D6A"/>
    <w:rsid w:val="00327916"/>
    <w:rsid w:val="00335551"/>
    <w:rsid w:val="00335B6A"/>
    <w:rsid w:val="00336CD7"/>
    <w:rsid w:val="003443E4"/>
    <w:rsid w:val="00347945"/>
    <w:rsid w:val="0035010A"/>
    <w:rsid w:val="003521C1"/>
    <w:rsid w:val="00354927"/>
    <w:rsid w:val="00354A0F"/>
    <w:rsid w:val="0035617A"/>
    <w:rsid w:val="00363509"/>
    <w:rsid w:val="003649DF"/>
    <w:rsid w:val="00365BDE"/>
    <w:rsid w:val="003671F2"/>
    <w:rsid w:val="00370305"/>
    <w:rsid w:val="00372298"/>
    <w:rsid w:val="00372C9C"/>
    <w:rsid w:val="00382004"/>
    <w:rsid w:val="00385C94"/>
    <w:rsid w:val="00390B9A"/>
    <w:rsid w:val="00392960"/>
    <w:rsid w:val="00393BC9"/>
    <w:rsid w:val="0039447A"/>
    <w:rsid w:val="003956AE"/>
    <w:rsid w:val="003A1FCD"/>
    <w:rsid w:val="003A234C"/>
    <w:rsid w:val="003A3FF0"/>
    <w:rsid w:val="003B1A05"/>
    <w:rsid w:val="003B260A"/>
    <w:rsid w:val="003C0FB2"/>
    <w:rsid w:val="003C30B8"/>
    <w:rsid w:val="003C419F"/>
    <w:rsid w:val="003C5769"/>
    <w:rsid w:val="003C7B6D"/>
    <w:rsid w:val="003D2278"/>
    <w:rsid w:val="003D2EE5"/>
    <w:rsid w:val="003D42C6"/>
    <w:rsid w:val="003D45E9"/>
    <w:rsid w:val="003D5481"/>
    <w:rsid w:val="003D62F3"/>
    <w:rsid w:val="003D70ED"/>
    <w:rsid w:val="003D7C47"/>
    <w:rsid w:val="003E1DEA"/>
    <w:rsid w:val="003E5012"/>
    <w:rsid w:val="003E58C4"/>
    <w:rsid w:val="003E6668"/>
    <w:rsid w:val="003F1ADA"/>
    <w:rsid w:val="003F2711"/>
    <w:rsid w:val="003F4E76"/>
    <w:rsid w:val="003F6EB5"/>
    <w:rsid w:val="003F797A"/>
    <w:rsid w:val="004063CD"/>
    <w:rsid w:val="00410227"/>
    <w:rsid w:val="00411EC6"/>
    <w:rsid w:val="00412EC0"/>
    <w:rsid w:val="0041346B"/>
    <w:rsid w:val="00421631"/>
    <w:rsid w:val="00421996"/>
    <w:rsid w:val="004239A7"/>
    <w:rsid w:val="004247E7"/>
    <w:rsid w:val="00424FDA"/>
    <w:rsid w:val="00425167"/>
    <w:rsid w:val="00430929"/>
    <w:rsid w:val="00431035"/>
    <w:rsid w:val="0043152C"/>
    <w:rsid w:val="004324A3"/>
    <w:rsid w:val="00432DF1"/>
    <w:rsid w:val="00433F92"/>
    <w:rsid w:val="0043627C"/>
    <w:rsid w:val="004412D5"/>
    <w:rsid w:val="00444326"/>
    <w:rsid w:val="00444809"/>
    <w:rsid w:val="00444ECE"/>
    <w:rsid w:val="00446E7E"/>
    <w:rsid w:val="00447251"/>
    <w:rsid w:val="00447B70"/>
    <w:rsid w:val="00447DD5"/>
    <w:rsid w:val="00450DCC"/>
    <w:rsid w:val="00450F0D"/>
    <w:rsid w:val="00451617"/>
    <w:rsid w:val="00454A71"/>
    <w:rsid w:val="0045650D"/>
    <w:rsid w:val="00457AAA"/>
    <w:rsid w:val="00461364"/>
    <w:rsid w:val="004654D5"/>
    <w:rsid w:val="00467ECC"/>
    <w:rsid w:val="004704B0"/>
    <w:rsid w:val="004745A2"/>
    <w:rsid w:val="00483F36"/>
    <w:rsid w:val="00484D7A"/>
    <w:rsid w:val="00485CA4"/>
    <w:rsid w:val="0048630A"/>
    <w:rsid w:val="00487546"/>
    <w:rsid w:val="004A17A6"/>
    <w:rsid w:val="004A2CB5"/>
    <w:rsid w:val="004A53BE"/>
    <w:rsid w:val="004A7C58"/>
    <w:rsid w:val="004B052A"/>
    <w:rsid w:val="004B0AB6"/>
    <w:rsid w:val="004B181C"/>
    <w:rsid w:val="004B3D69"/>
    <w:rsid w:val="004B4472"/>
    <w:rsid w:val="004B456E"/>
    <w:rsid w:val="004B748C"/>
    <w:rsid w:val="004C20C4"/>
    <w:rsid w:val="004C2790"/>
    <w:rsid w:val="004C3683"/>
    <w:rsid w:val="004C7512"/>
    <w:rsid w:val="004C7F32"/>
    <w:rsid w:val="004D2EDF"/>
    <w:rsid w:val="004D34B8"/>
    <w:rsid w:val="004D676D"/>
    <w:rsid w:val="004D75F0"/>
    <w:rsid w:val="004E2BDB"/>
    <w:rsid w:val="004E66C4"/>
    <w:rsid w:val="004E7345"/>
    <w:rsid w:val="004F1391"/>
    <w:rsid w:val="004F2E41"/>
    <w:rsid w:val="00503560"/>
    <w:rsid w:val="00506799"/>
    <w:rsid w:val="005117A0"/>
    <w:rsid w:val="00511D98"/>
    <w:rsid w:val="0051207C"/>
    <w:rsid w:val="0051630F"/>
    <w:rsid w:val="005173BE"/>
    <w:rsid w:val="005179BE"/>
    <w:rsid w:val="005179EC"/>
    <w:rsid w:val="005215CE"/>
    <w:rsid w:val="00521ECF"/>
    <w:rsid w:val="00525E24"/>
    <w:rsid w:val="00526789"/>
    <w:rsid w:val="00532084"/>
    <w:rsid w:val="00532D64"/>
    <w:rsid w:val="005336D5"/>
    <w:rsid w:val="00533868"/>
    <w:rsid w:val="00533F77"/>
    <w:rsid w:val="00535B01"/>
    <w:rsid w:val="00540363"/>
    <w:rsid w:val="005420BF"/>
    <w:rsid w:val="0054378E"/>
    <w:rsid w:val="00544D86"/>
    <w:rsid w:val="00547805"/>
    <w:rsid w:val="00554625"/>
    <w:rsid w:val="0055600B"/>
    <w:rsid w:val="00562D6D"/>
    <w:rsid w:val="005638F8"/>
    <w:rsid w:val="0056516D"/>
    <w:rsid w:val="005659B4"/>
    <w:rsid w:val="00565FA8"/>
    <w:rsid w:val="00567051"/>
    <w:rsid w:val="00571FC8"/>
    <w:rsid w:val="00574287"/>
    <w:rsid w:val="005748F1"/>
    <w:rsid w:val="00577446"/>
    <w:rsid w:val="00581E58"/>
    <w:rsid w:val="0058319B"/>
    <w:rsid w:val="00587E7C"/>
    <w:rsid w:val="00590C1C"/>
    <w:rsid w:val="0059149A"/>
    <w:rsid w:val="00592708"/>
    <w:rsid w:val="0059626D"/>
    <w:rsid w:val="005A1D31"/>
    <w:rsid w:val="005A21D6"/>
    <w:rsid w:val="005A49B1"/>
    <w:rsid w:val="005A57F3"/>
    <w:rsid w:val="005B7DD0"/>
    <w:rsid w:val="005C0E0A"/>
    <w:rsid w:val="005C2828"/>
    <w:rsid w:val="005C550D"/>
    <w:rsid w:val="005C64CA"/>
    <w:rsid w:val="005C7BF4"/>
    <w:rsid w:val="005D0529"/>
    <w:rsid w:val="005D1864"/>
    <w:rsid w:val="005D1FD2"/>
    <w:rsid w:val="005D34F1"/>
    <w:rsid w:val="005D3FDD"/>
    <w:rsid w:val="005E305D"/>
    <w:rsid w:val="005F02C3"/>
    <w:rsid w:val="005F0407"/>
    <w:rsid w:val="005F2CBC"/>
    <w:rsid w:val="00600105"/>
    <w:rsid w:val="00600C0C"/>
    <w:rsid w:val="006020FB"/>
    <w:rsid w:val="0060376B"/>
    <w:rsid w:val="00604932"/>
    <w:rsid w:val="00604D58"/>
    <w:rsid w:val="00605617"/>
    <w:rsid w:val="006118A1"/>
    <w:rsid w:val="00611EBF"/>
    <w:rsid w:val="00611EF7"/>
    <w:rsid w:val="00613A83"/>
    <w:rsid w:val="00616866"/>
    <w:rsid w:val="00617BC5"/>
    <w:rsid w:val="00620C5C"/>
    <w:rsid w:val="0062628F"/>
    <w:rsid w:val="00627AA8"/>
    <w:rsid w:val="00630C74"/>
    <w:rsid w:val="00631C34"/>
    <w:rsid w:val="006345D3"/>
    <w:rsid w:val="00637F48"/>
    <w:rsid w:val="00640921"/>
    <w:rsid w:val="00640C6D"/>
    <w:rsid w:val="006422D5"/>
    <w:rsid w:val="00642F8B"/>
    <w:rsid w:val="0064347B"/>
    <w:rsid w:val="00646B5E"/>
    <w:rsid w:val="00657E9F"/>
    <w:rsid w:val="00663D35"/>
    <w:rsid w:val="006663BC"/>
    <w:rsid w:val="0066780F"/>
    <w:rsid w:val="00671043"/>
    <w:rsid w:val="00675549"/>
    <w:rsid w:val="00676BAE"/>
    <w:rsid w:val="00684420"/>
    <w:rsid w:val="00684CDB"/>
    <w:rsid w:val="0068618E"/>
    <w:rsid w:val="00686C79"/>
    <w:rsid w:val="00687019"/>
    <w:rsid w:val="00687F8A"/>
    <w:rsid w:val="00692F7F"/>
    <w:rsid w:val="00696DCC"/>
    <w:rsid w:val="006A3090"/>
    <w:rsid w:val="006A410D"/>
    <w:rsid w:val="006A50E4"/>
    <w:rsid w:val="006A5BD2"/>
    <w:rsid w:val="006B0688"/>
    <w:rsid w:val="006B17A5"/>
    <w:rsid w:val="006B1AD0"/>
    <w:rsid w:val="006B3E8C"/>
    <w:rsid w:val="006B74ED"/>
    <w:rsid w:val="006C3E27"/>
    <w:rsid w:val="006C3E52"/>
    <w:rsid w:val="006C4717"/>
    <w:rsid w:val="006C4D92"/>
    <w:rsid w:val="006D0310"/>
    <w:rsid w:val="006D10EB"/>
    <w:rsid w:val="006D2799"/>
    <w:rsid w:val="006D60A2"/>
    <w:rsid w:val="006D71B9"/>
    <w:rsid w:val="006D726F"/>
    <w:rsid w:val="006E0CDA"/>
    <w:rsid w:val="006E3820"/>
    <w:rsid w:val="006E4998"/>
    <w:rsid w:val="006F054C"/>
    <w:rsid w:val="006F072B"/>
    <w:rsid w:val="006F1A7A"/>
    <w:rsid w:val="006F2B57"/>
    <w:rsid w:val="0070017E"/>
    <w:rsid w:val="00701D20"/>
    <w:rsid w:val="0070327F"/>
    <w:rsid w:val="00703EFD"/>
    <w:rsid w:val="0070540D"/>
    <w:rsid w:val="00706277"/>
    <w:rsid w:val="00706E86"/>
    <w:rsid w:val="0070723B"/>
    <w:rsid w:val="00707339"/>
    <w:rsid w:val="00710A0C"/>
    <w:rsid w:val="00711232"/>
    <w:rsid w:val="007132B4"/>
    <w:rsid w:val="0071446D"/>
    <w:rsid w:val="0071500A"/>
    <w:rsid w:val="00716F7C"/>
    <w:rsid w:val="0072495D"/>
    <w:rsid w:val="007259F3"/>
    <w:rsid w:val="00727675"/>
    <w:rsid w:val="00727A04"/>
    <w:rsid w:val="007310F5"/>
    <w:rsid w:val="007314AD"/>
    <w:rsid w:val="00737130"/>
    <w:rsid w:val="007379CF"/>
    <w:rsid w:val="00740396"/>
    <w:rsid w:val="0074412A"/>
    <w:rsid w:val="00752A7E"/>
    <w:rsid w:val="007534F8"/>
    <w:rsid w:val="00753DC1"/>
    <w:rsid w:val="00760E5D"/>
    <w:rsid w:val="007616CB"/>
    <w:rsid w:val="0076192F"/>
    <w:rsid w:val="00764407"/>
    <w:rsid w:val="00764BC9"/>
    <w:rsid w:val="00765C2F"/>
    <w:rsid w:val="0077073D"/>
    <w:rsid w:val="0077198B"/>
    <w:rsid w:val="00773095"/>
    <w:rsid w:val="00783810"/>
    <w:rsid w:val="0078473A"/>
    <w:rsid w:val="00784D3A"/>
    <w:rsid w:val="007857A3"/>
    <w:rsid w:val="007874B4"/>
    <w:rsid w:val="00791FAC"/>
    <w:rsid w:val="0079577F"/>
    <w:rsid w:val="00797248"/>
    <w:rsid w:val="007978FD"/>
    <w:rsid w:val="00797FF0"/>
    <w:rsid w:val="007A02D0"/>
    <w:rsid w:val="007A03E2"/>
    <w:rsid w:val="007A4668"/>
    <w:rsid w:val="007A566B"/>
    <w:rsid w:val="007A5E76"/>
    <w:rsid w:val="007A69AB"/>
    <w:rsid w:val="007C02D1"/>
    <w:rsid w:val="007C2E70"/>
    <w:rsid w:val="007C2EA7"/>
    <w:rsid w:val="007C36D5"/>
    <w:rsid w:val="007C51BF"/>
    <w:rsid w:val="007C5317"/>
    <w:rsid w:val="007C64AF"/>
    <w:rsid w:val="007C6B61"/>
    <w:rsid w:val="007D2520"/>
    <w:rsid w:val="007E0198"/>
    <w:rsid w:val="007E1869"/>
    <w:rsid w:val="007E19AF"/>
    <w:rsid w:val="007E1CFE"/>
    <w:rsid w:val="007E480E"/>
    <w:rsid w:val="007E672B"/>
    <w:rsid w:val="007E6C21"/>
    <w:rsid w:val="007E6EF6"/>
    <w:rsid w:val="007E7301"/>
    <w:rsid w:val="007F6AAB"/>
    <w:rsid w:val="007F7720"/>
    <w:rsid w:val="00803311"/>
    <w:rsid w:val="00811A76"/>
    <w:rsid w:val="0081316D"/>
    <w:rsid w:val="008159DE"/>
    <w:rsid w:val="00817373"/>
    <w:rsid w:val="00821039"/>
    <w:rsid w:val="008255C3"/>
    <w:rsid w:val="0082621B"/>
    <w:rsid w:val="00827BF9"/>
    <w:rsid w:val="00831A23"/>
    <w:rsid w:val="008325A3"/>
    <w:rsid w:val="0083635B"/>
    <w:rsid w:val="00836C42"/>
    <w:rsid w:val="00840ADD"/>
    <w:rsid w:val="008413E6"/>
    <w:rsid w:val="00841DA0"/>
    <w:rsid w:val="0084200F"/>
    <w:rsid w:val="0084266D"/>
    <w:rsid w:val="008433C9"/>
    <w:rsid w:val="00852BFC"/>
    <w:rsid w:val="008555F8"/>
    <w:rsid w:val="00855AD6"/>
    <w:rsid w:val="00856717"/>
    <w:rsid w:val="00860244"/>
    <w:rsid w:val="00861DC3"/>
    <w:rsid w:val="00863F96"/>
    <w:rsid w:val="00873AD4"/>
    <w:rsid w:val="00874B07"/>
    <w:rsid w:val="00875672"/>
    <w:rsid w:val="00876BB7"/>
    <w:rsid w:val="00881454"/>
    <w:rsid w:val="00883D05"/>
    <w:rsid w:val="00883F93"/>
    <w:rsid w:val="00886B18"/>
    <w:rsid w:val="00890CA7"/>
    <w:rsid w:val="008920CB"/>
    <w:rsid w:val="00892980"/>
    <w:rsid w:val="008943F1"/>
    <w:rsid w:val="00894A83"/>
    <w:rsid w:val="00895037"/>
    <w:rsid w:val="0089733B"/>
    <w:rsid w:val="008977C5"/>
    <w:rsid w:val="008A0B33"/>
    <w:rsid w:val="008A1B7D"/>
    <w:rsid w:val="008A23D5"/>
    <w:rsid w:val="008A2BAC"/>
    <w:rsid w:val="008A3BF4"/>
    <w:rsid w:val="008A3E3F"/>
    <w:rsid w:val="008A6202"/>
    <w:rsid w:val="008A7D7B"/>
    <w:rsid w:val="008B0670"/>
    <w:rsid w:val="008B0F17"/>
    <w:rsid w:val="008B1238"/>
    <w:rsid w:val="008B2222"/>
    <w:rsid w:val="008B3D4E"/>
    <w:rsid w:val="008B4186"/>
    <w:rsid w:val="008B56A1"/>
    <w:rsid w:val="008B5ECE"/>
    <w:rsid w:val="008C0E37"/>
    <w:rsid w:val="008C26CD"/>
    <w:rsid w:val="008C2ADB"/>
    <w:rsid w:val="008C3C60"/>
    <w:rsid w:val="008C5B61"/>
    <w:rsid w:val="008D3031"/>
    <w:rsid w:val="008D3BAB"/>
    <w:rsid w:val="008D41D8"/>
    <w:rsid w:val="008D4882"/>
    <w:rsid w:val="008D5373"/>
    <w:rsid w:val="008D56CE"/>
    <w:rsid w:val="008D713A"/>
    <w:rsid w:val="008E678E"/>
    <w:rsid w:val="008E71A9"/>
    <w:rsid w:val="008E780F"/>
    <w:rsid w:val="008F17E4"/>
    <w:rsid w:val="008F3CE2"/>
    <w:rsid w:val="008F41A5"/>
    <w:rsid w:val="008F734A"/>
    <w:rsid w:val="008F7DC8"/>
    <w:rsid w:val="00900041"/>
    <w:rsid w:val="0090205A"/>
    <w:rsid w:val="009078CA"/>
    <w:rsid w:val="00911914"/>
    <w:rsid w:val="00913F4C"/>
    <w:rsid w:val="0091777A"/>
    <w:rsid w:val="00922006"/>
    <w:rsid w:val="00925D02"/>
    <w:rsid w:val="00931A22"/>
    <w:rsid w:val="009339D7"/>
    <w:rsid w:val="009539D2"/>
    <w:rsid w:val="00954D62"/>
    <w:rsid w:val="00955725"/>
    <w:rsid w:val="00955D8B"/>
    <w:rsid w:val="00956126"/>
    <w:rsid w:val="0096326E"/>
    <w:rsid w:val="00971F21"/>
    <w:rsid w:val="00976501"/>
    <w:rsid w:val="009773B8"/>
    <w:rsid w:val="00981017"/>
    <w:rsid w:val="00981437"/>
    <w:rsid w:val="00981EF7"/>
    <w:rsid w:val="0098210B"/>
    <w:rsid w:val="00982ADE"/>
    <w:rsid w:val="00984A58"/>
    <w:rsid w:val="00984A8B"/>
    <w:rsid w:val="00990893"/>
    <w:rsid w:val="0099502C"/>
    <w:rsid w:val="00996384"/>
    <w:rsid w:val="009964ED"/>
    <w:rsid w:val="009A1734"/>
    <w:rsid w:val="009B2520"/>
    <w:rsid w:val="009B34F9"/>
    <w:rsid w:val="009B35C6"/>
    <w:rsid w:val="009B3D41"/>
    <w:rsid w:val="009B4DFD"/>
    <w:rsid w:val="009B5B0B"/>
    <w:rsid w:val="009B6B4F"/>
    <w:rsid w:val="009C29BC"/>
    <w:rsid w:val="009C2D70"/>
    <w:rsid w:val="009C3544"/>
    <w:rsid w:val="009C4985"/>
    <w:rsid w:val="009C58A4"/>
    <w:rsid w:val="009C72E8"/>
    <w:rsid w:val="009D0259"/>
    <w:rsid w:val="009D4B3E"/>
    <w:rsid w:val="009D632D"/>
    <w:rsid w:val="009D7197"/>
    <w:rsid w:val="009D7F17"/>
    <w:rsid w:val="009E3344"/>
    <w:rsid w:val="009E5419"/>
    <w:rsid w:val="009E5F4B"/>
    <w:rsid w:val="009E69AE"/>
    <w:rsid w:val="009E6F5F"/>
    <w:rsid w:val="009E782C"/>
    <w:rsid w:val="009F071B"/>
    <w:rsid w:val="009F1D37"/>
    <w:rsid w:val="009F20F6"/>
    <w:rsid w:val="009F4B54"/>
    <w:rsid w:val="009F685E"/>
    <w:rsid w:val="00A05634"/>
    <w:rsid w:val="00A1054E"/>
    <w:rsid w:val="00A11A78"/>
    <w:rsid w:val="00A13A0C"/>
    <w:rsid w:val="00A143F8"/>
    <w:rsid w:val="00A14DFB"/>
    <w:rsid w:val="00A152B7"/>
    <w:rsid w:val="00A1690C"/>
    <w:rsid w:val="00A16B56"/>
    <w:rsid w:val="00A21DAC"/>
    <w:rsid w:val="00A2301F"/>
    <w:rsid w:val="00A32EF1"/>
    <w:rsid w:val="00A35C63"/>
    <w:rsid w:val="00A361D6"/>
    <w:rsid w:val="00A42469"/>
    <w:rsid w:val="00A43323"/>
    <w:rsid w:val="00A508D4"/>
    <w:rsid w:val="00A50AF2"/>
    <w:rsid w:val="00A52131"/>
    <w:rsid w:val="00A52717"/>
    <w:rsid w:val="00A55C78"/>
    <w:rsid w:val="00A64C2E"/>
    <w:rsid w:val="00A670B2"/>
    <w:rsid w:val="00A672AE"/>
    <w:rsid w:val="00A67B34"/>
    <w:rsid w:val="00A71696"/>
    <w:rsid w:val="00A71EB7"/>
    <w:rsid w:val="00A959FA"/>
    <w:rsid w:val="00A95CE2"/>
    <w:rsid w:val="00A95EB0"/>
    <w:rsid w:val="00AA0BB9"/>
    <w:rsid w:val="00AA0FBA"/>
    <w:rsid w:val="00AA4E53"/>
    <w:rsid w:val="00AB2393"/>
    <w:rsid w:val="00AB2A1B"/>
    <w:rsid w:val="00AB738F"/>
    <w:rsid w:val="00AB7F1A"/>
    <w:rsid w:val="00AC1CE2"/>
    <w:rsid w:val="00AC55B8"/>
    <w:rsid w:val="00AC6EAB"/>
    <w:rsid w:val="00AD1F77"/>
    <w:rsid w:val="00AD2FA0"/>
    <w:rsid w:val="00AD4200"/>
    <w:rsid w:val="00AE13F0"/>
    <w:rsid w:val="00AE3C45"/>
    <w:rsid w:val="00AE583F"/>
    <w:rsid w:val="00AF08E3"/>
    <w:rsid w:val="00AF2BE3"/>
    <w:rsid w:val="00AF2EE1"/>
    <w:rsid w:val="00AF5D93"/>
    <w:rsid w:val="00AF622B"/>
    <w:rsid w:val="00B00E2C"/>
    <w:rsid w:val="00B035FC"/>
    <w:rsid w:val="00B0412F"/>
    <w:rsid w:val="00B04452"/>
    <w:rsid w:val="00B10B58"/>
    <w:rsid w:val="00B13815"/>
    <w:rsid w:val="00B1437E"/>
    <w:rsid w:val="00B146A3"/>
    <w:rsid w:val="00B15BFF"/>
    <w:rsid w:val="00B174D5"/>
    <w:rsid w:val="00B20837"/>
    <w:rsid w:val="00B20A1F"/>
    <w:rsid w:val="00B25830"/>
    <w:rsid w:val="00B263C8"/>
    <w:rsid w:val="00B27757"/>
    <w:rsid w:val="00B3064A"/>
    <w:rsid w:val="00B316B0"/>
    <w:rsid w:val="00B31D0E"/>
    <w:rsid w:val="00B367ED"/>
    <w:rsid w:val="00B37840"/>
    <w:rsid w:val="00B40F32"/>
    <w:rsid w:val="00B42AEA"/>
    <w:rsid w:val="00B43809"/>
    <w:rsid w:val="00B46420"/>
    <w:rsid w:val="00B47515"/>
    <w:rsid w:val="00B50801"/>
    <w:rsid w:val="00B51763"/>
    <w:rsid w:val="00B52674"/>
    <w:rsid w:val="00B53480"/>
    <w:rsid w:val="00B53FA2"/>
    <w:rsid w:val="00B5513F"/>
    <w:rsid w:val="00B60F1D"/>
    <w:rsid w:val="00B6490C"/>
    <w:rsid w:val="00B7069F"/>
    <w:rsid w:val="00B76B3F"/>
    <w:rsid w:val="00B77EE0"/>
    <w:rsid w:val="00B801DB"/>
    <w:rsid w:val="00B8085F"/>
    <w:rsid w:val="00B82648"/>
    <w:rsid w:val="00B84396"/>
    <w:rsid w:val="00B86169"/>
    <w:rsid w:val="00B8783C"/>
    <w:rsid w:val="00B902E4"/>
    <w:rsid w:val="00B9053D"/>
    <w:rsid w:val="00B909A1"/>
    <w:rsid w:val="00B91780"/>
    <w:rsid w:val="00B9464D"/>
    <w:rsid w:val="00B95060"/>
    <w:rsid w:val="00B9609A"/>
    <w:rsid w:val="00B97416"/>
    <w:rsid w:val="00BA2CCF"/>
    <w:rsid w:val="00BA365A"/>
    <w:rsid w:val="00BA792A"/>
    <w:rsid w:val="00BB04E7"/>
    <w:rsid w:val="00BB057B"/>
    <w:rsid w:val="00BB10C1"/>
    <w:rsid w:val="00BB11A8"/>
    <w:rsid w:val="00BB14B8"/>
    <w:rsid w:val="00BB20D3"/>
    <w:rsid w:val="00BB4223"/>
    <w:rsid w:val="00BB5EBC"/>
    <w:rsid w:val="00BC2642"/>
    <w:rsid w:val="00BC3D2F"/>
    <w:rsid w:val="00BC4BC5"/>
    <w:rsid w:val="00BC585C"/>
    <w:rsid w:val="00BC6F92"/>
    <w:rsid w:val="00BC7BF5"/>
    <w:rsid w:val="00BD03BD"/>
    <w:rsid w:val="00BD1AD0"/>
    <w:rsid w:val="00BD5D0D"/>
    <w:rsid w:val="00BD686C"/>
    <w:rsid w:val="00BD7028"/>
    <w:rsid w:val="00BE2138"/>
    <w:rsid w:val="00BE2C3C"/>
    <w:rsid w:val="00BE2D82"/>
    <w:rsid w:val="00BE3F9B"/>
    <w:rsid w:val="00BE5B53"/>
    <w:rsid w:val="00BE78E5"/>
    <w:rsid w:val="00BE7A19"/>
    <w:rsid w:val="00BF4C7B"/>
    <w:rsid w:val="00BF5AA6"/>
    <w:rsid w:val="00BF5DD4"/>
    <w:rsid w:val="00BF7114"/>
    <w:rsid w:val="00BF751E"/>
    <w:rsid w:val="00C00E90"/>
    <w:rsid w:val="00C015B6"/>
    <w:rsid w:val="00C01C31"/>
    <w:rsid w:val="00C048D2"/>
    <w:rsid w:val="00C07B1D"/>
    <w:rsid w:val="00C10A8A"/>
    <w:rsid w:val="00C10E30"/>
    <w:rsid w:val="00C1144B"/>
    <w:rsid w:val="00C15664"/>
    <w:rsid w:val="00C17FE0"/>
    <w:rsid w:val="00C205B3"/>
    <w:rsid w:val="00C2146E"/>
    <w:rsid w:val="00C23BFE"/>
    <w:rsid w:val="00C23D77"/>
    <w:rsid w:val="00C24649"/>
    <w:rsid w:val="00C25773"/>
    <w:rsid w:val="00C26622"/>
    <w:rsid w:val="00C266BC"/>
    <w:rsid w:val="00C314E1"/>
    <w:rsid w:val="00C318AE"/>
    <w:rsid w:val="00C33550"/>
    <w:rsid w:val="00C37CEA"/>
    <w:rsid w:val="00C4105C"/>
    <w:rsid w:val="00C41DFC"/>
    <w:rsid w:val="00C42A69"/>
    <w:rsid w:val="00C43973"/>
    <w:rsid w:val="00C43D05"/>
    <w:rsid w:val="00C4625C"/>
    <w:rsid w:val="00C50F1B"/>
    <w:rsid w:val="00C519A3"/>
    <w:rsid w:val="00C527E0"/>
    <w:rsid w:val="00C551E5"/>
    <w:rsid w:val="00C60F43"/>
    <w:rsid w:val="00C625E2"/>
    <w:rsid w:val="00C655BC"/>
    <w:rsid w:val="00C66F59"/>
    <w:rsid w:val="00C67DC8"/>
    <w:rsid w:val="00C71A6B"/>
    <w:rsid w:val="00C734CE"/>
    <w:rsid w:val="00C74BC7"/>
    <w:rsid w:val="00C759F5"/>
    <w:rsid w:val="00C75C73"/>
    <w:rsid w:val="00C82C63"/>
    <w:rsid w:val="00C82DCD"/>
    <w:rsid w:val="00C83D94"/>
    <w:rsid w:val="00C86654"/>
    <w:rsid w:val="00C90005"/>
    <w:rsid w:val="00C921AE"/>
    <w:rsid w:val="00C935DF"/>
    <w:rsid w:val="00C9571B"/>
    <w:rsid w:val="00CA0129"/>
    <w:rsid w:val="00CA0DED"/>
    <w:rsid w:val="00CA11B6"/>
    <w:rsid w:val="00CA4EB8"/>
    <w:rsid w:val="00CA5C7D"/>
    <w:rsid w:val="00CB1CDC"/>
    <w:rsid w:val="00CB5E71"/>
    <w:rsid w:val="00CB6B41"/>
    <w:rsid w:val="00CB713D"/>
    <w:rsid w:val="00CB742D"/>
    <w:rsid w:val="00CC083A"/>
    <w:rsid w:val="00CC16FB"/>
    <w:rsid w:val="00CC3E7A"/>
    <w:rsid w:val="00CC57BF"/>
    <w:rsid w:val="00CC6AFB"/>
    <w:rsid w:val="00CD226B"/>
    <w:rsid w:val="00CD4824"/>
    <w:rsid w:val="00CD4A8C"/>
    <w:rsid w:val="00CD7307"/>
    <w:rsid w:val="00CE48E4"/>
    <w:rsid w:val="00CE7232"/>
    <w:rsid w:val="00CE791A"/>
    <w:rsid w:val="00CF07C2"/>
    <w:rsid w:val="00CF1A89"/>
    <w:rsid w:val="00CF53A1"/>
    <w:rsid w:val="00D01E6E"/>
    <w:rsid w:val="00D02861"/>
    <w:rsid w:val="00D038CD"/>
    <w:rsid w:val="00D05820"/>
    <w:rsid w:val="00D10467"/>
    <w:rsid w:val="00D104E0"/>
    <w:rsid w:val="00D11A93"/>
    <w:rsid w:val="00D138E2"/>
    <w:rsid w:val="00D17974"/>
    <w:rsid w:val="00D20926"/>
    <w:rsid w:val="00D2267C"/>
    <w:rsid w:val="00D320DA"/>
    <w:rsid w:val="00D35688"/>
    <w:rsid w:val="00D3571D"/>
    <w:rsid w:val="00D35DC9"/>
    <w:rsid w:val="00D40020"/>
    <w:rsid w:val="00D4003B"/>
    <w:rsid w:val="00D40401"/>
    <w:rsid w:val="00D43392"/>
    <w:rsid w:val="00D44081"/>
    <w:rsid w:val="00D451AA"/>
    <w:rsid w:val="00D5101E"/>
    <w:rsid w:val="00D51588"/>
    <w:rsid w:val="00D51706"/>
    <w:rsid w:val="00D51A8E"/>
    <w:rsid w:val="00D5788B"/>
    <w:rsid w:val="00D609E9"/>
    <w:rsid w:val="00D60D0C"/>
    <w:rsid w:val="00D611ED"/>
    <w:rsid w:val="00D625E7"/>
    <w:rsid w:val="00D634E7"/>
    <w:rsid w:val="00D67803"/>
    <w:rsid w:val="00D71A2D"/>
    <w:rsid w:val="00D72574"/>
    <w:rsid w:val="00D7555C"/>
    <w:rsid w:val="00D772EC"/>
    <w:rsid w:val="00D77F9D"/>
    <w:rsid w:val="00D82046"/>
    <w:rsid w:val="00D833F9"/>
    <w:rsid w:val="00D83467"/>
    <w:rsid w:val="00D86B45"/>
    <w:rsid w:val="00D909B6"/>
    <w:rsid w:val="00D90D11"/>
    <w:rsid w:val="00D92C32"/>
    <w:rsid w:val="00DA1777"/>
    <w:rsid w:val="00DA222F"/>
    <w:rsid w:val="00DA64F2"/>
    <w:rsid w:val="00DB06BC"/>
    <w:rsid w:val="00DB633E"/>
    <w:rsid w:val="00DC1AC3"/>
    <w:rsid w:val="00DC1BEF"/>
    <w:rsid w:val="00DC3474"/>
    <w:rsid w:val="00DC495A"/>
    <w:rsid w:val="00DC7FA8"/>
    <w:rsid w:val="00DD1277"/>
    <w:rsid w:val="00DD2261"/>
    <w:rsid w:val="00DD2BFD"/>
    <w:rsid w:val="00DD7557"/>
    <w:rsid w:val="00DD78F5"/>
    <w:rsid w:val="00DE1C07"/>
    <w:rsid w:val="00DE5170"/>
    <w:rsid w:val="00DE53EE"/>
    <w:rsid w:val="00DE59C2"/>
    <w:rsid w:val="00DE6B5B"/>
    <w:rsid w:val="00DE6ED8"/>
    <w:rsid w:val="00DF48A5"/>
    <w:rsid w:val="00DF5382"/>
    <w:rsid w:val="00E015F3"/>
    <w:rsid w:val="00E01B52"/>
    <w:rsid w:val="00E0424B"/>
    <w:rsid w:val="00E04879"/>
    <w:rsid w:val="00E04935"/>
    <w:rsid w:val="00E04A46"/>
    <w:rsid w:val="00E05CDD"/>
    <w:rsid w:val="00E06DC3"/>
    <w:rsid w:val="00E12F50"/>
    <w:rsid w:val="00E13559"/>
    <w:rsid w:val="00E16B47"/>
    <w:rsid w:val="00E16EF8"/>
    <w:rsid w:val="00E201AC"/>
    <w:rsid w:val="00E23872"/>
    <w:rsid w:val="00E27B0D"/>
    <w:rsid w:val="00E30C49"/>
    <w:rsid w:val="00E3422B"/>
    <w:rsid w:val="00E3453E"/>
    <w:rsid w:val="00E3553C"/>
    <w:rsid w:val="00E375D4"/>
    <w:rsid w:val="00E4001E"/>
    <w:rsid w:val="00E409A3"/>
    <w:rsid w:val="00E40EB0"/>
    <w:rsid w:val="00E418A3"/>
    <w:rsid w:val="00E41F20"/>
    <w:rsid w:val="00E45E43"/>
    <w:rsid w:val="00E46212"/>
    <w:rsid w:val="00E52E9D"/>
    <w:rsid w:val="00E5417F"/>
    <w:rsid w:val="00E6712D"/>
    <w:rsid w:val="00E70CD4"/>
    <w:rsid w:val="00E734BF"/>
    <w:rsid w:val="00E74A34"/>
    <w:rsid w:val="00E77C07"/>
    <w:rsid w:val="00E81AA2"/>
    <w:rsid w:val="00E874E0"/>
    <w:rsid w:val="00E8797E"/>
    <w:rsid w:val="00E94E81"/>
    <w:rsid w:val="00E95457"/>
    <w:rsid w:val="00E95F65"/>
    <w:rsid w:val="00EA056E"/>
    <w:rsid w:val="00EA2355"/>
    <w:rsid w:val="00EA28AD"/>
    <w:rsid w:val="00EA29D7"/>
    <w:rsid w:val="00EA2C16"/>
    <w:rsid w:val="00EA2CEC"/>
    <w:rsid w:val="00EA3EFD"/>
    <w:rsid w:val="00EA4975"/>
    <w:rsid w:val="00EA5CD2"/>
    <w:rsid w:val="00EB1882"/>
    <w:rsid w:val="00EB5CD7"/>
    <w:rsid w:val="00EC1B2A"/>
    <w:rsid w:val="00EC3E5C"/>
    <w:rsid w:val="00EC4331"/>
    <w:rsid w:val="00EC4BEB"/>
    <w:rsid w:val="00EC55C3"/>
    <w:rsid w:val="00EC5D31"/>
    <w:rsid w:val="00EC777C"/>
    <w:rsid w:val="00ED0514"/>
    <w:rsid w:val="00ED48CB"/>
    <w:rsid w:val="00EE1818"/>
    <w:rsid w:val="00EE3B67"/>
    <w:rsid w:val="00EE5111"/>
    <w:rsid w:val="00EE58EF"/>
    <w:rsid w:val="00EE68CC"/>
    <w:rsid w:val="00EF0A32"/>
    <w:rsid w:val="00EF15EC"/>
    <w:rsid w:val="00EF2859"/>
    <w:rsid w:val="00EF4661"/>
    <w:rsid w:val="00EF5549"/>
    <w:rsid w:val="00EF6F66"/>
    <w:rsid w:val="00F01457"/>
    <w:rsid w:val="00F05B32"/>
    <w:rsid w:val="00F10EDC"/>
    <w:rsid w:val="00F10F33"/>
    <w:rsid w:val="00F110B0"/>
    <w:rsid w:val="00F116B7"/>
    <w:rsid w:val="00F13C44"/>
    <w:rsid w:val="00F15DAE"/>
    <w:rsid w:val="00F176D8"/>
    <w:rsid w:val="00F21FCA"/>
    <w:rsid w:val="00F266CB"/>
    <w:rsid w:val="00F26F20"/>
    <w:rsid w:val="00F305D9"/>
    <w:rsid w:val="00F309F6"/>
    <w:rsid w:val="00F31C33"/>
    <w:rsid w:val="00F32371"/>
    <w:rsid w:val="00F329AD"/>
    <w:rsid w:val="00F3318E"/>
    <w:rsid w:val="00F37284"/>
    <w:rsid w:val="00F37AF6"/>
    <w:rsid w:val="00F4014B"/>
    <w:rsid w:val="00F42889"/>
    <w:rsid w:val="00F44E77"/>
    <w:rsid w:val="00F46835"/>
    <w:rsid w:val="00F5254C"/>
    <w:rsid w:val="00F52F77"/>
    <w:rsid w:val="00F54832"/>
    <w:rsid w:val="00F56722"/>
    <w:rsid w:val="00F62CFD"/>
    <w:rsid w:val="00F66E67"/>
    <w:rsid w:val="00F67364"/>
    <w:rsid w:val="00F67D69"/>
    <w:rsid w:val="00F70EFE"/>
    <w:rsid w:val="00F718C5"/>
    <w:rsid w:val="00F77E5F"/>
    <w:rsid w:val="00F8189F"/>
    <w:rsid w:val="00F87ABC"/>
    <w:rsid w:val="00F93798"/>
    <w:rsid w:val="00F93E38"/>
    <w:rsid w:val="00F970BE"/>
    <w:rsid w:val="00F9716D"/>
    <w:rsid w:val="00F9793D"/>
    <w:rsid w:val="00FB109A"/>
    <w:rsid w:val="00FB147C"/>
    <w:rsid w:val="00FB2EED"/>
    <w:rsid w:val="00FB4668"/>
    <w:rsid w:val="00FB7440"/>
    <w:rsid w:val="00FB7814"/>
    <w:rsid w:val="00FC0453"/>
    <w:rsid w:val="00FC1084"/>
    <w:rsid w:val="00FC564C"/>
    <w:rsid w:val="00FD2ABE"/>
    <w:rsid w:val="00FE01DB"/>
    <w:rsid w:val="00FE1275"/>
    <w:rsid w:val="00FE3D42"/>
    <w:rsid w:val="00FE4306"/>
    <w:rsid w:val="00FE53F0"/>
    <w:rsid w:val="00FE71EC"/>
    <w:rsid w:val="00FE7D1E"/>
    <w:rsid w:val="00FF034D"/>
    <w:rsid w:val="00FF23A8"/>
    <w:rsid w:val="00FF29B2"/>
    <w:rsid w:val="00FF3CBF"/>
    <w:rsid w:val="00FF53FA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D6EE9"/>
  <w15:chartTrackingRefBased/>
  <w15:docId w15:val="{E55A247E-3F86-4A81-AE3A-968FC28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54"/>
    <w:pPr>
      <w:spacing w:line="276" w:lineRule="auto"/>
      <w:jc w:val="both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1FAC"/>
    <w:pPr>
      <w:keepNext/>
      <w:tabs>
        <w:tab w:val="left" w:pos="720"/>
      </w:tabs>
      <w:spacing w:before="600" w:after="240"/>
      <w:ind w:left="720" w:hanging="7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86654"/>
    <w:pPr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86654"/>
    <w:pPr>
      <w:keepNext/>
      <w:spacing w:before="3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C86654"/>
    <w:pPr>
      <w:keepNext/>
      <w:keepLines/>
      <w:spacing w:before="40"/>
      <w:outlineLvl w:val="3"/>
    </w:pPr>
    <w:rPr>
      <w:i/>
      <w:iCs/>
      <w:color w:val="791D7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6654"/>
    <w:pPr>
      <w:keepNext/>
      <w:keepLines/>
      <w:spacing w:before="40"/>
      <w:outlineLvl w:val="4"/>
    </w:pPr>
    <w:rPr>
      <w:b/>
      <w:color w:val="791D7E"/>
    </w:rPr>
  </w:style>
  <w:style w:type="paragraph" w:styleId="Heading6">
    <w:name w:val="heading 6"/>
    <w:basedOn w:val="Normal"/>
    <w:next w:val="Normal"/>
    <w:link w:val="Heading6Char"/>
    <w:unhideWhenUsed/>
    <w:qFormat/>
    <w:rsid w:val="00F305D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TOC1">
    <w:name w:val="toc 1"/>
    <w:basedOn w:val="Normal"/>
    <w:next w:val="Normal"/>
    <w:autoRedefine/>
    <w:semiHidden/>
    <w:rsid w:val="00616866"/>
    <w:pPr>
      <w:tabs>
        <w:tab w:val="left" w:pos="72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616866"/>
    <w:pPr>
      <w:tabs>
        <w:tab w:val="left" w:pos="720"/>
      </w:tabs>
      <w:ind w:left="720" w:hanging="720"/>
    </w:pPr>
    <w:rPr>
      <w:noProof/>
      <w:szCs w:val="18"/>
    </w:rPr>
  </w:style>
  <w:style w:type="paragraph" w:customStyle="1" w:styleId="Extract">
    <w:name w:val="Extract"/>
    <w:basedOn w:val="Normal"/>
    <w:qFormat/>
    <w:rsid w:val="00616866"/>
    <w:pPr>
      <w:ind w:left="1080" w:right="7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616866"/>
    <w:pPr>
      <w:tabs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rsid w:val="00616866"/>
    <w:rPr>
      <w:rFonts w:ascii="Verdana" w:hAnsi="Verdana"/>
      <w:color w:val="auto"/>
      <w:sz w:val="20"/>
      <w:vertAlign w:val="superscript"/>
    </w:rPr>
  </w:style>
  <w:style w:type="character" w:styleId="Hyperlink">
    <w:name w:val="Hyperlink"/>
    <w:rsid w:val="00C86654"/>
    <w:rPr>
      <w:rFonts w:ascii="Verdana" w:hAnsi="Verdana"/>
      <w:color w:val="0070C0"/>
      <w:sz w:val="20"/>
      <w:u w:val="none"/>
    </w:rPr>
  </w:style>
  <w:style w:type="character" w:styleId="EndnoteReference">
    <w:name w:val="endnote reference"/>
    <w:semiHidden/>
    <w:rsid w:val="00616866"/>
    <w:rPr>
      <w:vertAlign w:val="superscript"/>
    </w:rPr>
  </w:style>
  <w:style w:type="paragraph" w:styleId="EndnoteText">
    <w:name w:val="endnote text"/>
    <w:basedOn w:val="Normal"/>
    <w:semiHidden/>
    <w:rsid w:val="00616866"/>
    <w:pPr>
      <w:spacing w:after="120"/>
      <w:ind w:left="720" w:hanging="720"/>
    </w:pPr>
    <w:rPr>
      <w:szCs w:val="18"/>
    </w:rPr>
  </w:style>
  <w:style w:type="paragraph" w:customStyle="1" w:styleId="Heading">
    <w:name w:val="Heading"/>
    <w:basedOn w:val="Normal"/>
    <w:next w:val="Normal"/>
    <w:rsid w:val="0018372D"/>
  </w:style>
  <w:style w:type="paragraph" w:styleId="MacroText">
    <w:name w:val="macro"/>
    <w:semiHidden/>
    <w:rsid w:val="0018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Book Antiqua" w:hAnsi="Book Antiqua"/>
      <w:lang w:val="en-GB" w:eastAsia="en-GB"/>
    </w:rPr>
  </w:style>
  <w:style w:type="character" w:styleId="PageNumber">
    <w:name w:val="page number"/>
    <w:rsid w:val="00616866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7D2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686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86654"/>
    <w:rPr>
      <w:rFonts w:ascii="Verdana" w:hAnsi="Verdana"/>
      <w:color w:val="0070C0"/>
      <w:sz w:val="20"/>
      <w:u w:val="none"/>
    </w:rPr>
  </w:style>
  <w:style w:type="character" w:styleId="CommentReference">
    <w:name w:val="annotation reference"/>
    <w:uiPriority w:val="99"/>
    <w:rsid w:val="0061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866"/>
  </w:style>
  <w:style w:type="character" w:customStyle="1" w:styleId="Heading5Char">
    <w:name w:val="Heading 5 Char"/>
    <w:link w:val="Heading5"/>
    <w:semiHidden/>
    <w:rsid w:val="00C86654"/>
    <w:rPr>
      <w:rFonts w:ascii="Verdana" w:hAnsi="Verdana"/>
      <w:b/>
      <w:color w:val="791D7E"/>
      <w:lang w:eastAsia="en-US"/>
    </w:rPr>
  </w:style>
  <w:style w:type="paragraph" w:styleId="TOC3">
    <w:name w:val="toc 3"/>
    <w:basedOn w:val="Normal"/>
    <w:next w:val="Normal"/>
    <w:autoRedefine/>
    <w:semiHidden/>
    <w:rsid w:val="00616866"/>
    <w:pPr>
      <w:ind w:left="360"/>
    </w:pPr>
  </w:style>
  <w:style w:type="paragraph" w:styleId="TOC4">
    <w:name w:val="toc 4"/>
    <w:basedOn w:val="Normal"/>
    <w:next w:val="Normal"/>
    <w:autoRedefine/>
    <w:semiHidden/>
    <w:rsid w:val="00616866"/>
    <w:pPr>
      <w:ind w:left="540"/>
    </w:pPr>
  </w:style>
  <w:style w:type="paragraph" w:styleId="TOC5">
    <w:name w:val="toc 5"/>
    <w:basedOn w:val="Normal"/>
    <w:next w:val="Normal"/>
    <w:autoRedefine/>
    <w:semiHidden/>
    <w:rsid w:val="00616866"/>
    <w:pPr>
      <w:ind w:left="720"/>
    </w:pPr>
  </w:style>
  <w:style w:type="paragraph" w:styleId="TOC6">
    <w:name w:val="toc 6"/>
    <w:basedOn w:val="Normal"/>
    <w:next w:val="Normal"/>
    <w:autoRedefine/>
    <w:semiHidden/>
    <w:rsid w:val="00616866"/>
    <w:pPr>
      <w:ind w:left="900"/>
    </w:pPr>
  </w:style>
  <w:style w:type="paragraph" w:styleId="TOC7">
    <w:name w:val="toc 7"/>
    <w:basedOn w:val="Normal"/>
    <w:next w:val="Normal"/>
    <w:autoRedefine/>
    <w:semiHidden/>
    <w:rsid w:val="00616866"/>
    <w:pPr>
      <w:ind w:left="1080"/>
    </w:pPr>
  </w:style>
  <w:style w:type="paragraph" w:styleId="TOC8">
    <w:name w:val="toc 8"/>
    <w:basedOn w:val="Normal"/>
    <w:next w:val="Normal"/>
    <w:autoRedefine/>
    <w:semiHidden/>
    <w:rsid w:val="00616866"/>
    <w:pPr>
      <w:ind w:left="1260"/>
    </w:pPr>
  </w:style>
  <w:style w:type="paragraph" w:styleId="TOC9">
    <w:name w:val="toc 9"/>
    <w:basedOn w:val="Normal"/>
    <w:next w:val="Normal"/>
    <w:autoRedefine/>
    <w:semiHidden/>
    <w:rsid w:val="00616866"/>
    <w:pPr>
      <w:ind w:left="1440"/>
    </w:pPr>
  </w:style>
  <w:style w:type="character" w:customStyle="1" w:styleId="FooterChar">
    <w:name w:val="Footer Char"/>
    <w:link w:val="Footer"/>
    <w:rsid w:val="00C86654"/>
    <w:rPr>
      <w:rFonts w:ascii="Verdana" w:hAnsi="Verdana"/>
      <w:lang w:eastAsia="en-US"/>
    </w:rPr>
  </w:style>
  <w:style w:type="paragraph" w:customStyle="1" w:styleId="Bullet">
    <w:name w:val="Bullet"/>
    <w:basedOn w:val="Normal"/>
    <w:link w:val="BulletChar"/>
    <w:qFormat/>
    <w:rsid w:val="00C86654"/>
    <w:pPr>
      <w:numPr>
        <w:numId w:val="2"/>
      </w:numPr>
      <w:tabs>
        <w:tab w:val="left" w:pos="720"/>
      </w:tabs>
      <w:ind w:left="720" w:hanging="720"/>
    </w:pPr>
  </w:style>
  <w:style w:type="character" w:customStyle="1" w:styleId="BulletChar">
    <w:name w:val="Bullet Char"/>
    <w:link w:val="Bullet"/>
    <w:rsid w:val="00C86654"/>
    <w:rPr>
      <w:rFonts w:ascii="Verdana" w:hAnsi="Verdana"/>
      <w:lang w:eastAsia="en-US"/>
    </w:rPr>
  </w:style>
  <w:style w:type="paragraph" w:customStyle="1" w:styleId="Bullet1">
    <w:name w:val="Bullet 1"/>
    <w:basedOn w:val="Normal"/>
    <w:link w:val="Bullet1Char"/>
    <w:qFormat/>
    <w:rsid w:val="00C86654"/>
    <w:pPr>
      <w:numPr>
        <w:numId w:val="11"/>
      </w:numPr>
    </w:pPr>
    <w:rPr>
      <w:szCs w:val="22"/>
    </w:rPr>
  </w:style>
  <w:style w:type="character" w:customStyle="1" w:styleId="Bullet1Char">
    <w:name w:val="Bullet 1 Char"/>
    <w:link w:val="Bullet1"/>
    <w:rsid w:val="00C86654"/>
    <w:rPr>
      <w:rFonts w:ascii="Verdana" w:hAnsi="Verdana"/>
      <w:szCs w:val="22"/>
      <w:lang w:eastAsia="en-US"/>
    </w:rPr>
  </w:style>
  <w:style w:type="paragraph" w:customStyle="1" w:styleId="Bullet2">
    <w:name w:val="Bullet 2"/>
    <w:basedOn w:val="Bullet1"/>
    <w:qFormat/>
    <w:rsid w:val="00C86654"/>
    <w:pPr>
      <w:numPr>
        <w:numId w:val="4"/>
      </w:numPr>
    </w:pPr>
  </w:style>
  <w:style w:type="paragraph" w:customStyle="1" w:styleId="Bullet3">
    <w:name w:val="Bullet 3"/>
    <w:basedOn w:val="Bullet1"/>
    <w:qFormat/>
    <w:rsid w:val="00C86654"/>
    <w:pPr>
      <w:numPr>
        <w:numId w:val="3"/>
      </w:numPr>
      <w:spacing w:after="60"/>
      <w:ind w:left="1080"/>
    </w:pPr>
  </w:style>
  <w:style w:type="paragraph" w:customStyle="1" w:styleId="ColonList">
    <w:name w:val="Colon List"/>
    <w:basedOn w:val="Normal"/>
    <w:qFormat/>
    <w:rsid w:val="00C86654"/>
    <w:pPr>
      <w:spacing w:after="120"/>
    </w:pPr>
    <w:rPr>
      <w:szCs w:val="22"/>
    </w:rPr>
  </w:style>
  <w:style w:type="character" w:customStyle="1" w:styleId="Heading1Char">
    <w:name w:val="Heading 1 Char"/>
    <w:link w:val="Heading1"/>
    <w:rsid w:val="00791FAC"/>
    <w:rPr>
      <w:rFonts w:ascii="Verdana" w:hAnsi="Verdana"/>
      <w:b/>
      <w:caps/>
      <w:kern w:val="28"/>
      <w:lang w:eastAsia="en-US"/>
    </w:rPr>
  </w:style>
  <w:style w:type="character" w:customStyle="1" w:styleId="Heading2Char">
    <w:name w:val="Heading 2 Char"/>
    <w:link w:val="Heading2"/>
    <w:rsid w:val="00C86654"/>
    <w:rPr>
      <w:rFonts w:ascii="Verdana" w:hAnsi="Verdana"/>
      <w:b/>
      <w:lang w:eastAsia="en-US"/>
    </w:rPr>
  </w:style>
  <w:style w:type="character" w:customStyle="1" w:styleId="Heading4Char">
    <w:name w:val="Heading 4 Char"/>
    <w:link w:val="Heading4"/>
    <w:rsid w:val="00C86654"/>
    <w:rPr>
      <w:rFonts w:ascii="Verdana" w:hAnsi="Verdana"/>
      <w:i/>
      <w:iCs/>
      <w:color w:val="791D7E"/>
      <w:lang w:eastAsia="en-US"/>
    </w:rPr>
  </w:style>
  <w:style w:type="character" w:customStyle="1" w:styleId="Heading3Char">
    <w:name w:val="Heading 3 Char"/>
    <w:link w:val="Heading3"/>
    <w:rsid w:val="00C86654"/>
    <w:rPr>
      <w:rFonts w:ascii="Verdana" w:hAnsi="Verdana"/>
      <w:bCs/>
      <w:i/>
      <w:szCs w:val="26"/>
      <w:lang w:eastAsia="en-US"/>
    </w:rPr>
  </w:style>
  <w:style w:type="character" w:customStyle="1" w:styleId="HeaderChar">
    <w:name w:val="Header Char"/>
    <w:link w:val="Header"/>
    <w:rsid w:val="00C86654"/>
    <w:rPr>
      <w:rFonts w:ascii="Verdana" w:hAnsi="Verdana"/>
      <w:lang w:eastAsia="en-US"/>
    </w:rPr>
  </w:style>
  <w:style w:type="character" w:customStyle="1" w:styleId="FootnoteTextChar">
    <w:name w:val="Footnote Text Char"/>
    <w:link w:val="FootnoteText"/>
    <w:uiPriority w:val="99"/>
    <w:rsid w:val="001579F6"/>
    <w:rPr>
      <w:rFonts w:ascii="Verdana" w:hAnsi="Verdana"/>
      <w:sz w:val="18"/>
      <w:lang w:eastAsia="en-US"/>
    </w:rPr>
  </w:style>
  <w:style w:type="table" w:customStyle="1" w:styleId="TableGrid1">
    <w:name w:val="Table Grid1"/>
    <w:basedOn w:val="TableNormal"/>
    <w:rsid w:val="001579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017"/>
    <w:pPr>
      <w:spacing w:after="200"/>
      <w:ind w:left="720"/>
      <w:contextualSpacing/>
      <w:jc w:val="left"/>
    </w:pPr>
    <w:rPr>
      <w:rFonts w:ascii="Calibri" w:eastAsia="Calibri" w:hAnsi="Calibri" w:cs="Arial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7073D"/>
    <w:rPr>
      <w:b/>
      <w:bCs/>
    </w:rPr>
  </w:style>
  <w:style w:type="character" w:customStyle="1" w:styleId="CommentTextChar">
    <w:name w:val="Comment Text Char"/>
    <w:link w:val="CommentText"/>
    <w:uiPriority w:val="99"/>
    <w:rsid w:val="0077073D"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rsid w:val="0077073D"/>
    <w:rPr>
      <w:rFonts w:ascii="Verdana" w:hAnsi="Verdana"/>
      <w:b/>
      <w:bCs/>
      <w:lang w:val="en-GB"/>
    </w:rPr>
  </w:style>
  <w:style w:type="character" w:customStyle="1" w:styleId="Heading6Char">
    <w:name w:val="Heading 6 Char"/>
    <w:link w:val="Heading6"/>
    <w:rsid w:val="00F305D9"/>
    <w:rPr>
      <w:rFonts w:ascii="Calibri" w:eastAsia="Times New Roman" w:hAnsi="Calibri" w:cs="Arial"/>
      <w:b/>
      <w:bCs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20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822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043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138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379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8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115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CE20-DEE4-4415-90BC-8CF8CBBEAEEE}"/>
      </w:docPartPr>
      <w:docPartBody>
        <w:p w:rsidR="000F6584" w:rsidRDefault="000F6584"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1AF1210D4D3A92F6B40598A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559B-265D-4434-B2E0-FFD32C7CDCB2}"/>
      </w:docPartPr>
      <w:docPartBody>
        <w:p w:rsidR="000F6584" w:rsidRDefault="000F6584" w:rsidP="000F6584">
          <w:pPr>
            <w:pStyle w:val="56CE1AF1210D4D3A92F6B40598A9A71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43263A2D24AA18A6A43EFCB32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BB17-A3B8-402F-987D-189146927B9F}"/>
      </w:docPartPr>
      <w:docPartBody>
        <w:p w:rsidR="000F6584" w:rsidRDefault="000F6584" w:rsidP="000F6584">
          <w:pPr>
            <w:pStyle w:val="CDC43263A2D24AA18A6A43EFCB32D34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4BE3A510E749DC82E78436BF7F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85D8-A818-40EA-9140-DD04202D55E8}"/>
      </w:docPartPr>
      <w:docPartBody>
        <w:p w:rsidR="000F6584" w:rsidRDefault="000F6584" w:rsidP="000F6584">
          <w:pPr>
            <w:pStyle w:val="5C4BE3A510E749DC82E78436BF7FF879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A1B9AE20942568EDB1031930E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3318-F6F6-49D2-93A1-F3CD5B8F3F65}"/>
      </w:docPartPr>
      <w:docPartBody>
        <w:p w:rsidR="009B647A" w:rsidRDefault="000F6584" w:rsidP="000F6584">
          <w:pPr>
            <w:pStyle w:val="C1BA1B9AE20942568EDB1031930E6FD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B2EB0835B43DB8BF43F2868BC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1E0D-8EEC-4565-8975-AD28599D32ED}"/>
      </w:docPartPr>
      <w:docPartBody>
        <w:p w:rsidR="009B647A" w:rsidRDefault="000F6584" w:rsidP="000F6584">
          <w:pPr>
            <w:pStyle w:val="C03B2EB0835B43DB8BF43F2868BCE31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B322B0A53953441A87889A4DCB86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28F6-9CCB-4BCC-91B1-BE2E266D61A2}"/>
      </w:docPartPr>
      <w:docPartBody>
        <w:p w:rsidR="009B647A" w:rsidRDefault="000F6584" w:rsidP="000F6584">
          <w:pPr>
            <w:pStyle w:val="B322B0A53953441A87889A4DCB8655B7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BE7CE88B15044A6DB744753D8718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6262-3F0E-408A-985C-0F37B54F67A5}"/>
      </w:docPartPr>
      <w:docPartBody>
        <w:p w:rsidR="009B647A" w:rsidRDefault="000F6584" w:rsidP="000F6584">
          <w:pPr>
            <w:pStyle w:val="BE7CE88B15044A6DB744753D87188A4E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D6F37D03525F47E3AEAD9D32AEDB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788D-EB6B-46E3-8AA8-0C04C36DE48C}"/>
      </w:docPartPr>
      <w:docPartBody>
        <w:p w:rsidR="009B647A" w:rsidRDefault="000F6584" w:rsidP="000F6584">
          <w:pPr>
            <w:pStyle w:val="D6F37D03525F47E3AEAD9D32AEDB4CC8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02416CA0F4F0AACF9BC003EE3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85F1-9E9C-40C7-8C67-04B933E7839E}"/>
      </w:docPartPr>
      <w:docPartBody>
        <w:p w:rsidR="009B647A" w:rsidRDefault="000F6584" w:rsidP="000F6584">
          <w:pPr>
            <w:pStyle w:val="E2802416CA0F4F0AACF9BC003EE37BC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A87E37996E764B8FB5B6EC84BF37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F644-EE0F-4E84-A9ED-2FD2FE41CD28}"/>
      </w:docPartPr>
      <w:docPartBody>
        <w:p w:rsidR="009B647A" w:rsidRDefault="000F6584" w:rsidP="000F6584">
          <w:pPr>
            <w:pStyle w:val="A87E37996E764B8FB5B6EC84BF374216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D3D3EDFBF6B4ECE888E991A067D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6A36-82A3-484D-8C24-1784E8EC2321}"/>
      </w:docPartPr>
      <w:docPartBody>
        <w:p w:rsidR="009B647A" w:rsidRDefault="000F6584" w:rsidP="000F6584">
          <w:pPr>
            <w:pStyle w:val="0D3D3EDFBF6B4ECE888E991A067D1F6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E6B717C94477BCA34C45D337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DD43-BA3C-4F2B-9D23-DC14DD9DE50C}"/>
      </w:docPartPr>
      <w:docPartBody>
        <w:p w:rsidR="009B647A" w:rsidRDefault="000F6584" w:rsidP="000F6584">
          <w:pPr>
            <w:pStyle w:val="32EFE6B717C94477BCA34C45D337BC8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5BA3D02C740928716BE5B0888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9454-7CA1-4CB1-8B4B-394D21BC22DE}"/>
      </w:docPartPr>
      <w:docPartBody>
        <w:p w:rsidR="009B647A" w:rsidRDefault="000F6584" w:rsidP="000F6584">
          <w:pPr>
            <w:pStyle w:val="D0C5BA3D02C740928716BE5B0888C9BA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21FE8A8D649C99782814B6085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6173-864D-4ABA-9E91-B85679BF541F}"/>
      </w:docPartPr>
      <w:docPartBody>
        <w:p w:rsidR="009B647A" w:rsidRDefault="000F6584" w:rsidP="000F6584">
          <w:pPr>
            <w:pStyle w:val="A9921FE8A8D649C99782814B6085358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79293B65847159FA64FC10845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CDA8-7D2D-45C9-BBD8-9803F9E8DF7D}"/>
      </w:docPartPr>
      <w:docPartBody>
        <w:p w:rsidR="009B647A" w:rsidRDefault="000F6584" w:rsidP="000F6584">
          <w:pPr>
            <w:pStyle w:val="B3579293B65847159FA64FC10845332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4F26B15D34E7B8AE04E807F22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B951-9CFB-4ECA-AC47-D588E28BD777}"/>
      </w:docPartPr>
      <w:docPartBody>
        <w:p w:rsidR="009B647A" w:rsidRDefault="000F6584" w:rsidP="000F6584">
          <w:pPr>
            <w:pStyle w:val="B564F26B15D34E7B8AE04E807F22EC0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24F3740E14630B277EDF4A76C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3EC3-7425-497D-80F2-31D6F9CCDF26}"/>
      </w:docPartPr>
      <w:docPartBody>
        <w:p w:rsidR="009B647A" w:rsidRDefault="000F6584" w:rsidP="000F6584">
          <w:pPr>
            <w:pStyle w:val="0C024F3740E14630B277EDF4A76C794C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E0EC88544439BA9562208CEDE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8FB9-2E69-458A-AA4C-87FA3675F50F}"/>
      </w:docPartPr>
      <w:docPartBody>
        <w:p w:rsidR="009B647A" w:rsidRDefault="000F6584" w:rsidP="000F6584">
          <w:pPr>
            <w:pStyle w:val="8A9E0EC88544439BA9562208CEDE457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657B65F454C91A3D54F03B65E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8C84-A406-416C-AA04-53241EA7D981}"/>
      </w:docPartPr>
      <w:docPartBody>
        <w:p w:rsidR="009B647A" w:rsidRDefault="000F6584" w:rsidP="000F6584">
          <w:pPr>
            <w:pStyle w:val="8D3657B65F454C91A3D54F03B65E81D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2E1895AFA4C09B66C1C49EE43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227C-CE4B-4771-8C77-2034CE58BFF2}"/>
      </w:docPartPr>
      <w:docPartBody>
        <w:p w:rsidR="009B647A" w:rsidRDefault="000F6584" w:rsidP="000F6584">
          <w:pPr>
            <w:pStyle w:val="2EC2E1895AFA4C09B66C1C49EE43E90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30FAB81E47E998DDC37339B2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98C4-B2D6-4658-8B08-14EEF47C5E70}"/>
      </w:docPartPr>
      <w:docPartBody>
        <w:p w:rsidR="009B647A" w:rsidRDefault="000F6584" w:rsidP="000F6584">
          <w:pPr>
            <w:pStyle w:val="072230FAB81E47E998DDC37339B2F9A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2DD3EC394C40BD43390A30F4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2ED5-38B6-4921-B18B-D3DFA942EDE1}"/>
      </w:docPartPr>
      <w:docPartBody>
        <w:p w:rsidR="009B647A" w:rsidRDefault="000F6584" w:rsidP="000F6584">
          <w:pPr>
            <w:pStyle w:val="45A02DD3EC394C40BD43390A30F4149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88AA0A7C048A0A475C50096D3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0306-DA54-49B5-924D-B79DB871FF16}"/>
      </w:docPartPr>
      <w:docPartBody>
        <w:p w:rsidR="00977FA0" w:rsidRDefault="005F1D2D" w:rsidP="005F1D2D">
          <w:pPr>
            <w:pStyle w:val="1D488AA0A7C048A0A475C50096D3EB2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1C8F11022C124623BFFDCA436D60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192E-CA22-4DB6-822E-9681672213B5}"/>
      </w:docPartPr>
      <w:docPartBody>
        <w:p w:rsidR="00567756" w:rsidRDefault="00C74FB8" w:rsidP="00C74FB8">
          <w:pPr>
            <w:pStyle w:val="1C8F11022C124623BFFDCA436D606D4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79FD440454EB1B6FA1B134023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5DD0-4701-48C5-8A8D-5F5A5E0EC723}"/>
      </w:docPartPr>
      <w:docPartBody>
        <w:p w:rsidR="00567756" w:rsidRDefault="00C74FB8" w:rsidP="00C74FB8">
          <w:pPr>
            <w:pStyle w:val="FB479FD440454EB1B6FA1B1340237CAF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F19E584A36439499E54585EE1C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2285-1860-43B5-9CC8-6E12E141F212}"/>
      </w:docPartPr>
      <w:docPartBody>
        <w:p w:rsidR="00A72BB2" w:rsidRDefault="00912A78" w:rsidP="00912A78">
          <w:pPr>
            <w:pStyle w:val="C0F19E584A36439499E54585EE1CFF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3901B502940FA903AED3E3BC3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90FD-09E9-4689-B6C0-19EE164F882C}"/>
      </w:docPartPr>
      <w:docPartBody>
        <w:p w:rsidR="00D62F7A" w:rsidRDefault="00306CF0" w:rsidP="00306CF0">
          <w:pPr>
            <w:pStyle w:val="4073901B502940FA903AED3E3BC34F3E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677AB020B4BBB81A662F460A7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F22-1EE6-47C7-8F35-9D1D5D41CD37}"/>
      </w:docPartPr>
      <w:docPartBody>
        <w:p w:rsidR="00D62F7A" w:rsidRDefault="00306CF0" w:rsidP="00306CF0">
          <w:pPr>
            <w:pStyle w:val="2A1677AB020B4BBB81A662F460A7CC3F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167DB039F4149B20670825D5D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56951-3FC4-42F0-85B6-3C8C2900916E}"/>
      </w:docPartPr>
      <w:docPartBody>
        <w:p w:rsidR="00D62F7A" w:rsidRDefault="00306CF0" w:rsidP="00306CF0">
          <w:pPr>
            <w:pStyle w:val="590167DB039F4149B20670825D5DE449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06C0BCF2474EBC41EBBF3D15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1A32-D96E-423C-9D5D-E9C2A029DEC4}"/>
      </w:docPartPr>
      <w:docPartBody>
        <w:p w:rsidR="00D62F7A" w:rsidRDefault="00306CF0" w:rsidP="00306CF0">
          <w:pPr>
            <w:pStyle w:val="D1EF06C0BCF2474EBC41EBBF3D150658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CEFA360364DA28508365ABF31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9DED-D1BA-419B-8D30-9FE0F18618A7}"/>
      </w:docPartPr>
      <w:docPartBody>
        <w:p w:rsidR="00D62F7A" w:rsidRDefault="00306CF0" w:rsidP="00306CF0">
          <w:pPr>
            <w:pStyle w:val="0F9CEFA360364DA28508365ABF31B9C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5C9C958AE4B1689FC185772A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ECF7-B053-4262-93F1-3E4148D27591}"/>
      </w:docPartPr>
      <w:docPartBody>
        <w:p w:rsidR="00D62F7A" w:rsidRDefault="00306CF0" w:rsidP="00306CF0">
          <w:pPr>
            <w:pStyle w:val="F075C9C958AE4B1689FC185772A8251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A84F5C165744469E96B48A73F474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A1ED-D31E-428F-BC97-C72D6A6E7013}"/>
      </w:docPartPr>
      <w:docPartBody>
        <w:p w:rsidR="00D62F7A" w:rsidRDefault="00306CF0" w:rsidP="00306CF0">
          <w:pPr>
            <w:pStyle w:val="A84F5C165744469E96B48A73F474C5D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A7A80074E014D8490B1F4FFDCA22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A6C6-08DA-45C0-844F-0BAEB229B4F3}"/>
      </w:docPartPr>
      <w:docPartBody>
        <w:p w:rsidR="00D62F7A" w:rsidRDefault="00306CF0" w:rsidP="00306CF0">
          <w:pPr>
            <w:pStyle w:val="0A7A80074E014D8490B1F4FFDCA22CD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E7EE4DF639A24C8FA046C25240C1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AB34-1740-45CE-8FBC-BB7D46522FAA}"/>
      </w:docPartPr>
      <w:docPartBody>
        <w:p w:rsidR="00D62F7A" w:rsidRDefault="00306CF0" w:rsidP="00306CF0">
          <w:pPr>
            <w:pStyle w:val="E7EE4DF639A24C8FA046C25240C116E0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D19932178CB7459886B08F8A18B1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74A4-654F-4001-B70A-98F516A706D4}"/>
      </w:docPartPr>
      <w:docPartBody>
        <w:p w:rsidR="00D62F7A" w:rsidRDefault="00306CF0" w:rsidP="00306CF0">
          <w:pPr>
            <w:pStyle w:val="D19932178CB7459886B08F8A18B1E93A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B6B5B688704EF5AC705529C686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8049-B032-4954-9AE9-ABB5B04BA86B}"/>
      </w:docPartPr>
      <w:docPartBody>
        <w:p w:rsidR="008C02DB" w:rsidRDefault="00D62F7A" w:rsidP="00D62F7A">
          <w:pPr>
            <w:pStyle w:val="07B6B5B688704EF5AC705529C68681D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3684F4F1C4C7E8B8B862B0E6B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A4AE-7B91-47F6-B7D5-2042D6F19AD7}"/>
      </w:docPartPr>
      <w:docPartBody>
        <w:p w:rsidR="008C02DB" w:rsidRDefault="00D62F7A" w:rsidP="00D62F7A">
          <w:pPr>
            <w:pStyle w:val="32F3684F4F1C4C7E8B8B862B0E6B6FA6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3C57A18174C55A2AED75191F9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6B05-6728-42CD-8919-CBE8786C40E6}"/>
      </w:docPartPr>
      <w:docPartBody>
        <w:p w:rsidR="008C02DB" w:rsidRDefault="00D62F7A" w:rsidP="00D62F7A">
          <w:pPr>
            <w:pStyle w:val="EE33C57A18174C55A2AED75191F91DBA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8CE85E08C412EA7B0259BD26A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7455-1B67-4D24-B468-CE79F60ABA7B}"/>
      </w:docPartPr>
      <w:docPartBody>
        <w:p w:rsidR="008C02DB" w:rsidRDefault="00D62F7A" w:rsidP="00D62F7A">
          <w:pPr>
            <w:pStyle w:val="7958CE85E08C412EA7B0259BD26AB4FB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48F6B26C44496A90DB39554FC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5AA1-8DBD-4190-B121-58145572057A}"/>
      </w:docPartPr>
      <w:docPartBody>
        <w:p w:rsidR="008C02DB" w:rsidRDefault="00D62F7A" w:rsidP="00D62F7A">
          <w:pPr>
            <w:pStyle w:val="4D048F6B26C44496A90DB39554FC3A0D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BFD2A80E6F4CE39761D01D8FEF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86E7-C96B-4DDF-BE1E-478E73773DA6}"/>
      </w:docPartPr>
      <w:docPartBody>
        <w:p w:rsidR="008C02DB" w:rsidRDefault="00D62F7A" w:rsidP="00D62F7A">
          <w:pPr>
            <w:pStyle w:val="CEBFD2A80E6F4CE39761D01D8FEF8898"/>
          </w:pPr>
          <w:r w:rsidRPr="00802D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84"/>
    <w:rsid w:val="00003904"/>
    <w:rsid w:val="00064FD9"/>
    <w:rsid w:val="000750B3"/>
    <w:rsid w:val="000752C8"/>
    <w:rsid w:val="000F6584"/>
    <w:rsid w:val="001B763E"/>
    <w:rsid w:val="00253223"/>
    <w:rsid w:val="00272212"/>
    <w:rsid w:val="00295BF8"/>
    <w:rsid w:val="00306CF0"/>
    <w:rsid w:val="00364D42"/>
    <w:rsid w:val="003736EA"/>
    <w:rsid w:val="0048040B"/>
    <w:rsid w:val="004F1AA8"/>
    <w:rsid w:val="005471FA"/>
    <w:rsid w:val="00567756"/>
    <w:rsid w:val="005F1D2D"/>
    <w:rsid w:val="00732CF0"/>
    <w:rsid w:val="0079735D"/>
    <w:rsid w:val="008C02DB"/>
    <w:rsid w:val="00912A78"/>
    <w:rsid w:val="00977FA0"/>
    <w:rsid w:val="009B647A"/>
    <w:rsid w:val="00A72BB2"/>
    <w:rsid w:val="00B6160C"/>
    <w:rsid w:val="00C43F1B"/>
    <w:rsid w:val="00C74FB8"/>
    <w:rsid w:val="00C76126"/>
    <w:rsid w:val="00D62F7A"/>
    <w:rsid w:val="00DC7C98"/>
    <w:rsid w:val="00DE5981"/>
    <w:rsid w:val="00E460B9"/>
    <w:rsid w:val="00F218E6"/>
    <w:rsid w:val="00F70E31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0B3"/>
  </w:style>
  <w:style w:type="paragraph" w:customStyle="1" w:styleId="56CE1AF1210D4D3A92F6B40598A9A71D">
    <w:name w:val="56CE1AF1210D4D3A92F6B40598A9A71D"/>
    <w:rsid w:val="000F6584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DC43263A2D24AA18A6A43EFCB32D342">
    <w:name w:val="CDC43263A2D24AA18A6A43EFCB32D342"/>
    <w:rsid w:val="000F6584"/>
  </w:style>
  <w:style w:type="paragraph" w:customStyle="1" w:styleId="5C4BE3A510E749DC82E78436BF7FF879">
    <w:name w:val="5C4BE3A510E749DC82E78436BF7FF879"/>
    <w:rsid w:val="000F6584"/>
  </w:style>
  <w:style w:type="paragraph" w:customStyle="1" w:styleId="C1BA1B9AE20942568EDB1031930E6FDE">
    <w:name w:val="C1BA1B9AE20942568EDB1031930E6FDE"/>
    <w:rsid w:val="000F6584"/>
  </w:style>
  <w:style w:type="paragraph" w:customStyle="1" w:styleId="C03B2EB0835B43DB8BF43F2868BCE31B">
    <w:name w:val="C03B2EB0835B43DB8BF43F2868BCE31B"/>
    <w:rsid w:val="000F6584"/>
  </w:style>
  <w:style w:type="paragraph" w:customStyle="1" w:styleId="B322B0A53953441A87889A4DCB8655B7">
    <w:name w:val="B322B0A53953441A87889A4DCB8655B7"/>
    <w:rsid w:val="000F6584"/>
  </w:style>
  <w:style w:type="paragraph" w:customStyle="1" w:styleId="BE7CE88B15044A6DB744753D87188A4E">
    <w:name w:val="BE7CE88B15044A6DB744753D87188A4E"/>
    <w:rsid w:val="000F6584"/>
  </w:style>
  <w:style w:type="paragraph" w:customStyle="1" w:styleId="D6F37D03525F47E3AEAD9D32AEDB4CC8">
    <w:name w:val="D6F37D03525F47E3AEAD9D32AEDB4CC8"/>
    <w:rsid w:val="000F6584"/>
  </w:style>
  <w:style w:type="paragraph" w:customStyle="1" w:styleId="E2802416CA0F4F0AACF9BC003EE37BCB">
    <w:name w:val="E2802416CA0F4F0AACF9BC003EE37BCB"/>
    <w:rsid w:val="000F6584"/>
  </w:style>
  <w:style w:type="paragraph" w:customStyle="1" w:styleId="A87E37996E764B8FB5B6EC84BF374216">
    <w:name w:val="A87E37996E764B8FB5B6EC84BF374216"/>
    <w:rsid w:val="000F6584"/>
  </w:style>
  <w:style w:type="paragraph" w:customStyle="1" w:styleId="0D3D3EDFBF6B4ECE888E991A067D1F6B">
    <w:name w:val="0D3D3EDFBF6B4ECE888E991A067D1F6B"/>
    <w:rsid w:val="000F6584"/>
  </w:style>
  <w:style w:type="paragraph" w:customStyle="1" w:styleId="32EFE6B717C94477BCA34C45D337BC8E">
    <w:name w:val="32EFE6B717C94477BCA34C45D337BC8E"/>
    <w:rsid w:val="000F6584"/>
  </w:style>
  <w:style w:type="paragraph" w:customStyle="1" w:styleId="D0C5BA3D02C740928716BE5B0888C9BA">
    <w:name w:val="D0C5BA3D02C740928716BE5B0888C9BA"/>
    <w:rsid w:val="000F6584"/>
  </w:style>
  <w:style w:type="paragraph" w:customStyle="1" w:styleId="A9921FE8A8D649C99782814B6085358E">
    <w:name w:val="A9921FE8A8D649C99782814B6085358E"/>
    <w:rsid w:val="000F6584"/>
  </w:style>
  <w:style w:type="paragraph" w:customStyle="1" w:styleId="B3579293B65847159FA64FC108453322">
    <w:name w:val="B3579293B65847159FA64FC108453322"/>
    <w:rsid w:val="000F6584"/>
  </w:style>
  <w:style w:type="paragraph" w:customStyle="1" w:styleId="B564F26B15D34E7B8AE04E807F22EC00">
    <w:name w:val="B564F26B15D34E7B8AE04E807F22EC00"/>
    <w:rsid w:val="000F6584"/>
  </w:style>
  <w:style w:type="paragraph" w:customStyle="1" w:styleId="0C024F3740E14630B277EDF4A76C794C">
    <w:name w:val="0C024F3740E14630B277EDF4A76C794C"/>
    <w:rsid w:val="000F6584"/>
  </w:style>
  <w:style w:type="paragraph" w:customStyle="1" w:styleId="8A9E0EC88544439BA9562208CEDE457E">
    <w:name w:val="8A9E0EC88544439BA9562208CEDE457E"/>
    <w:rsid w:val="000F6584"/>
  </w:style>
  <w:style w:type="paragraph" w:customStyle="1" w:styleId="8D3657B65F454C91A3D54F03B65E81D4">
    <w:name w:val="8D3657B65F454C91A3D54F03B65E81D4"/>
    <w:rsid w:val="000F6584"/>
  </w:style>
  <w:style w:type="paragraph" w:customStyle="1" w:styleId="2EC2E1895AFA4C09B66C1C49EE43E908">
    <w:name w:val="2EC2E1895AFA4C09B66C1C49EE43E908"/>
    <w:rsid w:val="000F6584"/>
  </w:style>
  <w:style w:type="paragraph" w:customStyle="1" w:styleId="072230FAB81E47E998DDC37339B2F9A3">
    <w:name w:val="072230FAB81E47E998DDC37339B2F9A3"/>
    <w:rsid w:val="000F6584"/>
  </w:style>
  <w:style w:type="paragraph" w:customStyle="1" w:styleId="45A02DD3EC394C40BD43390A30F41490">
    <w:name w:val="45A02DD3EC394C40BD43390A30F41490"/>
    <w:rsid w:val="000F6584"/>
  </w:style>
  <w:style w:type="paragraph" w:customStyle="1" w:styleId="1D488AA0A7C048A0A475C50096D3EB23">
    <w:name w:val="1D488AA0A7C048A0A475C50096D3EB23"/>
    <w:rsid w:val="005F1D2D"/>
  </w:style>
  <w:style w:type="paragraph" w:customStyle="1" w:styleId="1C8F11022C124623BFFDCA436D606D41">
    <w:name w:val="1C8F11022C124623BFFDCA436D606D41"/>
    <w:rsid w:val="00C74FB8"/>
  </w:style>
  <w:style w:type="paragraph" w:customStyle="1" w:styleId="FB479FD440454EB1B6FA1B1340237CAF">
    <w:name w:val="FB479FD440454EB1B6FA1B1340237CAF"/>
    <w:rsid w:val="00C74FB8"/>
  </w:style>
  <w:style w:type="paragraph" w:customStyle="1" w:styleId="C0F19E584A36439499E54585EE1CFF5F">
    <w:name w:val="C0F19E584A36439499E54585EE1CFF5F"/>
    <w:rsid w:val="00912A78"/>
  </w:style>
  <w:style w:type="paragraph" w:customStyle="1" w:styleId="4073901B502940FA903AED3E3BC34F3E">
    <w:name w:val="4073901B502940FA903AED3E3BC34F3E"/>
    <w:rsid w:val="00306CF0"/>
  </w:style>
  <w:style w:type="paragraph" w:customStyle="1" w:styleId="2A1677AB020B4BBB81A662F460A7CC3F">
    <w:name w:val="2A1677AB020B4BBB81A662F460A7CC3F"/>
    <w:rsid w:val="00306CF0"/>
  </w:style>
  <w:style w:type="paragraph" w:customStyle="1" w:styleId="590167DB039F4149B20670825D5DE449">
    <w:name w:val="590167DB039F4149B20670825D5DE449"/>
    <w:rsid w:val="00306CF0"/>
  </w:style>
  <w:style w:type="paragraph" w:customStyle="1" w:styleId="D1EF06C0BCF2474EBC41EBBF3D150658">
    <w:name w:val="D1EF06C0BCF2474EBC41EBBF3D150658"/>
    <w:rsid w:val="00306CF0"/>
  </w:style>
  <w:style w:type="paragraph" w:customStyle="1" w:styleId="0F9CEFA360364DA28508365ABF31B9C4">
    <w:name w:val="0F9CEFA360364DA28508365ABF31B9C4"/>
    <w:rsid w:val="00306CF0"/>
  </w:style>
  <w:style w:type="paragraph" w:customStyle="1" w:styleId="F075C9C958AE4B1689FC185772A82519">
    <w:name w:val="F075C9C958AE4B1689FC185772A82519"/>
    <w:rsid w:val="00306CF0"/>
  </w:style>
  <w:style w:type="paragraph" w:customStyle="1" w:styleId="A84F5C165744469E96B48A73F474C5D9">
    <w:name w:val="A84F5C165744469E96B48A73F474C5D9"/>
    <w:rsid w:val="00306CF0"/>
  </w:style>
  <w:style w:type="paragraph" w:customStyle="1" w:styleId="0A7A80074E014D8490B1F4FFDCA22CD9">
    <w:name w:val="0A7A80074E014D8490B1F4FFDCA22CD9"/>
    <w:rsid w:val="00306CF0"/>
  </w:style>
  <w:style w:type="paragraph" w:customStyle="1" w:styleId="E7EE4DF639A24C8FA046C25240C116E0">
    <w:name w:val="E7EE4DF639A24C8FA046C25240C116E0"/>
    <w:rsid w:val="00306CF0"/>
  </w:style>
  <w:style w:type="paragraph" w:customStyle="1" w:styleId="D19932178CB7459886B08F8A18B1E93A">
    <w:name w:val="D19932178CB7459886B08F8A18B1E93A"/>
    <w:rsid w:val="00306CF0"/>
  </w:style>
  <w:style w:type="paragraph" w:customStyle="1" w:styleId="07B6B5B688704EF5AC705529C68681D4">
    <w:name w:val="07B6B5B688704EF5AC705529C68681D4"/>
    <w:rsid w:val="00D62F7A"/>
  </w:style>
  <w:style w:type="paragraph" w:customStyle="1" w:styleId="32F3684F4F1C4C7E8B8B862B0E6B6FA6">
    <w:name w:val="32F3684F4F1C4C7E8B8B862B0E6B6FA6"/>
    <w:rsid w:val="00D62F7A"/>
  </w:style>
  <w:style w:type="paragraph" w:customStyle="1" w:styleId="EE33C57A18174C55A2AED75191F91DBA">
    <w:name w:val="EE33C57A18174C55A2AED75191F91DBA"/>
    <w:rsid w:val="00D62F7A"/>
  </w:style>
  <w:style w:type="paragraph" w:customStyle="1" w:styleId="7958CE85E08C412EA7B0259BD26AB4FB">
    <w:name w:val="7958CE85E08C412EA7B0259BD26AB4FB"/>
    <w:rsid w:val="00D62F7A"/>
  </w:style>
  <w:style w:type="paragraph" w:customStyle="1" w:styleId="4D048F6B26C44496A90DB39554FC3A0D">
    <w:name w:val="4D048F6B26C44496A90DB39554FC3A0D"/>
    <w:rsid w:val="00D62F7A"/>
  </w:style>
  <w:style w:type="paragraph" w:customStyle="1" w:styleId="CEBFD2A80E6F4CE39761D01D8FEF8898">
    <w:name w:val="CEBFD2A80E6F4CE39761D01D8FEF8898"/>
    <w:rsid w:val="00D62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QPT3VHF6MKWP-83287781-74357</_dlc_DocId>
    <_dlc_DocIdUrl xmlns="4595ca7b-3a15-4971-af5f-cadc29c03e04">
      <Url>https://qataruniversity-stage.qu.edu.qa/_layouts/15/DocIdRedir.aspx?ID=QPT3VHF6MKWP-83287781-74357</Url>
      <Description>QPT3VHF6MKWP-83287781-74357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7C7A-DFC6-43E5-B7D7-0F29A54656A7}"/>
</file>

<file path=customXml/itemProps2.xml><?xml version="1.0" encoding="utf-8"?>
<ds:datastoreItem xmlns:ds="http://schemas.openxmlformats.org/officeDocument/2006/customXml" ds:itemID="{3F93B819-8630-4018-985E-5DD1D0D400D5}"/>
</file>

<file path=customXml/itemProps3.xml><?xml version="1.0" encoding="utf-8"?>
<ds:datastoreItem xmlns:ds="http://schemas.openxmlformats.org/officeDocument/2006/customXml" ds:itemID="{C7706AE6-0423-4D39-A543-8F3E8D00646F}"/>
</file>

<file path=customXml/itemProps4.xml><?xml version="1.0" encoding="utf-8"?>
<ds:datastoreItem xmlns:ds="http://schemas.openxmlformats.org/officeDocument/2006/customXml" ds:itemID="{2BB9EAA8-BC5D-4A71-AD85-F76CD98D9228}"/>
</file>

<file path=customXml/itemProps5.xml><?xml version="1.0" encoding="utf-8"?>
<ds:datastoreItem xmlns:ds="http://schemas.openxmlformats.org/officeDocument/2006/customXml" ds:itemID="{B546EF6E-D65B-4B6D-AA55-BF76AD3717D0}"/>
</file>

<file path=customXml/itemProps6.xml><?xml version="1.0" encoding="utf-8"?>
<ds:datastoreItem xmlns:ds="http://schemas.openxmlformats.org/officeDocument/2006/customXml" ds:itemID="{7AC26CA1-4D61-4E4D-BF6D-841963021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6424</Characters>
  <Application>Microsoft Office Word</Application>
  <DocSecurity>0</DocSecurity>
  <Lines>584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GORDON UNIVERSITY</vt:lpstr>
    </vt:vector>
  </TitlesOfParts>
  <Company>The Robert Gordon University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GORDON UNIVERSITY</dc:title>
  <dc:subject/>
  <dc:creator>Fiona D McLean Whyte</dc:creator>
  <cp:keywords/>
  <cp:lastModifiedBy>Ramzi Ali Yousef Ayesh</cp:lastModifiedBy>
  <cp:revision>1</cp:revision>
  <cp:lastPrinted>2020-03-11T06:23:00Z</cp:lastPrinted>
  <dcterms:created xsi:type="dcterms:W3CDTF">2024-02-19T09:54:00Z</dcterms:created>
  <dcterms:modified xsi:type="dcterms:W3CDTF">2024-02-19T09:54:00Z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0x01010071B8B0ECDBA3C64CA17A0EDA1F583A22</vt:lpwstr>
  </property>
  <property fmtid="{D5CDD505-2E9C-101B-9397-08002B2CF9AE}" pid="4" name="display_urn:schemas-microsoft-com:office:office#SharedWithUsers">
    <vt:lpwstr>Derek Charles Stewart</vt:lpwstr>
  </property>
  <property fmtid="{D5CDD505-2E9C-101B-9397-08002B2CF9AE}" pid="5" name="SharedWithUsers">
    <vt:lpwstr>13;#Derek Charles Stewart</vt:lpwstr>
  </property>
  <property fmtid="{D5CDD505-2E9C-101B-9397-08002B2CF9AE}" pid="6" name="GrammarlyDocumentId">
    <vt:lpwstr>299c96e0-fc44-47d2-9c01-9cd2206afdcf</vt:lpwstr>
  </property>
  <property fmtid="{D5CDD505-2E9C-101B-9397-08002B2CF9AE}" pid="7" name="_dlc_DocIdItemGuid">
    <vt:lpwstr>c0c28d75-486d-4760-a956-c04fa08d72c3</vt:lpwstr>
  </property>
</Properties>
</file>