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18312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  <w:lang w:val="en-US"/>
        </w:rPr>
      </w:pPr>
      <w:r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/>
          <w:b/>
          <w:bCs/>
          <w:sz w:val="32"/>
          <w:szCs w:val="32"/>
          <w:rtl/>
          <w:lang w:bidi="ar-QA"/>
        </w:rPr>
        <w:t xml:space="preserve">التوصيف الرئيسي للمقرر </w:t>
      </w:r>
    </w:p>
    <w:p w14:paraId="559E25A0" w14:textId="77777777" w:rsidR="00315E16" w:rsidRDefault="00315E16" w:rsidP="00315E16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E16" w14:paraId="322A4722" w14:textId="77777777" w:rsidTr="00315E16">
        <w:trPr>
          <w:trHeight w:val="215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164E0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05BC59C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29F182622BC24A52A2EA8FF4E64910EE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CC1A9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2474F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BA7C8F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29F182622BC24A52A2EA8FF4E64910EE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6D15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3EE3F80A" w14:textId="77777777" w:rsidTr="00315E16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AA3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93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9FD9F0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61C9F24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عنوان المقرر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98237A613B4B4C7D87C6215F094FACE8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5FA2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0EF71FA1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AAF6AF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46A6EBE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0B962C189BC44577904445163C20889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B3FD6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0CB9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332E706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12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E16" w14:paraId="19F3AED2" w14:textId="77777777" w:rsidTr="00315E16">
        <w:trPr>
          <w:trHeight w:val="31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50F0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09E211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301691AB7BAD4DAA8090E9AE80C93ADD"/>
            </w:placeholder>
            <w:showingPlcHdr/>
          </w:sdtPr>
          <w:sdtContent>
            <w:tc>
              <w:tcPr>
                <w:tcW w:w="2315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69176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3B370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6600423C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عدد الساعات 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1AF5318FB5CC4ED4A8A0E134D822CC4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F9E79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18C6D2CAC8E74CD1BE08F570B0C7319E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3665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70726B3" w14:textId="77777777" w:rsidTr="00315E16">
        <w:trPr>
          <w:trHeight w:val="3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773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8E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507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1C6C3D5ED6E540C788A941BAD6D74084"/>
            </w:placeholder>
          </w:sdtPr>
          <w:sdtContent>
            <w:tc>
              <w:tcPr>
                <w:tcW w:w="13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FBDE6B" w14:textId="77777777" w:rsidR="00315E16" w:rsidRDefault="00315E16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DEC84F6FA2154592ADC4630A0DD1E673"/>
            </w:placeholder>
          </w:sdtPr>
          <w:sdtContent>
            <w:tc>
              <w:tcPr>
                <w:tcW w:w="1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90973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E16" w14:paraId="663822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864808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42A4DE7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باللغة 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98237A613B4B4C7D87C6215F094FACE8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F85B0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C8A1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New course (Does not exist in Banner)?</w:t>
            </w:r>
          </w:p>
          <w:p w14:paraId="46D8B3C4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9D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6D280E66" w14:textId="77777777" w:rsidTr="00315E16">
        <w:trPr>
          <w:trHeight w:val="21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8C9F9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37D329F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المجموعة الدراسية باللغة العربية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95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B39E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43D01AC0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08F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E16" w14:paraId="4F7C8773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D460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5C338461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1C61FFDF8C53470CBAC156754F4712C0"/>
            </w:placeholder>
            <w:showingPlcHdr/>
          </w:sdtPr>
          <w:sdtContent>
            <w:tc>
              <w:tcPr>
                <w:tcW w:w="2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6A6C4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0C8E75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665FBEA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متطلب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1C61FFDF8C53470CBAC156754F4712C0"/>
            </w:placeholder>
            <w:showingPlcHdr/>
          </w:sdtPr>
          <w:sdtContent>
            <w:tc>
              <w:tcPr>
                <w:tcW w:w="271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21386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687E4D1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65390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014A4BE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98237A613B4B4C7D87C6215F094FACE8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4F1FA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15CA4AD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6067A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Catalog Description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1D743573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وصف المقرر (باللغتين)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1C61FFDF8C53470CBAC156754F4712C0"/>
              </w:placeholder>
              <w:showingPlcHdr/>
            </w:sdtPr>
            <w:sdtContent>
              <w:p w14:paraId="0E334BD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98237A613B4B4C7D87C6215F094FACE8"/>
              </w:placeholder>
              <w:showingPlcHdr/>
            </w:sdtPr>
            <w:sdtContent>
              <w:p w14:paraId="60F0CFB1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1A0C76E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A263F7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185E728F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1C61FFDF8C53470CBAC156754F4712C0"/>
            </w:placeholder>
            <w:showingPlcHdr/>
          </w:sdtPr>
          <w:sdtContent>
            <w:tc>
              <w:tcPr>
                <w:tcW w:w="760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D8AB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E16" w14:paraId="2F6A74DA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0FC58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38192ADA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المصادر الإلكترونية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B52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A070D7A866594557A2F72DDDCBEF20F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1FDAD786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2119C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189D465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49F5ADB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أهداف المقرر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1C61FFDF8C53470CBAC156754F4712C0"/>
              </w:placeholder>
              <w:showingPlcHdr/>
            </w:sdtPr>
            <w:sdtContent>
              <w:p w14:paraId="506D5DB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98237A613B4B4C7D87C6215F094FACE8"/>
              </w:placeholder>
              <w:showingPlcHdr/>
            </w:sdtPr>
            <w:sdtContent>
              <w:p w14:paraId="0EB06336" w14:textId="77777777" w:rsidR="00315E16" w:rsidRDefault="00315E16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67FA0477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8AFF6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474F672" w14:textId="77777777" w:rsidR="00315E16" w:rsidRDefault="00315E16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 (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2BDDEBE371554B2386F29EE2344B4B1A"/>
              </w:placeholder>
            </w:sdtPr>
            <w:sdtContent>
              <w:p w14:paraId="261F6010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1CB507D4" w14:textId="77777777" w:rsidR="00315E16" w:rsidRDefault="00315E16" w:rsidP="00315E16">
                <w:pPr>
                  <w:pStyle w:val="ListParagraph"/>
                  <w:numPr>
                    <w:ilvl w:val="0"/>
                    <w:numId w:val="2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E16" w14:paraId="03CE0BE5" w14:textId="77777777" w:rsidTr="00315E16">
        <w:trPr>
          <w:trHeight w:val="39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8A28C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384AB16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483CFD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6FC98A1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للمقرر ومخرجات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1C3F238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 (CLOs)</w:t>
            </w:r>
          </w:p>
          <w:p w14:paraId="75302209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296AF5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Program Learning Outcomes (PLOs)</w:t>
            </w:r>
          </w:p>
          <w:p w14:paraId="79D1E1BD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 التعلم للبرنامج</w:t>
            </w:r>
          </w:p>
        </w:tc>
      </w:tr>
      <w:tr w:rsidR="00315E16" w14:paraId="6D5D36F8" w14:textId="77777777" w:rsidTr="00315E16">
        <w:trPr>
          <w:trHeight w:val="1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09F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A9FDE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7F6BF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02EF96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C54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7F97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99D938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74B97A2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03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670564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68DC3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14EA6CA0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3C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8DC2A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712D7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570D32F8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FEA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174646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EFE410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37E93347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494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2D2C4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090A9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0B973FF3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98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B6641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2BACF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4C4E74B2" w14:textId="77777777" w:rsidTr="00315E16">
        <w:trPr>
          <w:trHeight w:val="9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F3F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98237A613B4B4C7D87C6215F094FACE8"/>
            </w:placeholder>
            <w:showingPlcHdr/>
          </w:sdtPr>
          <w:sdtContent>
            <w:tc>
              <w:tcPr>
                <w:tcW w:w="375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A733E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98237A613B4B4C7D87C6215F094FACE8"/>
            </w:placeholder>
            <w:showingPlcHdr/>
          </w:sdtPr>
          <w:sdtContent>
            <w:tc>
              <w:tcPr>
                <w:tcW w:w="384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7EE61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E16" w14:paraId="2F5FA4C9" w14:textId="77777777" w:rsidTr="00315E16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DFB72A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3982B2AE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  <w:t xml:space="preserve"> التعلم </w:t>
            </w:r>
            <w:r>
              <w:rPr>
                <w:rFonts w:ascii="Cambria" w:hAnsi="Cambria" w:cs="Sakkal Majalla"/>
                <w:sz w:val="18"/>
                <w:szCs w:val="18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0D90C1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772A4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9D004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2005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8C3050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2663F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D62B6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4C40D2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CLO 8</w:t>
            </w:r>
          </w:p>
        </w:tc>
      </w:tr>
      <w:tr w:rsidR="00315E16" w14:paraId="2E1F79F9" w14:textId="77777777" w:rsidTr="00315E16"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418D76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CLOs Level (I: Introduced; D: </w:t>
            </w:r>
            <w:r>
              <w:rPr>
                <w:rFonts w:ascii="Cambria" w:hAnsi="Cambria" w:cs="Sakkal Majalla"/>
                <w:sz w:val="18"/>
                <w:szCs w:val="18"/>
              </w:rPr>
              <w:lastRenderedPageBreak/>
              <w:t>Developed; M: Mastered)</w:t>
            </w:r>
          </w:p>
          <w:p w14:paraId="04DCA490" w14:textId="77777777" w:rsidR="00315E16" w:rsidRDefault="00315E16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C31E3133708B4C88B1D2F47F9E15A4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A1E0B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D2BABAA3C9A74F6AA1114D39191DF20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377484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B0C4DC222C4644668266C2FF1C12B1E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7DA99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B7D313CA6EE64314BF606150A8D96FD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1DF8F1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50ED16BB4C894104A71319F4C0D9B9E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881FC6D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2883FE44EDD04C72A73D9380AB7B6AF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DBC3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DBECEB39BC7745F39D5C0B8005A8247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EAB7F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C3E3B9B3C3254505A6A5069597A57F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A04FB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0145B04" w14:textId="77777777" w:rsidTr="00315E16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126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72737E75937149379E2061654404AE09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AA0E8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E54B82AB834B4C5A84BB9E6A3BE3733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FC165A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008C8A660E924F97BC807386C3369945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7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F25536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F7E71880E5964346A1F0463F372641F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26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BBBC47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98EFD4AA6E484A35924FA611D8915856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CA75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1C6D9D6DA3F84FF1A42B9AAF115532C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8DBC19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B9B52DB1B1314722AB1F01C22B0D319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10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47603D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0B7B829A71D142D0BD9442BDC9B4822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F2DFF" w14:textId="77777777" w:rsidR="00315E16" w:rsidRDefault="00315E16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E16" w14:paraId="438AC202" w14:textId="77777777" w:rsidTr="00315E16">
        <w:trPr>
          <w:trHeight w:val="5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F477F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28AA9AC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23D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316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E16" w14:paraId="5BBF1D7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975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81C42" w14:textId="77777777" w:rsidR="00315E16" w:rsidRDefault="00315E1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CB2C" w14:textId="77777777" w:rsidR="00315E16" w:rsidRDefault="00315E16"/>
        </w:tc>
      </w:tr>
      <w:tr w:rsidR="00315E16" w14:paraId="11D702E9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41B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F1C0" w14:textId="77777777" w:rsidR="00315E16" w:rsidRDefault="00315E16">
            <w:r>
              <w:t>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3368" w14:textId="77777777" w:rsidR="00315E16" w:rsidRDefault="00315E16"/>
        </w:tc>
      </w:tr>
      <w:tr w:rsidR="00315E16" w14:paraId="7877A3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6E3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68C8" w14:textId="77777777" w:rsidR="00315E16" w:rsidRDefault="00315E16">
            <w:r>
              <w:t>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5F5" w14:textId="77777777" w:rsidR="00315E16" w:rsidRDefault="00315E16"/>
        </w:tc>
      </w:tr>
      <w:tr w:rsidR="00315E16" w14:paraId="04835E9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B31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B074" w14:textId="77777777" w:rsidR="00315E16" w:rsidRDefault="00315E16">
            <w:r>
              <w:t>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FBA" w14:textId="77777777" w:rsidR="00315E16" w:rsidRDefault="00315E16"/>
        </w:tc>
      </w:tr>
      <w:tr w:rsidR="00315E16" w14:paraId="0C29C8D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733E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EF" w14:textId="77777777" w:rsidR="00315E16" w:rsidRDefault="00315E16">
            <w:r>
              <w:t>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364" w14:textId="77777777" w:rsidR="00315E16" w:rsidRDefault="00315E16"/>
        </w:tc>
      </w:tr>
      <w:tr w:rsidR="00315E16" w14:paraId="2E4D045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10C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98A2" w14:textId="77777777" w:rsidR="00315E16" w:rsidRDefault="00315E16">
            <w:r>
              <w:t>7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5F70" w14:textId="77777777" w:rsidR="00315E16" w:rsidRDefault="00315E16"/>
        </w:tc>
      </w:tr>
      <w:tr w:rsidR="00315E16" w14:paraId="1B74928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170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714E" w14:textId="77777777" w:rsidR="00315E16" w:rsidRDefault="00315E16">
            <w:r>
              <w:t>8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56A" w14:textId="77777777" w:rsidR="00315E16" w:rsidRDefault="00315E16"/>
        </w:tc>
      </w:tr>
      <w:tr w:rsidR="00315E16" w14:paraId="67077541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EF4D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47E5" w14:textId="77777777" w:rsidR="00315E16" w:rsidRDefault="00315E16">
            <w:r>
              <w:t>9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DBF" w14:textId="77777777" w:rsidR="00315E16" w:rsidRDefault="00315E16"/>
        </w:tc>
      </w:tr>
      <w:tr w:rsidR="00315E16" w14:paraId="2102D5FB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3BF8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E84" w14:textId="77777777" w:rsidR="00315E16" w:rsidRDefault="00315E16">
            <w:r>
              <w:t>10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741F" w14:textId="77777777" w:rsidR="00315E16" w:rsidRDefault="00315E16"/>
        </w:tc>
      </w:tr>
      <w:tr w:rsidR="00315E16" w14:paraId="0FC6A6EE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CD6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0237" w14:textId="77777777" w:rsidR="00315E16" w:rsidRDefault="00315E16">
            <w:r>
              <w:t>11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DB1D" w14:textId="77777777" w:rsidR="00315E16" w:rsidRDefault="00315E16"/>
        </w:tc>
      </w:tr>
      <w:tr w:rsidR="00315E16" w14:paraId="319CD4D2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9F33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DD9" w14:textId="77777777" w:rsidR="00315E16" w:rsidRDefault="00315E16">
            <w:r>
              <w:t>12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AE6" w14:textId="77777777" w:rsidR="00315E16" w:rsidRDefault="00315E16"/>
        </w:tc>
      </w:tr>
      <w:tr w:rsidR="00315E16" w14:paraId="4F7A833D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8E7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F418" w14:textId="77777777" w:rsidR="00315E16" w:rsidRDefault="00315E16">
            <w:r>
              <w:t>13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86E" w14:textId="77777777" w:rsidR="00315E16" w:rsidRDefault="00315E16"/>
        </w:tc>
      </w:tr>
      <w:tr w:rsidR="00315E16" w14:paraId="02ABD47A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AC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69EF" w14:textId="77777777" w:rsidR="00315E16" w:rsidRDefault="00315E16">
            <w:r>
              <w:t>14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56F" w14:textId="77777777" w:rsidR="00315E16" w:rsidRDefault="00315E16"/>
        </w:tc>
      </w:tr>
      <w:tr w:rsidR="00315E16" w14:paraId="2170A57C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4EF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398A" w14:textId="77777777" w:rsidR="00315E16" w:rsidRDefault="00315E16">
            <w:r>
              <w:t>15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CE6" w14:textId="77777777" w:rsidR="00315E16" w:rsidRDefault="00315E16"/>
        </w:tc>
      </w:tr>
      <w:tr w:rsidR="00315E16" w14:paraId="677EC7B6" w14:textId="77777777" w:rsidTr="00315E1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85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9D6C" w14:textId="77777777" w:rsidR="00315E16" w:rsidRDefault="00315E16">
            <w:r>
              <w:t>16</w:t>
            </w:r>
          </w:p>
        </w:tc>
        <w:tc>
          <w:tcPr>
            <w:tcW w:w="6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06FC" w14:textId="77777777" w:rsidR="00315E16" w:rsidRDefault="00315E16"/>
        </w:tc>
      </w:tr>
      <w:tr w:rsidR="00315E16" w14:paraId="4FD2253E" w14:textId="77777777" w:rsidTr="00315E16"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08CFA" w14:textId="77777777" w:rsidR="00315E16" w:rsidRDefault="00315E16">
            <w:pPr>
              <w:jc w:val="center"/>
              <w:rPr>
                <w:rFonts w:ascii="Cambria" w:hAnsi="Cambria" w:cs="Sakkal Majalla"/>
                <w:lang w:bidi="ar-QA"/>
              </w:rPr>
            </w:pPr>
            <w:r>
              <w:rPr>
                <w:rFonts w:ascii="Cambria" w:hAnsi="Cambria" w:cs="Sakkal Majalla"/>
              </w:rPr>
              <w:t>Education Excellence Themes</w:t>
            </w:r>
            <w:r>
              <w:rPr>
                <w:rFonts w:ascii="Cambria" w:hAnsi="Cambria" w:cs="Sakkal Majalla"/>
                <w:rtl/>
                <w:lang w:bidi="ar-QA"/>
              </w:rPr>
              <w:t>أطر التميز في التعليم</w:t>
            </w:r>
          </w:p>
          <w:p w14:paraId="46ED0FF6" w14:textId="77777777" w:rsidR="00315E16" w:rsidRDefault="00315E16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*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 xml:space="preserve">. </w:t>
            </w:r>
            <w:r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/>
                <w:rtl/>
                <w:lang w:bidi="ar-QA"/>
              </w:rPr>
              <w:t xml:space="preserve">اختيار </w:t>
            </w:r>
            <w:r>
              <w:rPr>
                <w:rFonts w:ascii="Sakkal Majalla" w:hAnsi="Sakkal Majalla" w:cs="Sakkal Majalla"/>
                <w:rtl/>
              </w:rPr>
              <w:t>محور تميز آخر ذ</w:t>
            </w:r>
            <w:r>
              <w:rPr>
                <w:rFonts w:ascii="Sakkal Majalla" w:hAnsi="Sakkal Majalla" w:cs="Sakkal Majalla"/>
                <w:rtl/>
                <w:lang w:bidi="ar-QA"/>
              </w:rPr>
              <w:t>و</w:t>
            </w:r>
            <w:r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>
              <w:rPr>
                <w:rFonts w:ascii="Sakkal Majalla" w:hAnsi="Sakkal Majalla" w:cs="Sakkal Majalla"/>
                <w:rtl/>
              </w:rPr>
              <w:t>مستوى المقرر.</w:t>
            </w:r>
          </w:p>
          <w:p w14:paraId="0F8A329A" w14:textId="77777777" w:rsidR="00315E16" w:rsidRDefault="00315E16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  <w:rtl/>
              </w:rPr>
            </w:pPr>
            <w:r>
              <w:rPr>
                <w:rFonts w:ascii="Cambria" w:hAnsi="Cambria" w:cs="Sakkal Majalla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>
              <w:rPr>
                <w:sz w:val="18"/>
                <w:szCs w:val="18"/>
              </w:rPr>
              <w:t xml:space="preserve">In addition, </w:t>
            </w:r>
            <w:r>
              <w:rPr>
                <w:sz w:val="18"/>
                <w:szCs w:val="18"/>
                <w:lang w:val="en-GB"/>
              </w:rPr>
              <w:t>another prioritized theme out of the three remaining themes is to be chosen based on the discipline and course level</w:t>
            </w:r>
            <w:r>
              <w:rPr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  <w:rtl/>
              </w:rPr>
              <w:t xml:space="preserve"> </w:t>
            </w:r>
          </w:p>
          <w:p w14:paraId="43C3F671" w14:textId="77777777" w:rsidR="00315E16" w:rsidRDefault="00315E16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E16" w14:paraId="66CCA166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EB8D58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Themes</w:t>
            </w:r>
          </w:p>
          <w:p w14:paraId="269A504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73999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753948B8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7A624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079D911E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D4DDCD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 Tools</w:t>
            </w:r>
          </w:p>
          <w:p w14:paraId="7B4DDA42" w14:textId="77777777" w:rsidR="00315E16" w:rsidRDefault="00315E16">
            <w:pPr>
              <w:jc w:val="center"/>
              <w:rPr>
                <w:rFonts w:ascii="Cambria" w:hAnsi="Cambria" w:cstheme="minorBidi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  <w:rtl/>
                <w:lang w:bidi="ar-QA"/>
              </w:rPr>
              <w:t>أدوات التقييم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4BB1F8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Course Learning Outcomes</w:t>
            </w:r>
          </w:p>
          <w:p w14:paraId="49B6043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  <w:t xml:space="preserve"> للمقرر </w:t>
            </w:r>
          </w:p>
        </w:tc>
      </w:tr>
      <w:tr w:rsidR="00315E16" w14:paraId="52C66760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5358A3B7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Digitally Enriched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0A8D7F4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المعزز بالرقمنة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119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ECF9FE1F6E9042C0A9B1AC29955FE697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1C63D6A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D6227698F3CA4598B51FC6E0891B20EF"/>
              </w:placeholder>
              <w:showingPlcHdr/>
            </w:sdtPr>
            <w:sdtContent>
              <w:p w14:paraId="0D2EE3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DB6DD5C17FE14028B483502B161632B3"/>
              </w:placeholder>
              <w:showingPlcHdr/>
            </w:sdtPr>
            <w:sdtContent>
              <w:p w14:paraId="5ADC5C1B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4828FDB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078B979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Learner-Centric</w:t>
            </w:r>
            <w:r>
              <w:rPr>
                <w:rFonts w:ascii="Cambria" w:hAnsi="Cambria"/>
                <w:color w:val="FF0000"/>
                <w:sz w:val="18"/>
                <w:szCs w:val="18"/>
                <w:rtl/>
              </w:rPr>
              <w:t>*</w:t>
            </w:r>
          </w:p>
          <w:p w14:paraId="52702A80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EA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DAFEB3226B2B4DACB497D14DBAC8B9F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90ABA3C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2A6D13B258FF4EBBBABBD017624E6FEA"/>
              </w:placeholder>
              <w:showingPlcHdr/>
            </w:sdtPr>
            <w:sdtContent>
              <w:p w14:paraId="4B973E8D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B0398BFC58B14F488D7DB7B007139BE4"/>
              </w:placeholder>
              <w:showingPlcHdr/>
            </w:sdtPr>
            <w:sdtContent>
              <w:p w14:paraId="04478E41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02566BE9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9A7F31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2D0E649A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التجريبي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DB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700AEA8A4CC440B7A2ACA50450AD9099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843059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88D2641AA17A4F75A839C879E5E80430"/>
              </w:placeholder>
              <w:showingPlcHdr/>
            </w:sdtPr>
            <w:sdtContent>
              <w:p w14:paraId="1B3FBDFF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07B9D314740C44F6B79B8E7FE0867578"/>
              </w:placeholder>
              <w:showingPlcHdr/>
            </w:sdtPr>
            <w:sdtContent>
              <w:p w14:paraId="7768962E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7E4D923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8766D3C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02497B5B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الريادي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1365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2A5B05019D9C4CA1AD365B083F61935B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0AF28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CCB845E34D5B4E13AA42A22F2E1A445A"/>
              </w:placeholder>
              <w:showingPlcHdr/>
            </w:sdtPr>
            <w:sdtContent>
              <w:p w14:paraId="5206A73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A28C64FF86014966B7FFC3CF7E268AC4"/>
              </w:placeholder>
              <w:showingPlcHdr/>
            </w:sdtPr>
            <w:sdtContent>
              <w:p w14:paraId="6449CD15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E16" w14:paraId="3A95A1CD" w14:textId="77777777" w:rsidTr="00315E16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0F038C8" w14:textId="77777777" w:rsidR="00315E16" w:rsidRDefault="00315E16">
            <w:pPr>
              <w:rPr>
                <w:rFonts w:ascii="Cambria" w:hAnsi="Cambria" w:cstheme="minorBidi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1ABF05A2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  <w:rtl/>
              </w:rPr>
              <w:t>التعليم القائم على البحث العلمي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DB71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C2CCFE7AFC8141E0A7A6509A386A0382"/>
            </w:placeholder>
            <w:showingPlcHdr/>
          </w:sdtPr>
          <w:sdtContent>
            <w:tc>
              <w:tcPr>
                <w:tcW w:w="158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A36E2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D321FF77AF5E4D5289A280469FD8D4D6"/>
              </w:placeholder>
              <w:showingPlcHdr/>
            </w:sdtPr>
            <w:sdtContent>
              <w:p w14:paraId="5AD86077" w14:textId="77777777" w:rsidR="00315E16" w:rsidRDefault="00315E16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AE04" w14:textId="77777777" w:rsidR="00315E16" w:rsidRDefault="00315E16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E4509D829C6A4EDE8D9C931B9466D67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E16" w14:paraId="05C67AB3" w14:textId="77777777" w:rsidTr="00315E16">
        <w:trPr>
          <w:trHeight w:val="638"/>
        </w:trPr>
        <w:tc>
          <w:tcPr>
            <w:tcW w:w="94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96D00DA" w14:textId="77777777" w:rsidR="00315E16" w:rsidRDefault="00315E16">
            <w:pPr>
              <w:jc w:val="center"/>
              <w:rPr>
                <w:rFonts w:ascii="Cambria" w:hAnsi="Cambria" w:cs="Sakkal Majalla"/>
                <w:b/>
                <w:bCs/>
                <w:sz w:val="22"/>
                <w:szCs w:val="22"/>
                <w:lang w:bidi="ar-QA"/>
              </w:rPr>
            </w:pPr>
            <w:r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315E16" w14:paraId="21D97147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5DCDC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lastRenderedPageBreak/>
              <w:t>Graduate Attributes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BAC910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الكفايات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644A0CB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مخرجات التعلم للمقرر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E16" w14:paraId="50B4582B" w14:textId="77777777" w:rsidTr="00315E16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FE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79497" w14:textId="77777777" w:rsidR="00315E16" w:rsidRDefault="00315E16">
            <w:pPr>
              <w:rPr>
                <w:rFonts w:ascii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BEC472A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72D5B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A7DEE4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2AEBFD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5AC2CB7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93C403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7789916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895947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D6D9143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6AB718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BFEE204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C31AC89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4F1FC" w14:textId="77777777" w:rsidR="00315E16" w:rsidRDefault="00315E16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E16" w14:paraId="586CC094" w14:textId="77777777" w:rsidTr="00315E16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1A73A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A1: Competent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86668A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C1: Subject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73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65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25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09D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26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EC9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B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B1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10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AF5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D2A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1F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1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DA571DF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32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5031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C2: Critical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>thinking skills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67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78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30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92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E1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08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00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55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42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6B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3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C0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9E53E4C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E5C5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4F957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C3: Problem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A8AB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D1013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299F5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D26A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553C2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F1BB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B6BA1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DF8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05C86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56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7453D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4C145A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9B179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EBABED0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3AA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E0C2EF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D3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D2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5C2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5E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9BA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72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644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4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3B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A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C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2F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CAE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2CEC990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D370DCD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A2: Life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4193BF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C5: Self-awareness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C8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31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A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845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DA3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836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91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9D4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BD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42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981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B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2F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68FE870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6EB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FFD879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C6: Adaptability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59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76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5FC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C8A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AD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E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2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6A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07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4F2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4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2D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93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2303655D" w14:textId="77777777" w:rsidTr="00315E16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C1EB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2014C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C7: Adaptive Thinking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2B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DE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0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BB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72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4E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17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0F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4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27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839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0ECDE1" w14:textId="77777777" w:rsidTr="00315E16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4C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2457F1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1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6A5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F2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F4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5DC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CE9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6A8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2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0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40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CAF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69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1E5232" w14:textId="77777777" w:rsidTr="00315E16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7FD1B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A3: Well Rounded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18243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C9: Cultured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40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16B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7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399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8D6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698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5A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0C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3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94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C4F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AD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400A285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426C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89149C3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77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7A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3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6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E2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1E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6AB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F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6A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F40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A58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0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B20665A" w14:textId="77777777" w:rsidTr="00315E16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7A53A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3A84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5BC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7E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478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0B1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E6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D4B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24A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44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C6A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E1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AE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04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435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59A30FC2" w14:textId="77777777" w:rsidTr="00315E16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05036D4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4FE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C12: Embody the Arabic</w:t>
            </w:r>
            <w:r>
              <w:rPr>
                <w:color w:val="000000"/>
              </w:rPr>
              <w:t>‐</w:t>
            </w:r>
            <w:r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06A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E22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AF7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0BA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9C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A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22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B78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999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2B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0B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D0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665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738E993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99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666AB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C13: Embrace diversity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601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575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15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B2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9D7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F5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8B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A24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269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0E5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B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D1C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A9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793E1D0E" w14:textId="77777777" w:rsidTr="00315E16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61AC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561094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DF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27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210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D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7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D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0B7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9B0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9B0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2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E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F9A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086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1AFB68C" w14:textId="77777777" w:rsidTr="00315E16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D8BA9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13A9AF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F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03B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D1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2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95B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14D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DAF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310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E5D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11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1F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1EC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70E32D4" w14:textId="77777777" w:rsidTr="00315E16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AF53F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9F4A4E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5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7F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2962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73D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AD6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78B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3A6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828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00E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AC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BE3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12C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45F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0BE42626" w14:textId="77777777" w:rsidTr="00315E16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36C0D2E5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A5: Entrepreneurial A5 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E6779E7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>
              <w:rPr>
                <w:rFonts w:ascii="Sakkal Majalla" w:hAnsi="Sakkal Majalla" w:cs="Sakkal Majalla"/>
                <w:color w:val="000000"/>
              </w:rPr>
              <w:br/>
              <w:t>C17: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5D2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3B0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21F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D83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EA2B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9C5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F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8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BE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E64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01B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828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4B1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1FBEB6C0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4364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5E2706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C18: Collaborative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E6E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D79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04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7F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EB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D4C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C33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48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7E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E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9B9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ECD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CC6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61EE667C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B006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7EED2F0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C19: Management</w:t>
            </w:r>
            <w:r>
              <w:rPr>
                <w:rFonts w:ascii="Sakkal Majalla" w:hAnsi="Sakkal Majalla" w:cs="Sakkal Majalla"/>
                <w:color w:val="000000"/>
              </w:rPr>
              <w:br/>
              <w:t>C19: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54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12B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FC1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FE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76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539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AF2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A47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5A74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0D3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31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25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9E0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4F374A64" w14:textId="77777777" w:rsidTr="00315E16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965D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33B362B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D4E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88F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27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23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BEC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8CE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1A78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342E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0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482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D4A9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137D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6FD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E16" w14:paraId="38AE6282" w14:textId="77777777" w:rsidTr="00315E16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B147" w14:textId="77777777" w:rsidR="00315E16" w:rsidRDefault="00315E16">
            <w:pPr>
              <w:rPr>
                <w:rFonts w:ascii="Sakkal Majalla" w:hAnsi="Sakkal Majalla" w:cs="Sakkal Majalla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EF6A731" w14:textId="77777777" w:rsidR="00315E16" w:rsidRDefault="00315E16">
            <w:pPr>
              <w:rPr>
                <w:rFonts w:ascii="Sakkal Majalla" w:hAnsi="Sakkal Majalla" w:cs="Sakkal Majalla"/>
                <w:color w:val="000000"/>
              </w:rPr>
            </w:pPr>
            <w:r>
              <w:rPr>
                <w:rFonts w:ascii="Sakkal Majalla" w:hAnsi="Sakkal Majalla" w:cs="Sakkal Majalla"/>
                <w:color w:val="000000"/>
              </w:rPr>
              <w:t>C21: Leadership</w:t>
            </w:r>
            <w:r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>
              <w:rPr>
                <w:rFonts w:ascii="Sakkal Majalla" w:hAnsi="Sakkal Majalla" w:cs="Sakkal Majalla" w:hint="cs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D7B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99C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0D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FD6B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63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691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9F1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B7D3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F91C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90BF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C69A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C45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350" w14:textId="77777777" w:rsidR="00315E16" w:rsidRDefault="00315E16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53A108A3" w14:textId="7E9A1A1B" w:rsidR="006D2E83" w:rsidRPr="006D2E83" w:rsidRDefault="006D2E83" w:rsidP="009B7185">
      <w:pPr>
        <w:tabs>
          <w:tab w:val="left" w:pos="3506"/>
          <w:tab w:val="left" w:pos="5885"/>
        </w:tabs>
        <w:rPr>
          <w:rFonts w:ascii="Cambria" w:hAnsi="Cambria" w:cs="Sakkal Majalla"/>
        </w:rPr>
      </w:pPr>
      <w:bookmarkStart w:id="0" w:name="_GoBack"/>
      <w:bookmarkEnd w:id="0"/>
      <w:r>
        <w:rPr>
          <w:rFonts w:ascii="Cambria" w:hAnsi="Cambria" w:cs="Sakkal Majalla"/>
        </w:rPr>
        <w:tab/>
      </w:r>
    </w:p>
    <w:sectPr w:rsidR="006D2E83" w:rsidRPr="006D2E8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8FABC" w14:textId="77777777" w:rsidR="00BD2796" w:rsidRDefault="00BD2796" w:rsidP="00564C01">
      <w:r>
        <w:separator/>
      </w:r>
    </w:p>
  </w:endnote>
  <w:endnote w:type="continuationSeparator" w:id="0">
    <w:p w14:paraId="3E357DEE" w14:textId="77777777" w:rsidR="00BD2796" w:rsidRDefault="00BD2796" w:rsidP="0056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8B72" w14:textId="4A7C5509" w:rsidR="00BD2796" w:rsidRDefault="00BD2796" w:rsidP="007F07C9">
    <w:pPr>
      <w:pStyle w:val="Footer"/>
    </w:pPr>
    <w:r w:rsidRPr="0097468B">
      <w:rPr>
        <w:rFonts w:ascii="Cambria" w:hAnsi="Cambria"/>
        <w:b/>
        <w:bCs/>
      </w:rPr>
      <w:t>Office of Academic Planning and Quality Assurance</w:t>
    </w:r>
    <w:r>
      <w:rPr>
        <w:rFonts w:ascii="Cambria" w:hAnsi="Cambria"/>
        <w:b/>
        <w:bCs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315E16">
      <w:rPr>
        <w:b/>
        <w:bCs/>
        <w:noProof/>
      </w:rPr>
      <w:t>5</w:t>
    </w:r>
    <w:r>
      <w:rPr>
        <w:b/>
        <w:bCs/>
      </w:rPr>
      <w:fldChar w:fldCharType="end"/>
    </w:r>
  </w:p>
  <w:p w14:paraId="444A8807" w14:textId="77777777" w:rsidR="00BD2796" w:rsidRDefault="00BD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ACAE8" w14:textId="77777777" w:rsidR="00BD2796" w:rsidRDefault="00BD2796" w:rsidP="00564C01">
      <w:r>
        <w:separator/>
      </w:r>
    </w:p>
  </w:footnote>
  <w:footnote w:type="continuationSeparator" w:id="0">
    <w:p w14:paraId="2F0E9E5D" w14:textId="77777777" w:rsidR="00BD2796" w:rsidRDefault="00BD2796" w:rsidP="0056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2A87B" w14:textId="77777777" w:rsidR="00BD2796" w:rsidRDefault="00BD279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295AAA" wp14:editId="3F87EFA5">
          <wp:simplePos x="0" y="0"/>
          <wp:positionH relativeFrom="column">
            <wp:posOffset>0</wp:posOffset>
          </wp:positionH>
          <wp:positionV relativeFrom="paragraph">
            <wp:posOffset>-444500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ar-QA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6E"/>
    <w:rsid w:val="00031CA0"/>
    <w:rsid w:val="00051B85"/>
    <w:rsid w:val="000D6F6E"/>
    <w:rsid w:val="000E5AE0"/>
    <w:rsid w:val="000F7725"/>
    <w:rsid w:val="00107FBB"/>
    <w:rsid w:val="0014331F"/>
    <w:rsid w:val="001D1605"/>
    <w:rsid w:val="001D3F1C"/>
    <w:rsid w:val="002127BA"/>
    <w:rsid w:val="002E7BC8"/>
    <w:rsid w:val="00315E16"/>
    <w:rsid w:val="0034530D"/>
    <w:rsid w:val="00383259"/>
    <w:rsid w:val="003B656D"/>
    <w:rsid w:val="003D626E"/>
    <w:rsid w:val="003E6E93"/>
    <w:rsid w:val="004A282F"/>
    <w:rsid w:val="004B1D90"/>
    <w:rsid w:val="004F08DA"/>
    <w:rsid w:val="004F43DC"/>
    <w:rsid w:val="004F7CC9"/>
    <w:rsid w:val="005013F2"/>
    <w:rsid w:val="00543285"/>
    <w:rsid w:val="00543F46"/>
    <w:rsid w:val="005613AD"/>
    <w:rsid w:val="00564C01"/>
    <w:rsid w:val="005669FE"/>
    <w:rsid w:val="00585EA7"/>
    <w:rsid w:val="00590E48"/>
    <w:rsid w:val="005B48B1"/>
    <w:rsid w:val="005B58F9"/>
    <w:rsid w:val="005B722B"/>
    <w:rsid w:val="0063049C"/>
    <w:rsid w:val="00644070"/>
    <w:rsid w:val="006B1091"/>
    <w:rsid w:val="006C7B7B"/>
    <w:rsid w:val="006D2E83"/>
    <w:rsid w:val="006D5668"/>
    <w:rsid w:val="0074165C"/>
    <w:rsid w:val="00786044"/>
    <w:rsid w:val="007A2499"/>
    <w:rsid w:val="007F07C9"/>
    <w:rsid w:val="00843EE2"/>
    <w:rsid w:val="00893981"/>
    <w:rsid w:val="008D424F"/>
    <w:rsid w:val="00901A82"/>
    <w:rsid w:val="00920681"/>
    <w:rsid w:val="00960D35"/>
    <w:rsid w:val="00963D39"/>
    <w:rsid w:val="009827AD"/>
    <w:rsid w:val="00982DDB"/>
    <w:rsid w:val="00997B8F"/>
    <w:rsid w:val="009B4449"/>
    <w:rsid w:val="009B6861"/>
    <w:rsid w:val="009B7185"/>
    <w:rsid w:val="009B7CFA"/>
    <w:rsid w:val="00A558DB"/>
    <w:rsid w:val="00A96000"/>
    <w:rsid w:val="00AA5BC1"/>
    <w:rsid w:val="00AD01E6"/>
    <w:rsid w:val="00B157DD"/>
    <w:rsid w:val="00BD2796"/>
    <w:rsid w:val="00C65DCF"/>
    <w:rsid w:val="00C909E1"/>
    <w:rsid w:val="00D14F42"/>
    <w:rsid w:val="00D85E79"/>
    <w:rsid w:val="00DD1DAE"/>
    <w:rsid w:val="00E35229"/>
    <w:rsid w:val="00E80903"/>
    <w:rsid w:val="00E96373"/>
    <w:rsid w:val="00EA0315"/>
    <w:rsid w:val="00F0177C"/>
    <w:rsid w:val="00F13F15"/>
    <w:rsid w:val="00F80A22"/>
    <w:rsid w:val="00F91D90"/>
    <w:rsid w:val="00F93315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F07D"/>
  <w15:chartTrackingRefBased/>
  <w15:docId w15:val="{AD13242D-F72A-4F16-80D8-2D24C06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6F6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64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0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A28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2F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1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1E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1E6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F182622BC24A52A2EA8FF4E6491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A6489-C357-47D3-BC9D-263E831811FC}"/>
      </w:docPartPr>
      <w:docPartBody>
        <w:p w:rsidR="00000000" w:rsidRDefault="004E4006" w:rsidP="004E4006">
          <w:pPr>
            <w:pStyle w:val="29F182622BC24A52A2EA8FF4E64910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37A613B4B4C7D87C6215F094F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DCB-E1C7-425C-A6CD-D75C5EAA9384}"/>
      </w:docPartPr>
      <w:docPartBody>
        <w:p w:rsidR="00000000" w:rsidRDefault="004E4006" w:rsidP="004E4006">
          <w:pPr>
            <w:pStyle w:val="98237A613B4B4C7D87C6215F094FAC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62C189BC44577904445163C20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8592E-DDC1-4EBB-852E-7D182DF6B0F8}"/>
      </w:docPartPr>
      <w:docPartBody>
        <w:p w:rsidR="00000000" w:rsidRDefault="004E4006" w:rsidP="004E4006">
          <w:pPr>
            <w:pStyle w:val="0B962C189BC44577904445163C20889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01691AB7BAD4DAA8090E9AE80C9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82B3-9E32-4C5A-A78C-784096AF0CEC}"/>
      </w:docPartPr>
      <w:docPartBody>
        <w:p w:rsidR="00000000" w:rsidRDefault="004E4006" w:rsidP="004E4006">
          <w:pPr>
            <w:pStyle w:val="301691AB7BAD4DAA8090E9AE80C93AD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5318FB5CC4ED4A8A0E134D822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3862-250C-4B86-8909-92E443A24665}"/>
      </w:docPartPr>
      <w:docPartBody>
        <w:p w:rsidR="00000000" w:rsidRDefault="004E4006" w:rsidP="004E4006">
          <w:pPr>
            <w:pStyle w:val="1AF5318FB5CC4ED4A8A0E134D822CC4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8C6D2CAC8E74CD1BE08F570B0C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EB08-8F14-49E7-A026-E5A3A2648D89}"/>
      </w:docPartPr>
      <w:docPartBody>
        <w:p w:rsidR="00000000" w:rsidRDefault="004E4006" w:rsidP="004E4006">
          <w:pPr>
            <w:pStyle w:val="18C6D2CAC8E74CD1BE08F570B0C731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C3D5ED6E540C788A941BAD6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09EA-70E0-4BA6-9BE7-E91C5AD82A57}"/>
      </w:docPartPr>
      <w:docPartBody>
        <w:p w:rsidR="00000000" w:rsidRDefault="004E4006" w:rsidP="004E4006">
          <w:pPr>
            <w:pStyle w:val="1C6C3D5ED6E540C788A941BAD6D7408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84F6FA2154592ADC4630A0DD1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6BBC9-719C-4CA5-ACD3-183A5BC8BE7D}"/>
      </w:docPartPr>
      <w:docPartBody>
        <w:p w:rsidR="00000000" w:rsidRDefault="004E4006" w:rsidP="004E4006">
          <w:pPr>
            <w:pStyle w:val="DEC84F6FA2154592ADC4630A0DD1E6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FFDF8C53470CBAC156754F47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90F5-9FF3-4C0F-A214-0731E79297AC}"/>
      </w:docPartPr>
      <w:docPartBody>
        <w:p w:rsidR="00000000" w:rsidRDefault="004E4006" w:rsidP="004E4006">
          <w:pPr>
            <w:pStyle w:val="1C61FFDF8C53470CBAC156754F4712C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0D7A866594557A2F72DDDCBEF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B5-B0B8-4DC5-8EF9-82798A787A7E}"/>
      </w:docPartPr>
      <w:docPartBody>
        <w:p w:rsidR="00000000" w:rsidRDefault="004E4006" w:rsidP="004E4006">
          <w:pPr>
            <w:pStyle w:val="A070D7A866594557A2F72DDDCBEF20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DEBE371554B2386F29EE2344B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20DC-EB4C-4E17-A417-91288676F568}"/>
      </w:docPartPr>
      <w:docPartBody>
        <w:p w:rsidR="00000000" w:rsidRDefault="004E4006" w:rsidP="004E4006">
          <w:pPr>
            <w:pStyle w:val="2BDDEBE371554B2386F29EE2344B4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E3133708B4C88B1D2F47F9E15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0F71-B476-48FD-8491-21386D80FC20}"/>
      </w:docPartPr>
      <w:docPartBody>
        <w:p w:rsidR="00000000" w:rsidRDefault="004E4006" w:rsidP="004E4006">
          <w:pPr>
            <w:pStyle w:val="C31E3133708B4C88B1D2F47F9E15A4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2BABAA3C9A74F6AA1114D39191D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B7C-631E-448C-B092-B8E0BCBE5B52}"/>
      </w:docPartPr>
      <w:docPartBody>
        <w:p w:rsidR="00000000" w:rsidRDefault="004E4006" w:rsidP="004E4006">
          <w:pPr>
            <w:pStyle w:val="D2BABAA3C9A74F6AA1114D39191DF20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0C4DC222C4644668266C2FF1C1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FB5A-35D2-4708-AD73-37692536FCB3}"/>
      </w:docPartPr>
      <w:docPartBody>
        <w:p w:rsidR="00000000" w:rsidRDefault="004E4006" w:rsidP="004E4006">
          <w:pPr>
            <w:pStyle w:val="B0C4DC222C4644668266C2FF1C12B1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D313CA6EE64314BF606150A8D9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A506-3075-41F8-98B3-01890489B42F}"/>
      </w:docPartPr>
      <w:docPartBody>
        <w:p w:rsidR="00000000" w:rsidRDefault="004E4006" w:rsidP="004E4006">
          <w:pPr>
            <w:pStyle w:val="B7D313CA6EE64314BF606150A8D96FD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0ED16BB4C894104A71319F4C0D9B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6E7B5-73EE-4BB0-B6C5-5EE4E8B99EED}"/>
      </w:docPartPr>
      <w:docPartBody>
        <w:p w:rsidR="00000000" w:rsidRDefault="004E4006" w:rsidP="004E4006">
          <w:pPr>
            <w:pStyle w:val="50ED16BB4C894104A71319F4C0D9B9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883FE44EDD04C72A73D9380AB7B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91EDB-FCFA-4A95-8EE1-0B75AC97CFD0}"/>
      </w:docPartPr>
      <w:docPartBody>
        <w:p w:rsidR="00000000" w:rsidRDefault="004E4006" w:rsidP="004E4006">
          <w:pPr>
            <w:pStyle w:val="2883FE44EDD04C72A73D9380AB7B6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BECEB39BC7745F39D5C0B8005A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342D-1A2D-4F98-A082-E6D2A85BCF16}"/>
      </w:docPartPr>
      <w:docPartBody>
        <w:p w:rsidR="00000000" w:rsidRDefault="004E4006" w:rsidP="004E4006">
          <w:pPr>
            <w:pStyle w:val="DBECEB39BC7745F39D5C0B8005A824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E3B9B3C3254505A6A5069597A57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EAC83-E4DF-4DCB-AC21-C8663BD25E03}"/>
      </w:docPartPr>
      <w:docPartBody>
        <w:p w:rsidR="00000000" w:rsidRDefault="004E4006" w:rsidP="004E4006">
          <w:pPr>
            <w:pStyle w:val="C3E3B9B3C3254505A6A5069597A57F7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737E75937149379E2061654404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BC2ED-ABB1-4001-813E-55763037B45F}"/>
      </w:docPartPr>
      <w:docPartBody>
        <w:p w:rsidR="00000000" w:rsidRDefault="004E4006" w:rsidP="004E4006">
          <w:pPr>
            <w:pStyle w:val="72737E75937149379E2061654404AE0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4B82AB834B4C5A84BB9E6A3BE37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146B-1369-4B17-9193-D305770DA073}"/>
      </w:docPartPr>
      <w:docPartBody>
        <w:p w:rsidR="00000000" w:rsidRDefault="004E4006" w:rsidP="004E4006">
          <w:pPr>
            <w:pStyle w:val="E54B82AB834B4C5A84BB9E6A3BE3733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08C8A660E924F97BC807386C3369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0CB3-7BA2-46FA-B13E-FED5C9A63E91}"/>
      </w:docPartPr>
      <w:docPartBody>
        <w:p w:rsidR="00000000" w:rsidRDefault="004E4006" w:rsidP="004E4006">
          <w:pPr>
            <w:pStyle w:val="008C8A660E924F97BC807386C336994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7E71880E5964346A1F0463F3726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7FA9-665E-4932-8F85-7E866761D1B6}"/>
      </w:docPartPr>
      <w:docPartBody>
        <w:p w:rsidR="00000000" w:rsidRDefault="004E4006" w:rsidP="004E4006">
          <w:pPr>
            <w:pStyle w:val="F7E71880E5964346A1F0463F372641F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8EFD4AA6E484A35924FA611D8915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1360-FA83-4AF7-8FFC-0866375D314A}"/>
      </w:docPartPr>
      <w:docPartBody>
        <w:p w:rsidR="00000000" w:rsidRDefault="004E4006" w:rsidP="004E4006">
          <w:pPr>
            <w:pStyle w:val="98EFD4AA6E484A35924FA611D891585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C6D9D6DA3F84FF1A42B9AAF11553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653-68D1-4FF2-A512-06ED3CB86EED}"/>
      </w:docPartPr>
      <w:docPartBody>
        <w:p w:rsidR="00000000" w:rsidRDefault="004E4006" w:rsidP="004E4006">
          <w:pPr>
            <w:pStyle w:val="1C6D9D6DA3F84FF1A42B9AAF115532C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B52DB1B1314722AB1F01C22B0D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595D-F00C-4764-A9D3-514ED16B3667}"/>
      </w:docPartPr>
      <w:docPartBody>
        <w:p w:rsidR="00000000" w:rsidRDefault="004E4006" w:rsidP="004E4006">
          <w:pPr>
            <w:pStyle w:val="B9B52DB1B1314722AB1F01C22B0D319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7B829A71D142D0BD9442BDC9B4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EEFD0-938F-4E0B-9C71-DA3753D6F998}"/>
      </w:docPartPr>
      <w:docPartBody>
        <w:p w:rsidR="00000000" w:rsidRDefault="004E4006" w:rsidP="004E4006">
          <w:pPr>
            <w:pStyle w:val="0B7B829A71D142D0BD9442BDC9B482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F9FE1F6E9042C0A9B1AC29955F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5956B-A1C0-47A0-B363-3E5D7A3242BA}"/>
      </w:docPartPr>
      <w:docPartBody>
        <w:p w:rsidR="00000000" w:rsidRDefault="004E4006" w:rsidP="004E4006">
          <w:pPr>
            <w:pStyle w:val="ECF9FE1F6E9042C0A9B1AC29955FE6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27698F3CA4598B51FC6E0891B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FDDF-2A26-4254-AE02-556FFA32B7D0}"/>
      </w:docPartPr>
      <w:docPartBody>
        <w:p w:rsidR="00000000" w:rsidRDefault="004E4006" w:rsidP="004E4006">
          <w:pPr>
            <w:pStyle w:val="D6227698F3CA4598B51FC6E0891B2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6DD5C17FE14028B483502B1616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F567-82BD-46DE-9955-5CF8367EEA68}"/>
      </w:docPartPr>
      <w:docPartBody>
        <w:p w:rsidR="00000000" w:rsidRDefault="004E4006" w:rsidP="004E4006">
          <w:pPr>
            <w:pStyle w:val="DB6DD5C17FE14028B483502B161632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B3226B2B4DACB497D14DBAC8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1BB9-6314-48A2-B331-6ED6F1E36FFC}"/>
      </w:docPartPr>
      <w:docPartBody>
        <w:p w:rsidR="00000000" w:rsidRDefault="004E4006" w:rsidP="004E4006">
          <w:pPr>
            <w:pStyle w:val="DAFEB3226B2B4DACB497D14DBAC8B9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D13B258FF4EBBBABBD017624E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6F8A-55E3-4031-B239-8E11226D8A16}"/>
      </w:docPartPr>
      <w:docPartBody>
        <w:p w:rsidR="00000000" w:rsidRDefault="004E4006" w:rsidP="004E4006">
          <w:pPr>
            <w:pStyle w:val="2A6D13B258FF4EBBBABBD017624E6F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98BFC58B14F488D7DB7B007139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E720B-1C3A-4346-96B6-19880F12A505}"/>
      </w:docPartPr>
      <w:docPartBody>
        <w:p w:rsidR="00000000" w:rsidRDefault="004E4006" w:rsidP="004E4006">
          <w:pPr>
            <w:pStyle w:val="B0398BFC58B14F488D7DB7B007139B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AEA8A4CC440B7A2ACA50450AD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EE52-AF55-4752-A8BC-C0169F3D7D55}"/>
      </w:docPartPr>
      <w:docPartBody>
        <w:p w:rsidR="00000000" w:rsidRDefault="004E4006" w:rsidP="004E4006">
          <w:pPr>
            <w:pStyle w:val="700AEA8A4CC440B7A2ACA50450AD90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2641AA17A4F75A839C879E5E8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EC14-BD8C-4BB3-B638-4303ABBAF710}"/>
      </w:docPartPr>
      <w:docPartBody>
        <w:p w:rsidR="00000000" w:rsidRDefault="004E4006" w:rsidP="004E4006">
          <w:pPr>
            <w:pStyle w:val="88D2641AA17A4F75A839C879E5E804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B9D314740C44F6B79B8E7FE086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557C-8CEC-4037-8ED4-5E7DFBF2825D}"/>
      </w:docPartPr>
      <w:docPartBody>
        <w:p w:rsidR="00000000" w:rsidRDefault="004E4006" w:rsidP="004E4006">
          <w:pPr>
            <w:pStyle w:val="07B9D314740C44F6B79B8E7FE08675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B05019D9C4CA1AD365B083F61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7633-92E8-4F24-9CDD-752301866C12}"/>
      </w:docPartPr>
      <w:docPartBody>
        <w:p w:rsidR="00000000" w:rsidRDefault="004E4006" w:rsidP="004E4006">
          <w:pPr>
            <w:pStyle w:val="2A5B05019D9C4CA1AD365B083F61935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845E34D5B4E13AA42A22F2E1A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8305-4DD1-471A-8334-D6BBB0C730D1}"/>
      </w:docPartPr>
      <w:docPartBody>
        <w:p w:rsidR="00000000" w:rsidRDefault="004E4006" w:rsidP="004E4006">
          <w:pPr>
            <w:pStyle w:val="CCB845E34D5B4E13AA42A22F2E1A445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C64FF86014966B7FFC3CF7E268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D2F0F-3CBA-4A8E-B6E3-61134C610376}"/>
      </w:docPartPr>
      <w:docPartBody>
        <w:p w:rsidR="00000000" w:rsidRDefault="004E4006" w:rsidP="004E4006">
          <w:pPr>
            <w:pStyle w:val="A28C64FF86014966B7FFC3CF7E268A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CFE7AFC8141E0A7A6509A386A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2EF4-EE92-4893-93E0-C09547FC93FD}"/>
      </w:docPartPr>
      <w:docPartBody>
        <w:p w:rsidR="00000000" w:rsidRDefault="004E4006" w:rsidP="004E4006">
          <w:pPr>
            <w:pStyle w:val="C2CCFE7AFC8141E0A7A6509A386A03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1FF77AF5E4D5289A280469FD8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D566-E8DB-45EB-A8CB-E8705B983CF8}"/>
      </w:docPartPr>
      <w:docPartBody>
        <w:p w:rsidR="00000000" w:rsidRDefault="004E4006" w:rsidP="004E4006">
          <w:pPr>
            <w:pStyle w:val="D321FF77AF5E4D5289A280469FD8D4D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09D829C6A4EDE8D9C931B9466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7F17-F0FF-4FF1-BB7F-5CA674C4DD19}"/>
      </w:docPartPr>
      <w:docPartBody>
        <w:p w:rsidR="00000000" w:rsidRDefault="004E4006" w:rsidP="004E4006">
          <w:pPr>
            <w:pStyle w:val="E4509D829C6A4EDE8D9C931B9466D67E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62"/>
    <w:rsid w:val="000F66A2"/>
    <w:rsid w:val="001703DC"/>
    <w:rsid w:val="002C447E"/>
    <w:rsid w:val="00307262"/>
    <w:rsid w:val="004E4006"/>
    <w:rsid w:val="00537937"/>
    <w:rsid w:val="00563130"/>
    <w:rsid w:val="005D5D04"/>
    <w:rsid w:val="006420A0"/>
    <w:rsid w:val="00724DC3"/>
    <w:rsid w:val="00770060"/>
    <w:rsid w:val="00790C04"/>
    <w:rsid w:val="007E5009"/>
    <w:rsid w:val="00814F91"/>
    <w:rsid w:val="00862F91"/>
    <w:rsid w:val="0093125D"/>
    <w:rsid w:val="00A94255"/>
    <w:rsid w:val="00AF670E"/>
    <w:rsid w:val="00C7132E"/>
    <w:rsid w:val="00D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006"/>
  </w:style>
  <w:style w:type="paragraph" w:customStyle="1" w:styleId="4AD876CD2D444D2F988BDDD7D6F29C05">
    <w:name w:val="4AD876CD2D444D2F988BDDD7D6F29C05"/>
    <w:rsid w:val="00563130"/>
  </w:style>
  <w:style w:type="paragraph" w:customStyle="1" w:styleId="758EB10B68434992866EE73A9D54BE10">
    <w:name w:val="758EB10B68434992866EE73A9D54BE10"/>
    <w:rsid w:val="00563130"/>
  </w:style>
  <w:style w:type="paragraph" w:customStyle="1" w:styleId="7A4675E3BE69415C980AA6FED6448AF5">
    <w:name w:val="7A4675E3BE69415C980AA6FED6448AF5"/>
    <w:rsid w:val="00563130"/>
  </w:style>
  <w:style w:type="paragraph" w:customStyle="1" w:styleId="2694B52437E4484F9A7FB8198678AC68">
    <w:name w:val="2694B52437E4484F9A7FB8198678AC68"/>
    <w:rsid w:val="00563130"/>
  </w:style>
  <w:style w:type="paragraph" w:customStyle="1" w:styleId="EDC6348B46E84706B6E950D4E8B5D788">
    <w:name w:val="EDC6348B46E84706B6E950D4E8B5D788"/>
    <w:rsid w:val="00563130"/>
  </w:style>
  <w:style w:type="paragraph" w:customStyle="1" w:styleId="0E11611876AA45A3ABE2E66B565A7782">
    <w:name w:val="0E11611876AA45A3ABE2E66B565A7782"/>
    <w:rsid w:val="00563130"/>
  </w:style>
  <w:style w:type="paragraph" w:customStyle="1" w:styleId="F482383B48544BF6A9AA407CC5BA6788">
    <w:name w:val="F482383B48544BF6A9AA407CC5BA6788"/>
    <w:rsid w:val="00563130"/>
  </w:style>
  <w:style w:type="paragraph" w:customStyle="1" w:styleId="5F3AB4EC2E0B4784A137537F196B3845">
    <w:name w:val="5F3AB4EC2E0B4784A137537F196B3845"/>
    <w:rsid w:val="00563130"/>
  </w:style>
  <w:style w:type="paragraph" w:customStyle="1" w:styleId="2F7CB5777DAC40F8B7897BF1547F05A4">
    <w:name w:val="2F7CB5777DAC40F8B7897BF1547F05A4"/>
    <w:rsid w:val="00724DC3"/>
  </w:style>
  <w:style w:type="paragraph" w:customStyle="1" w:styleId="27A87A031849476083299C22740C225D">
    <w:name w:val="27A87A031849476083299C22740C225D"/>
    <w:rsid w:val="00724DC3"/>
  </w:style>
  <w:style w:type="paragraph" w:customStyle="1" w:styleId="E2856847368642CE80FC438A1CADA501">
    <w:name w:val="E2856847368642CE80FC438A1CADA501"/>
    <w:rsid w:val="00724DC3"/>
  </w:style>
  <w:style w:type="paragraph" w:customStyle="1" w:styleId="BF82AA72D1E74A71A7E1FDC3ACED99C2">
    <w:name w:val="BF82AA72D1E74A71A7E1FDC3ACED99C2"/>
    <w:rsid w:val="00724DC3"/>
  </w:style>
  <w:style w:type="paragraph" w:customStyle="1" w:styleId="6A4785ABF3864095A9C41D1D5BB2583A">
    <w:name w:val="6A4785ABF3864095A9C41D1D5BB2583A"/>
    <w:rsid w:val="00724DC3"/>
  </w:style>
  <w:style w:type="paragraph" w:customStyle="1" w:styleId="72E229B4964E4AF6B43DEB0AB3166818">
    <w:name w:val="72E229B4964E4AF6B43DEB0AB3166818"/>
    <w:rsid w:val="00724DC3"/>
  </w:style>
  <w:style w:type="paragraph" w:customStyle="1" w:styleId="0C86E0955BD5485983610240E94477A6">
    <w:name w:val="0C86E0955BD5485983610240E94477A6"/>
    <w:rsid w:val="00724DC3"/>
  </w:style>
  <w:style w:type="paragraph" w:customStyle="1" w:styleId="CCFD3B3E8512427DACF3806016F15334">
    <w:name w:val="CCFD3B3E8512427DACF3806016F15334"/>
    <w:rsid w:val="00724DC3"/>
  </w:style>
  <w:style w:type="paragraph" w:customStyle="1" w:styleId="24FA139FBDF44C5DBE49A77723CD7E7F">
    <w:name w:val="24FA139FBDF44C5DBE49A77723CD7E7F"/>
    <w:rsid w:val="00724DC3"/>
  </w:style>
  <w:style w:type="paragraph" w:customStyle="1" w:styleId="C1DF812122FB4AB6A1C739CAAEF788C9">
    <w:name w:val="C1DF812122FB4AB6A1C739CAAEF788C9"/>
    <w:rsid w:val="00724DC3"/>
  </w:style>
  <w:style w:type="paragraph" w:customStyle="1" w:styleId="BED470E725914E5090373CE49E442899">
    <w:name w:val="BED470E725914E5090373CE49E442899"/>
    <w:rsid w:val="00724DC3"/>
  </w:style>
  <w:style w:type="paragraph" w:customStyle="1" w:styleId="FD225F9EEE394D16A8F4024131D772AB">
    <w:name w:val="FD225F9EEE394D16A8F4024131D772AB"/>
    <w:rsid w:val="00724DC3"/>
  </w:style>
  <w:style w:type="paragraph" w:customStyle="1" w:styleId="BD8976BB72F4457AA3F212121591989E">
    <w:name w:val="BD8976BB72F4457AA3F212121591989E"/>
    <w:rsid w:val="00724DC3"/>
  </w:style>
  <w:style w:type="paragraph" w:customStyle="1" w:styleId="07032A27B7574D0DB53B779ED6B79B0F">
    <w:name w:val="07032A27B7574D0DB53B779ED6B79B0F"/>
    <w:rsid w:val="00724DC3"/>
  </w:style>
  <w:style w:type="paragraph" w:customStyle="1" w:styleId="A7EFDA9FC7544093B61C8665DD7DA619">
    <w:name w:val="A7EFDA9FC7544093B61C8665DD7DA619"/>
    <w:rsid w:val="00724DC3"/>
  </w:style>
  <w:style w:type="paragraph" w:customStyle="1" w:styleId="8B8555B4F8EA49CDB28D51454C3CE63F">
    <w:name w:val="8B8555B4F8EA49CDB28D51454C3CE63F"/>
    <w:rsid w:val="00724DC3"/>
  </w:style>
  <w:style w:type="paragraph" w:customStyle="1" w:styleId="84F6E26694A545A2B142EB55A0F8028F">
    <w:name w:val="84F6E26694A545A2B142EB55A0F8028F"/>
    <w:rsid w:val="00724DC3"/>
  </w:style>
  <w:style w:type="paragraph" w:customStyle="1" w:styleId="D2010D80E4874BC6B6C25A3B3F04EA7C">
    <w:name w:val="D2010D80E4874BC6B6C25A3B3F04EA7C"/>
    <w:rsid w:val="00724DC3"/>
  </w:style>
  <w:style w:type="paragraph" w:customStyle="1" w:styleId="3885612E89E1468DBD25E9280A2E4D11">
    <w:name w:val="3885612E89E1468DBD25E9280A2E4D11"/>
    <w:rsid w:val="00724DC3"/>
  </w:style>
  <w:style w:type="paragraph" w:customStyle="1" w:styleId="4A668648F3F1462E99F85F1D5D23B09D">
    <w:name w:val="4A668648F3F1462E99F85F1D5D23B09D"/>
    <w:rsid w:val="00724DC3"/>
  </w:style>
  <w:style w:type="paragraph" w:customStyle="1" w:styleId="65E882A93CC44AAFA5B916E7E95040CE">
    <w:name w:val="65E882A93CC44AAFA5B916E7E95040CE"/>
    <w:rsid w:val="00724DC3"/>
  </w:style>
  <w:style w:type="paragraph" w:customStyle="1" w:styleId="0BD5AF09B54649AEBA9DD5A8EDBE1AEE">
    <w:name w:val="0BD5AF09B54649AEBA9DD5A8EDBE1AEE"/>
    <w:rsid w:val="00724DC3"/>
  </w:style>
  <w:style w:type="paragraph" w:customStyle="1" w:styleId="62D5D70619E74691BF004B6C4CCDB12A">
    <w:name w:val="62D5D70619E74691BF004B6C4CCDB12A"/>
    <w:rsid w:val="00724DC3"/>
  </w:style>
  <w:style w:type="paragraph" w:customStyle="1" w:styleId="0F7557C7F15F4BF6A60A66035A3F70C9">
    <w:name w:val="0F7557C7F15F4BF6A60A66035A3F70C9"/>
    <w:rsid w:val="00724DC3"/>
  </w:style>
  <w:style w:type="paragraph" w:customStyle="1" w:styleId="91A33EA1DD5C44F1AB37A12B67A5955F">
    <w:name w:val="91A33EA1DD5C44F1AB37A12B67A5955F"/>
    <w:rsid w:val="00724DC3"/>
  </w:style>
  <w:style w:type="paragraph" w:customStyle="1" w:styleId="7A0F237DFE88435ABEBEF70F7944C25A">
    <w:name w:val="7A0F237DFE88435ABEBEF70F7944C25A"/>
    <w:rsid w:val="00724DC3"/>
  </w:style>
  <w:style w:type="paragraph" w:customStyle="1" w:styleId="2D24F779C9E74370BF5EFB6B74548FC8">
    <w:name w:val="2D24F779C9E74370BF5EFB6B74548FC8"/>
    <w:rsid w:val="00724DC3"/>
  </w:style>
  <w:style w:type="paragraph" w:customStyle="1" w:styleId="691D2104FB124B9FB1951B161E408AA8">
    <w:name w:val="691D2104FB124B9FB1951B161E408AA8"/>
    <w:rsid w:val="00724DC3"/>
  </w:style>
  <w:style w:type="paragraph" w:customStyle="1" w:styleId="1434B5A37268433581961C3D32ADCE44">
    <w:name w:val="1434B5A37268433581961C3D32ADCE44"/>
    <w:rsid w:val="00724DC3"/>
  </w:style>
  <w:style w:type="paragraph" w:customStyle="1" w:styleId="F2E3A18785FA40F28D6144E8B755C449">
    <w:name w:val="F2E3A18785FA40F28D6144E8B755C449"/>
    <w:rsid w:val="00724DC3"/>
  </w:style>
  <w:style w:type="paragraph" w:customStyle="1" w:styleId="16644EB272CC4FFCB59DBB7889874EC7">
    <w:name w:val="16644EB272CC4FFCB59DBB7889874EC7"/>
    <w:rsid w:val="00724DC3"/>
  </w:style>
  <w:style w:type="paragraph" w:customStyle="1" w:styleId="FDC0B9DE574547AD936164FCCB356CC2">
    <w:name w:val="FDC0B9DE574547AD936164FCCB356CC2"/>
    <w:rsid w:val="00724DC3"/>
  </w:style>
  <w:style w:type="paragraph" w:customStyle="1" w:styleId="61076CD1ACD843109E45E2270865E385">
    <w:name w:val="61076CD1ACD843109E45E2270865E385"/>
    <w:rsid w:val="00724DC3"/>
  </w:style>
  <w:style w:type="paragraph" w:customStyle="1" w:styleId="2BEC7D8DADD346F9AC1233548072F1BB">
    <w:name w:val="2BEC7D8DADD346F9AC1233548072F1BB"/>
    <w:rsid w:val="00724DC3"/>
  </w:style>
  <w:style w:type="paragraph" w:customStyle="1" w:styleId="D99C6D2273F1418B84990032AA9AFA1A">
    <w:name w:val="D99C6D2273F1418B84990032AA9AFA1A"/>
    <w:rsid w:val="00724DC3"/>
  </w:style>
  <w:style w:type="paragraph" w:customStyle="1" w:styleId="C1252AD17CD04122B7D51AD39ED929F8">
    <w:name w:val="C1252AD17CD04122B7D51AD39ED929F8"/>
    <w:rsid w:val="00724DC3"/>
  </w:style>
  <w:style w:type="paragraph" w:customStyle="1" w:styleId="D7CF9EFFD3604D5A82ABEFD1742338DA">
    <w:name w:val="D7CF9EFFD3604D5A82ABEFD1742338DA"/>
    <w:rsid w:val="00724DC3"/>
  </w:style>
  <w:style w:type="paragraph" w:customStyle="1" w:styleId="F1BCE03087FB47D988F4E42866DFE688">
    <w:name w:val="F1BCE03087FB47D988F4E42866DFE688"/>
    <w:rsid w:val="00AF670E"/>
  </w:style>
  <w:style w:type="paragraph" w:customStyle="1" w:styleId="341DBDFFE2CB469E96176BF25569A3A0">
    <w:name w:val="341DBDFFE2CB469E96176BF25569A3A0"/>
    <w:rsid w:val="00AF670E"/>
  </w:style>
  <w:style w:type="paragraph" w:customStyle="1" w:styleId="ABC1DB02FD9448BAA99D88AA02F41183">
    <w:name w:val="ABC1DB02FD9448BAA99D88AA02F41183"/>
    <w:rsid w:val="00AF670E"/>
  </w:style>
  <w:style w:type="paragraph" w:customStyle="1" w:styleId="20A745DF85A74F0194D116B64D23B6C2">
    <w:name w:val="20A745DF85A74F0194D116B64D23B6C2"/>
    <w:rsid w:val="00AF670E"/>
  </w:style>
  <w:style w:type="paragraph" w:customStyle="1" w:styleId="EFB336AFF1D24C09B78E56F7180D5D30">
    <w:name w:val="EFB336AFF1D24C09B78E56F7180D5D30"/>
    <w:rsid w:val="00AF670E"/>
  </w:style>
  <w:style w:type="paragraph" w:customStyle="1" w:styleId="4C3D9D651FB24066BB541F959613C015">
    <w:name w:val="4C3D9D651FB24066BB541F959613C015"/>
    <w:rsid w:val="00AF670E"/>
  </w:style>
  <w:style w:type="paragraph" w:customStyle="1" w:styleId="4680176C73D945BA95B5CEFA1F3BA900">
    <w:name w:val="4680176C73D945BA95B5CEFA1F3BA900"/>
    <w:rsid w:val="00AF670E"/>
  </w:style>
  <w:style w:type="paragraph" w:customStyle="1" w:styleId="61000865B5A744DDB0D808D45405E436">
    <w:name w:val="61000865B5A744DDB0D808D45405E436"/>
    <w:rsid w:val="00AF670E"/>
  </w:style>
  <w:style w:type="paragraph" w:customStyle="1" w:styleId="D2CF7A4FFF904D27BEAFB129E7DF89A8">
    <w:name w:val="D2CF7A4FFF904D27BEAFB129E7DF89A8"/>
    <w:rsid w:val="00AF670E"/>
  </w:style>
  <w:style w:type="paragraph" w:customStyle="1" w:styleId="AA0E56A0CBB94E098294D62D67AD2DFD">
    <w:name w:val="AA0E56A0CBB94E098294D62D67AD2DFD"/>
    <w:rsid w:val="00AF670E"/>
  </w:style>
  <w:style w:type="paragraph" w:customStyle="1" w:styleId="3A3407B1307049C986661B078A2B9976">
    <w:name w:val="3A3407B1307049C986661B078A2B9976"/>
    <w:rsid w:val="001703DC"/>
  </w:style>
  <w:style w:type="paragraph" w:customStyle="1" w:styleId="52ABF2A58789407F976ECD86FE44CB1F">
    <w:name w:val="52ABF2A58789407F976ECD86FE44CB1F"/>
    <w:rsid w:val="001703DC"/>
  </w:style>
  <w:style w:type="paragraph" w:customStyle="1" w:styleId="85EE3D29789840E28AE8228393CAD484">
    <w:name w:val="85EE3D29789840E28AE8228393CAD484"/>
    <w:rsid w:val="001703DC"/>
  </w:style>
  <w:style w:type="paragraph" w:customStyle="1" w:styleId="A6F687D56D5A4322AFA6FAAC92A7D514">
    <w:name w:val="A6F687D56D5A4322AFA6FAAC92A7D514"/>
    <w:rsid w:val="001703DC"/>
  </w:style>
  <w:style w:type="paragraph" w:customStyle="1" w:styleId="7D7F6EE8FA134F188DCD43D438ABDCC2">
    <w:name w:val="7D7F6EE8FA134F188DCD43D438ABDCC2"/>
    <w:rsid w:val="001703DC"/>
  </w:style>
  <w:style w:type="paragraph" w:customStyle="1" w:styleId="90EBC68B0D39400E906AC8F18FF20476">
    <w:name w:val="90EBC68B0D39400E906AC8F18FF20476"/>
    <w:rsid w:val="00A94255"/>
  </w:style>
  <w:style w:type="paragraph" w:customStyle="1" w:styleId="D28AD92F0FD8460B90BF3DC120DB62E6">
    <w:name w:val="D28AD92F0FD8460B90BF3DC120DB62E6"/>
    <w:rsid w:val="00A94255"/>
  </w:style>
  <w:style w:type="paragraph" w:customStyle="1" w:styleId="83E3015602304FA6B7B23D43E2489CE3">
    <w:name w:val="83E3015602304FA6B7B23D43E2489CE3"/>
    <w:rsid w:val="00A94255"/>
  </w:style>
  <w:style w:type="paragraph" w:customStyle="1" w:styleId="24DC9B41A4894F8E9A48B548177CF081">
    <w:name w:val="24DC9B41A4894F8E9A48B548177CF081"/>
    <w:rsid w:val="00A94255"/>
  </w:style>
  <w:style w:type="paragraph" w:customStyle="1" w:styleId="DBA328E19E6F4C8A975DC506D95E597F">
    <w:name w:val="DBA328E19E6F4C8A975DC506D95E597F"/>
    <w:rsid w:val="00A94255"/>
  </w:style>
  <w:style w:type="paragraph" w:customStyle="1" w:styleId="ABCA46DB676147B4A456531589AFDDD2">
    <w:name w:val="ABCA46DB676147B4A456531589AFDDD2"/>
    <w:rsid w:val="00A94255"/>
  </w:style>
  <w:style w:type="paragraph" w:customStyle="1" w:styleId="E8E5815F6D4B485CB95E4BE1D21B82FC">
    <w:name w:val="E8E5815F6D4B485CB95E4BE1D21B82FC"/>
    <w:rsid w:val="00A94255"/>
  </w:style>
  <w:style w:type="paragraph" w:customStyle="1" w:styleId="D0BC1365C5934DC084D0B8180D94286C">
    <w:name w:val="D0BC1365C5934DC084D0B8180D94286C"/>
    <w:rsid w:val="00A94255"/>
  </w:style>
  <w:style w:type="paragraph" w:customStyle="1" w:styleId="029D3B72737E4EA2BDE4CDA8B5E66244">
    <w:name w:val="029D3B72737E4EA2BDE4CDA8B5E66244"/>
    <w:rsid w:val="00A94255"/>
  </w:style>
  <w:style w:type="paragraph" w:customStyle="1" w:styleId="D13A9D1B8EE54A0CBC7877A74D3D4DDF">
    <w:name w:val="D13A9D1B8EE54A0CBC7877A74D3D4DDF"/>
    <w:rsid w:val="00A94255"/>
  </w:style>
  <w:style w:type="paragraph" w:customStyle="1" w:styleId="B509611C0AAC4E399300D4E8B9E99351">
    <w:name w:val="B509611C0AAC4E399300D4E8B9E99351"/>
    <w:rsid w:val="00A94255"/>
  </w:style>
  <w:style w:type="paragraph" w:customStyle="1" w:styleId="8CEB5BFC7B314EB4A7F23B31C44CB24A">
    <w:name w:val="8CEB5BFC7B314EB4A7F23B31C44CB24A"/>
    <w:rsid w:val="00A94255"/>
  </w:style>
  <w:style w:type="paragraph" w:customStyle="1" w:styleId="F58EF81171F744C0969D5DB2E9C217BE">
    <w:name w:val="F58EF81171F744C0969D5DB2E9C217BE"/>
    <w:rsid w:val="00A94255"/>
  </w:style>
  <w:style w:type="paragraph" w:customStyle="1" w:styleId="FD42FFAC78E54AC281AFC4CD7CB695D2">
    <w:name w:val="FD42FFAC78E54AC281AFC4CD7CB695D2"/>
    <w:rsid w:val="00A94255"/>
  </w:style>
  <w:style w:type="paragraph" w:customStyle="1" w:styleId="385A4077522F4EC49CAFDC6437B0E5AE">
    <w:name w:val="385A4077522F4EC49CAFDC6437B0E5AE"/>
    <w:rsid w:val="00A94255"/>
  </w:style>
  <w:style w:type="paragraph" w:customStyle="1" w:styleId="DE5FF2EB3721451DA094F54BA2C66653">
    <w:name w:val="DE5FF2EB3721451DA094F54BA2C66653"/>
    <w:rsid w:val="00A94255"/>
  </w:style>
  <w:style w:type="paragraph" w:customStyle="1" w:styleId="4E5FEB82F65B4906819F0D84838EAC80">
    <w:name w:val="4E5FEB82F65B4906819F0D84838EAC80"/>
    <w:rsid w:val="00A94255"/>
  </w:style>
  <w:style w:type="paragraph" w:customStyle="1" w:styleId="2410526AE55F4120A999DA0E74792C46">
    <w:name w:val="2410526AE55F4120A999DA0E74792C46"/>
    <w:rsid w:val="00A94255"/>
  </w:style>
  <w:style w:type="paragraph" w:customStyle="1" w:styleId="EFFEDF956AAF4735B2CE5968A144E1D7">
    <w:name w:val="EFFEDF956AAF4735B2CE5968A144E1D7"/>
    <w:rsid w:val="00A94255"/>
  </w:style>
  <w:style w:type="paragraph" w:customStyle="1" w:styleId="433C0A905A224DAA904A411B52C93149">
    <w:name w:val="433C0A905A224DAA904A411B52C93149"/>
    <w:rsid w:val="00A94255"/>
  </w:style>
  <w:style w:type="paragraph" w:customStyle="1" w:styleId="BF3D071C0CAF42FA8193F32082F6F35C">
    <w:name w:val="BF3D071C0CAF42FA8193F32082F6F35C"/>
    <w:rsid w:val="00A94255"/>
  </w:style>
  <w:style w:type="paragraph" w:customStyle="1" w:styleId="EC503F3DE3C64FED9EA7761D44BEE148">
    <w:name w:val="EC503F3DE3C64FED9EA7761D44BEE148"/>
    <w:rsid w:val="00A94255"/>
  </w:style>
  <w:style w:type="paragraph" w:customStyle="1" w:styleId="BB0D19C5EE75472E8E6EBB6FF5D87AB6">
    <w:name w:val="BB0D19C5EE75472E8E6EBB6FF5D87AB6"/>
    <w:rsid w:val="00A94255"/>
  </w:style>
  <w:style w:type="paragraph" w:customStyle="1" w:styleId="CF59B22BB8C646B1AB4C8AD144428199">
    <w:name w:val="CF59B22BB8C646B1AB4C8AD144428199"/>
    <w:rsid w:val="000F66A2"/>
  </w:style>
  <w:style w:type="paragraph" w:customStyle="1" w:styleId="41123DBF6C0B45778FF10B65158264E0">
    <w:name w:val="41123DBF6C0B45778FF10B65158264E0"/>
    <w:rsid w:val="000F66A2"/>
  </w:style>
  <w:style w:type="paragraph" w:customStyle="1" w:styleId="C355951D61564FB3B6A5DBF33C616FF9">
    <w:name w:val="C355951D61564FB3B6A5DBF33C616FF9"/>
    <w:rsid w:val="000F66A2"/>
  </w:style>
  <w:style w:type="paragraph" w:customStyle="1" w:styleId="872D8EF3094846CCB862701767D9B5AA">
    <w:name w:val="872D8EF3094846CCB862701767D9B5AA"/>
    <w:rsid w:val="000F66A2"/>
  </w:style>
  <w:style w:type="paragraph" w:customStyle="1" w:styleId="51351929C614494F84413747AB9ED61B">
    <w:name w:val="51351929C614494F84413747AB9ED61B"/>
    <w:rsid w:val="000F66A2"/>
  </w:style>
  <w:style w:type="paragraph" w:customStyle="1" w:styleId="464FA7EED7E740628F11D883EBCD35E5">
    <w:name w:val="464FA7EED7E740628F11D883EBCD35E5"/>
    <w:rsid w:val="000F66A2"/>
  </w:style>
  <w:style w:type="paragraph" w:customStyle="1" w:styleId="1B4D2D8D101744D5BF2D10D00E3192D6">
    <w:name w:val="1B4D2D8D101744D5BF2D10D00E3192D6"/>
    <w:rsid w:val="000F66A2"/>
  </w:style>
  <w:style w:type="paragraph" w:customStyle="1" w:styleId="872897578F1C4638BCD375F08F94B9C4">
    <w:name w:val="872897578F1C4638BCD375F08F94B9C4"/>
    <w:rsid w:val="000F66A2"/>
  </w:style>
  <w:style w:type="paragraph" w:customStyle="1" w:styleId="1520CEE5687244618205DFBF4D0ABE8C">
    <w:name w:val="1520CEE5687244618205DFBF4D0ABE8C"/>
    <w:rsid w:val="000F66A2"/>
  </w:style>
  <w:style w:type="paragraph" w:customStyle="1" w:styleId="C8F203A98D3D4F36917211FA9F9757A1">
    <w:name w:val="C8F203A98D3D4F36917211FA9F9757A1"/>
    <w:rsid w:val="000F66A2"/>
  </w:style>
  <w:style w:type="paragraph" w:customStyle="1" w:styleId="21BD63337DA7495EA62CBB3946DFF6B0">
    <w:name w:val="21BD63337DA7495EA62CBB3946DFF6B0"/>
    <w:rsid w:val="000F66A2"/>
  </w:style>
  <w:style w:type="paragraph" w:customStyle="1" w:styleId="E5986395042447A7BCA3F752470564A4">
    <w:name w:val="E5986395042447A7BCA3F752470564A4"/>
    <w:rsid w:val="000F66A2"/>
  </w:style>
  <w:style w:type="paragraph" w:customStyle="1" w:styleId="8E269C78A6F34B41A0BA170BF86E576F">
    <w:name w:val="8E269C78A6F34B41A0BA170BF86E576F"/>
    <w:rsid w:val="000F66A2"/>
  </w:style>
  <w:style w:type="paragraph" w:customStyle="1" w:styleId="520452B89F8A4D868B0091113AE5C24E">
    <w:name w:val="520452B89F8A4D868B0091113AE5C24E"/>
    <w:rsid w:val="000F66A2"/>
  </w:style>
  <w:style w:type="paragraph" w:customStyle="1" w:styleId="B0F2D698C7BB4B5684FC611DD250A363">
    <w:name w:val="B0F2D698C7BB4B5684FC611DD250A363"/>
    <w:rsid w:val="000F66A2"/>
  </w:style>
  <w:style w:type="paragraph" w:customStyle="1" w:styleId="75854152F0B44BC29927C3BB875E2D1E">
    <w:name w:val="75854152F0B44BC29927C3BB875E2D1E"/>
    <w:rsid w:val="000F66A2"/>
  </w:style>
  <w:style w:type="paragraph" w:customStyle="1" w:styleId="8E32EB8040764E36AB72804C3545DF82">
    <w:name w:val="8E32EB8040764E36AB72804C3545DF82"/>
    <w:rsid w:val="000F66A2"/>
  </w:style>
  <w:style w:type="paragraph" w:customStyle="1" w:styleId="0931DEEECA5E4530A4BBBC922D43E291">
    <w:name w:val="0931DEEECA5E4530A4BBBC922D43E291"/>
    <w:rsid w:val="000F66A2"/>
  </w:style>
  <w:style w:type="paragraph" w:customStyle="1" w:styleId="1100EFD19A584207830D2922313CB1CC">
    <w:name w:val="1100EFD19A584207830D2922313CB1CC"/>
    <w:rsid w:val="000F66A2"/>
  </w:style>
  <w:style w:type="paragraph" w:customStyle="1" w:styleId="3BA2EA3D01AC4E7A8307992E65D88610">
    <w:name w:val="3BA2EA3D01AC4E7A8307992E65D88610"/>
    <w:rsid w:val="000F66A2"/>
  </w:style>
  <w:style w:type="paragraph" w:customStyle="1" w:styleId="3CD6B34C2A6047F5AF1C02AD663F2943">
    <w:name w:val="3CD6B34C2A6047F5AF1C02AD663F2943"/>
    <w:rsid w:val="000F66A2"/>
  </w:style>
  <w:style w:type="paragraph" w:customStyle="1" w:styleId="453B652899F644CFBE3BB260FDE6182E">
    <w:name w:val="453B652899F644CFBE3BB260FDE6182E"/>
    <w:rsid w:val="000F66A2"/>
  </w:style>
  <w:style w:type="paragraph" w:customStyle="1" w:styleId="F2D1572A751C4FA5AE1BBF26BFDC53B8">
    <w:name w:val="F2D1572A751C4FA5AE1BBF26BFDC53B8"/>
    <w:rsid w:val="000F66A2"/>
  </w:style>
  <w:style w:type="paragraph" w:customStyle="1" w:styleId="B9E6829DC5F84ABEA58DCFFC88C5A8B2">
    <w:name w:val="B9E6829DC5F84ABEA58DCFFC88C5A8B2"/>
    <w:rsid w:val="006420A0"/>
  </w:style>
  <w:style w:type="paragraph" w:customStyle="1" w:styleId="5E74E31089254B3E8407EC3A47E017CA">
    <w:name w:val="5E74E31089254B3E8407EC3A47E017CA"/>
    <w:rsid w:val="006420A0"/>
  </w:style>
  <w:style w:type="paragraph" w:customStyle="1" w:styleId="049A3E806CD44E9BA6716F12CA8280B7">
    <w:name w:val="049A3E806CD44E9BA6716F12CA8280B7"/>
    <w:rsid w:val="006420A0"/>
  </w:style>
  <w:style w:type="paragraph" w:customStyle="1" w:styleId="B2B0F41D9E7B488C91F4BFE3DF5075F9">
    <w:name w:val="B2B0F41D9E7B488C91F4BFE3DF5075F9"/>
    <w:rsid w:val="006420A0"/>
  </w:style>
  <w:style w:type="paragraph" w:customStyle="1" w:styleId="0B74F3F5CA984077B0AEA9E3EC1BA728">
    <w:name w:val="0B74F3F5CA984077B0AEA9E3EC1BA728"/>
    <w:rsid w:val="006420A0"/>
  </w:style>
  <w:style w:type="paragraph" w:customStyle="1" w:styleId="453E3E4C63B74C57B88022176156D276">
    <w:name w:val="453E3E4C63B74C57B88022176156D276"/>
    <w:rsid w:val="006420A0"/>
  </w:style>
  <w:style w:type="paragraph" w:customStyle="1" w:styleId="243D819792C54EBD9A59948027DD6224">
    <w:name w:val="243D819792C54EBD9A59948027DD6224"/>
    <w:rsid w:val="006420A0"/>
  </w:style>
  <w:style w:type="paragraph" w:customStyle="1" w:styleId="1C6C9A7B48E349C1B25204ED83075B42">
    <w:name w:val="1C6C9A7B48E349C1B25204ED83075B42"/>
    <w:rsid w:val="006420A0"/>
  </w:style>
  <w:style w:type="paragraph" w:customStyle="1" w:styleId="12CF986D2E5A41EA861DB0195E1B9B14">
    <w:name w:val="12CF986D2E5A41EA861DB0195E1B9B14"/>
    <w:rsid w:val="006420A0"/>
  </w:style>
  <w:style w:type="paragraph" w:customStyle="1" w:styleId="8D66BD8A1B8749858997ADC69231592B">
    <w:name w:val="8D66BD8A1B8749858997ADC69231592B"/>
    <w:rsid w:val="006420A0"/>
  </w:style>
  <w:style w:type="paragraph" w:customStyle="1" w:styleId="DC41A0A33173407EA3DBB5C80E7CA417">
    <w:name w:val="DC41A0A33173407EA3DBB5C80E7CA417"/>
    <w:rsid w:val="006420A0"/>
  </w:style>
  <w:style w:type="paragraph" w:customStyle="1" w:styleId="06867ACBB6544A78B298191AFC8AA841">
    <w:name w:val="06867ACBB6544A78B298191AFC8AA841"/>
    <w:rsid w:val="006420A0"/>
  </w:style>
  <w:style w:type="paragraph" w:customStyle="1" w:styleId="6FB534B189FB4499A2CFC1C5E7BFF00D">
    <w:name w:val="6FB534B189FB4499A2CFC1C5E7BFF00D"/>
    <w:rsid w:val="006420A0"/>
  </w:style>
  <w:style w:type="paragraph" w:customStyle="1" w:styleId="A249DA5ADAA741A08AB36164461D6008">
    <w:name w:val="A249DA5ADAA741A08AB36164461D6008"/>
    <w:rsid w:val="006420A0"/>
  </w:style>
  <w:style w:type="paragraph" w:customStyle="1" w:styleId="4A00A56C761F452AAB64BB6CBD370AFB">
    <w:name w:val="4A00A56C761F452AAB64BB6CBD370AFB"/>
    <w:rsid w:val="006420A0"/>
  </w:style>
  <w:style w:type="paragraph" w:customStyle="1" w:styleId="1E72471739BD4CA5B765BCB6934FBE05">
    <w:name w:val="1E72471739BD4CA5B765BCB6934FBE05"/>
    <w:rsid w:val="006420A0"/>
  </w:style>
  <w:style w:type="paragraph" w:customStyle="1" w:styleId="5F6940968A90420386B1CDE64AE1EBCE">
    <w:name w:val="5F6940968A90420386B1CDE64AE1EBCE"/>
    <w:rsid w:val="006420A0"/>
  </w:style>
  <w:style w:type="paragraph" w:customStyle="1" w:styleId="3CF2009CC39C4B76A6CC038CB33F8F7E">
    <w:name w:val="3CF2009CC39C4B76A6CC038CB33F8F7E"/>
    <w:rsid w:val="006420A0"/>
  </w:style>
  <w:style w:type="paragraph" w:customStyle="1" w:styleId="7AFF3E29473446129A4D4F399FA51428">
    <w:name w:val="7AFF3E29473446129A4D4F399FA51428"/>
    <w:rsid w:val="006420A0"/>
  </w:style>
  <w:style w:type="paragraph" w:customStyle="1" w:styleId="788DDBDB7D524944934717DDAE707D46">
    <w:name w:val="788DDBDB7D524944934717DDAE707D46"/>
    <w:rsid w:val="006420A0"/>
  </w:style>
  <w:style w:type="paragraph" w:customStyle="1" w:styleId="DAAF40927D164CCFA32149A52A2FABE9">
    <w:name w:val="DAAF40927D164CCFA32149A52A2FABE9"/>
    <w:rsid w:val="006420A0"/>
  </w:style>
  <w:style w:type="paragraph" w:customStyle="1" w:styleId="78A0797C2BD843E78BE6E3A2A21B9AA9">
    <w:name w:val="78A0797C2BD843E78BE6E3A2A21B9AA9"/>
    <w:rsid w:val="006420A0"/>
  </w:style>
  <w:style w:type="paragraph" w:customStyle="1" w:styleId="89761EB0C8E74BFCA39E98BF53BDBCDE">
    <w:name w:val="89761EB0C8E74BFCA39E98BF53BDBCDE"/>
    <w:rsid w:val="006420A0"/>
  </w:style>
  <w:style w:type="paragraph" w:customStyle="1" w:styleId="CCFB83F1E3B74F1E8B3DB6C41A614C48">
    <w:name w:val="CCFB83F1E3B74F1E8B3DB6C41A614C48"/>
    <w:rsid w:val="006420A0"/>
  </w:style>
  <w:style w:type="paragraph" w:customStyle="1" w:styleId="2CC2AB2F87104CD5B6DCF928F2C252C5">
    <w:name w:val="2CC2AB2F87104CD5B6DCF928F2C252C5"/>
    <w:rsid w:val="006420A0"/>
  </w:style>
  <w:style w:type="paragraph" w:customStyle="1" w:styleId="28803C1BC881489F85A0AE78406B4317">
    <w:name w:val="28803C1BC881489F85A0AE78406B4317"/>
    <w:rsid w:val="006420A0"/>
  </w:style>
  <w:style w:type="paragraph" w:customStyle="1" w:styleId="EC31D28D4D0E463282414A74BD80EC65">
    <w:name w:val="EC31D28D4D0E463282414A74BD80EC65"/>
    <w:rsid w:val="006420A0"/>
  </w:style>
  <w:style w:type="paragraph" w:customStyle="1" w:styleId="C08640AB1DB9410BAE35DB67E72B9D77">
    <w:name w:val="C08640AB1DB9410BAE35DB67E72B9D77"/>
    <w:rsid w:val="006420A0"/>
  </w:style>
  <w:style w:type="paragraph" w:customStyle="1" w:styleId="5F4296D39A204F19B5E952131A4BFCC9">
    <w:name w:val="5F4296D39A204F19B5E952131A4BFCC9"/>
    <w:rsid w:val="006420A0"/>
  </w:style>
  <w:style w:type="paragraph" w:customStyle="1" w:styleId="561330426A704154B733D8640EFE8540">
    <w:name w:val="561330426A704154B733D8640EFE8540"/>
    <w:rsid w:val="006420A0"/>
  </w:style>
  <w:style w:type="paragraph" w:customStyle="1" w:styleId="ACF85C1F1B0E4A728ADD7DD2399C0B69">
    <w:name w:val="ACF85C1F1B0E4A728ADD7DD2399C0B69"/>
    <w:rsid w:val="006420A0"/>
  </w:style>
  <w:style w:type="paragraph" w:customStyle="1" w:styleId="59DBB0592C2F47899E70BE5BC96B3212">
    <w:name w:val="59DBB0592C2F47899E70BE5BC96B3212"/>
    <w:rsid w:val="006420A0"/>
  </w:style>
  <w:style w:type="paragraph" w:customStyle="1" w:styleId="4B21F4993ACC47CCA70437D8E2B5694D">
    <w:name w:val="4B21F4993ACC47CCA70437D8E2B5694D"/>
    <w:rsid w:val="006420A0"/>
  </w:style>
  <w:style w:type="paragraph" w:customStyle="1" w:styleId="E9B6A0C57EDF47E0A0B19EC1057A278E">
    <w:name w:val="E9B6A0C57EDF47E0A0B19EC1057A278E"/>
    <w:rsid w:val="006420A0"/>
  </w:style>
  <w:style w:type="paragraph" w:customStyle="1" w:styleId="30369D858C664AA2AA58A13EBD21E20D">
    <w:name w:val="30369D858C664AA2AA58A13EBD21E20D"/>
    <w:rsid w:val="006420A0"/>
  </w:style>
  <w:style w:type="paragraph" w:customStyle="1" w:styleId="97D4542692B548809A93FFF518A1D043">
    <w:name w:val="97D4542692B548809A93FFF518A1D043"/>
    <w:rsid w:val="006420A0"/>
  </w:style>
  <w:style w:type="paragraph" w:customStyle="1" w:styleId="D9BEE040E2A54C84908C4C7A0D264EAE">
    <w:name w:val="D9BEE040E2A54C84908C4C7A0D264EAE"/>
    <w:rsid w:val="006420A0"/>
  </w:style>
  <w:style w:type="paragraph" w:customStyle="1" w:styleId="731E56E8DFC9427B8D69306D8F26493D">
    <w:name w:val="731E56E8DFC9427B8D69306D8F26493D"/>
    <w:rsid w:val="006420A0"/>
  </w:style>
  <w:style w:type="paragraph" w:customStyle="1" w:styleId="2CF988C1C50E4817B304F415D36072A9">
    <w:name w:val="2CF988C1C50E4817B304F415D36072A9"/>
    <w:rsid w:val="006420A0"/>
  </w:style>
  <w:style w:type="paragraph" w:customStyle="1" w:styleId="511FF0C501DE48269EB04A3DD14A3A6A">
    <w:name w:val="511FF0C501DE48269EB04A3DD14A3A6A"/>
    <w:rsid w:val="006420A0"/>
  </w:style>
  <w:style w:type="paragraph" w:customStyle="1" w:styleId="83B2D2652F3A4F46B570785C0D8B75B6">
    <w:name w:val="83B2D2652F3A4F46B570785C0D8B75B6"/>
    <w:rsid w:val="006420A0"/>
  </w:style>
  <w:style w:type="paragraph" w:customStyle="1" w:styleId="7C398CF6A3F14F7C8222749FA0A4FC29">
    <w:name w:val="7C398CF6A3F14F7C8222749FA0A4FC29"/>
    <w:rsid w:val="006420A0"/>
  </w:style>
  <w:style w:type="paragraph" w:customStyle="1" w:styleId="C7FEAB29EC9048E382F1EAFDB1BAC202">
    <w:name w:val="C7FEAB29EC9048E382F1EAFDB1BAC202"/>
    <w:rsid w:val="00814F91"/>
  </w:style>
  <w:style w:type="paragraph" w:customStyle="1" w:styleId="69F48AB230C54CB0B0B3B91CA46F1C8E">
    <w:name w:val="69F48AB230C54CB0B0B3B91CA46F1C8E"/>
    <w:rsid w:val="00814F91"/>
  </w:style>
  <w:style w:type="paragraph" w:customStyle="1" w:styleId="3F5DF681E02D46F18BBFF1250606BCFE">
    <w:name w:val="3F5DF681E02D46F18BBFF1250606BCFE"/>
    <w:rsid w:val="00814F91"/>
  </w:style>
  <w:style w:type="paragraph" w:customStyle="1" w:styleId="C399A3CE8452471A81500807EAD77E3F">
    <w:name w:val="C399A3CE8452471A81500807EAD77E3F"/>
    <w:rsid w:val="00814F91"/>
  </w:style>
  <w:style w:type="paragraph" w:customStyle="1" w:styleId="8C57373CA16F4A4EB595AB92AB91DF33">
    <w:name w:val="8C57373CA16F4A4EB595AB92AB91DF33"/>
    <w:rsid w:val="00814F91"/>
  </w:style>
  <w:style w:type="paragraph" w:customStyle="1" w:styleId="7498F40758A745B1908409281617928A">
    <w:name w:val="7498F40758A745B1908409281617928A"/>
    <w:rsid w:val="00814F91"/>
  </w:style>
  <w:style w:type="paragraph" w:customStyle="1" w:styleId="6149CFBF7D204C9A86F528817B552FA4">
    <w:name w:val="6149CFBF7D204C9A86F528817B552FA4"/>
    <w:rsid w:val="00814F91"/>
  </w:style>
  <w:style w:type="paragraph" w:customStyle="1" w:styleId="D1CCD83EBE614EAFA022AD028AC12613">
    <w:name w:val="D1CCD83EBE614EAFA022AD028AC12613"/>
    <w:rsid w:val="00814F91"/>
  </w:style>
  <w:style w:type="paragraph" w:customStyle="1" w:styleId="57727C8B3FEC443296226B98B864F216">
    <w:name w:val="57727C8B3FEC443296226B98B864F216"/>
    <w:rsid w:val="00814F91"/>
  </w:style>
  <w:style w:type="paragraph" w:customStyle="1" w:styleId="F99D086CA79D40949AC3066EDE3F23DE">
    <w:name w:val="F99D086CA79D40949AC3066EDE3F23DE"/>
    <w:rsid w:val="00814F91"/>
  </w:style>
  <w:style w:type="paragraph" w:customStyle="1" w:styleId="91C6CA2C305447B1B084F9E0E95E8C12">
    <w:name w:val="91C6CA2C305447B1B084F9E0E95E8C12"/>
    <w:rsid w:val="00814F91"/>
  </w:style>
  <w:style w:type="paragraph" w:customStyle="1" w:styleId="C25BEA5ACB5A4B869EDB26F8DA4AB67D">
    <w:name w:val="C25BEA5ACB5A4B869EDB26F8DA4AB67D"/>
    <w:rsid w:val="00814F91"/>
  </w:style>
  <w:style w:type="paragraph" w:customStyle="1" w:styleId="4408AFC47C884982AD2A9672F11A9E7F">
    <w:name w:val="4408AFC47C884982AD2A9672F11A9E7F"/>
    <w:rsid w:val="00814F91"/>
  </w:style>
  <w:style w:type="paragraph" w:customStyle="1" w:styleId="4AF58586185347A893D0E8256FBB55C9">
    <w:name w:val="4AF58586185347A893D0E8256FBB55C9"/>
    <w:rsid w:val="00814F91"/>
  </w:style>
  <w:style w:type="paragraph" w:customStyle="1" w:styleId="1F7D53C8C05C48A79BC0F44898868855">
    <w:name w:val="1F7D53C8C05C48A79BC0F44898868855"/>
    <w:rsid w:val="00814F91"/>
  </w:style>
  <w:style w:type="paragraph" w:customStyle="1" w:styleId="DDFD593A13F24656BF0C25089DF6006F">
    <w:name w:val="DDFD593A13F24656BF0C25089DF6006F"/>
    <w:rsid w:val="00814F91"/>
  </w:style>
  <w:style w:type="paragraph" w:customStyle="1" w:styleId="176B9B654FB94084BDE7D9730017387D">
    <w:name w:val="176B9B654FB94084BDE7D9730017387D"/>
    <w:rsid w:val="00814F91"/>
  </w:style>
  <w:style w:type="paragraph" w:customStyle="1" w:styleId="1A6BE13262F24144890BE7896656B4F7">
    <w:name w:val="1A6BE13262F24144890BE7896656B4F7"/>
    <w:rsid w:val="00814F91"/>
  </w:style>
  <w:style w:type="paragraph" w:customStyle="1" w:styleId="3FCB5F93562C434A9949A996280EA509">
    <w:name w:val="3FCB5F93562C434A9949A996280EA509"/>
    <w:rsid w:val="00814F91"/>
  </w:style>
  <w:style w:type="paragraph" w:customStyle="1" w:styleId="DE05F26743084131AE2A23D121078485">
    <w:name w:val="DE05F26743084131AE2A23D121078485"/>
    <w:rsid w:val="00814F91"/>
  </w:style>
  <w:style w:type="paragraph" w:customStyle="1" w:styleId="C20BDA70DCC9471BB05DE6DE33776B03">
    <w:name w:val="C20BDA70DCC9471BB05DE6DE33776B03"/>
    <w:rsid w:val="00814F91"/>
  </w:style>
  <w:style w:type="paragraph" w:customStyle="1" w:styleId="930EF96727AC452584CE7B1D28E67B57">
    <w:name w:val="930EF96727AC452584CE7B1D28E67B57"/>
    <w:rsid w:val="00814F91"/>
  </w:style>
  <w:style w:type="paragraph" w:customStyle="1" w:styleId="747D444E5D52487191D47C63CEAEF7C8">
    <w:name w:val="747D444E5D52487191D47C63CEAEF7C8"/>
    <w:rsid w:val="00814F91"/>
  </w:style>
  <w:style w:type="paragraph" w:customStyle="1" w:styleId="1DF6F15A70F94D4FA0F2D1247656E50D">
    <w:name w:val="1DF6F15A70F94D4FA0F2D1247656E50D"/>
    <w:rsid w:val="00814F91"/>
  </w:style>
  <w:style w:type="paragraph" w:customStyle="1" w:styleId="195A17BFE10A4F209A8A5350393C3C24">
    <w:name w:val="195A17BFE10A4F209A8A5350393C3C24"/>
    <w:rsid w:val="00814F91"/>
  </w:style>
  <w:style w:type="paragraph" w:customStyle="1" w:styleId="D25AF1E58A6040109E9344F883519445">
    <w:name w:val="D25AF1E58A6040109E9344F883519445"/>
    <w:rsid w:val="00814F91"/>
  </w:style>
  <w:style w:type="paragraph" w:customStyle="1" w:styleId="16DE3B6A14CE4DD1BB579C275F5DC4BD">
    <w:name w:val="16DE3B6A14CE4DD1BB579C275F5DC4BD"/>
    <w:rsid w:val="00814F91"/>
  </w:style>
  <w:style w:type="paragraph" w:customStyle="1" w:styleId="3AC8EF9D726E4F96ABDD630642CCD61C">
    <w:name w:val="3AC8EF9D726E4F96ABDD630642CCD61C"/>
    <w:rsid w:val="00814F91"/>
  </w:style>
  <w:style w:type="paragraph" w:customStyle="1" w:styleId="A199D39BE84F41449C3A70FF80632FE0">
    <w:name w:val="A199D39BE84F41449C3A70FF80632FE0"/>
    <w:rsid w:val="00814F91"/>
  </w:style>
  <w:style w:type="paragraph" w:customStyle="1" w:styleId="27A3A4078A234AEFB1596DF20D11D4DA">
    <w:name w:val="27A3A4078A234AEFB1596DF20D11D4DA"/>
    <w:rsid w:val="00814F91"/>
  </w:style>
  <w:style w:type="paragraph" w:customStyle="1" w:styleId="7A0C2AEA233541C3A088055FD2B2B701">
    <w:name w:val="7A0C2AEA233541C3A088055FD2B2B701"/>
    <w:rsid w:val="00814F91"/>
  </w:style>
  <w:style w:type="paragraph" w:customStyle="1" w:styleId="843B988B46D449E9833B443F128B9F44">
    <w:name w:val="843B988B46D449E9833B443F128B9F44"/>
    <w:rsid w:val="00814F91"/>
  </w:style>
  <w:style w:type="paragraph" w:customStyle="1" w:styleId="EC25C0CB23304D55A3AC74C2A4911E6D">
    <w:name w:val="EC25C0CB23304D55A3AC74C2A4911E6D"/>
    <w:rsid w:val="00814F91"/>
  </w:style>
  <w:style w:type="paragraph" w:customStyle="1" w:styleId="A1FA4460006E4D95BF23BBCC948A32E4">
    <w:name w:val="A1FA4460006E4D95BF23BBCC948A32E4"/>
    <w:rsid w:val="00814F91"/>
  </w:style>
  <w:style w:type="paragraph" w:customStyle="1" w:styleId="A0AE9AFDF71B448EAEE2AD3F7B9CBC07">
    <w:name w:val="A0AE9AFDF71B448EAEE2AD3F7B9CBC07"/>
    <w:rsid w:val="00814F91"/>
  </w:style>
  <w:style w:type="paragraph" w:customStyle="1" w:styleId="ACE789E11AB8464E9A167277FFA0713F">
    <w:name w:val="ACE789E11AB8464E9A167277FFA0713F"/>
    <w:rsid w:val="00814F91"/>
  </w:style>
  <w:style w:type="paragraph" w:customStyle="1" w:styleId="DB25FACB60A2412A9A8760EC7060164B">
    <w:name w:val="DB25FACB60A2412A9A8760EC7060164B"/>
    <w:rsid w:val="00814F91"/>
  </w:style>
  <w:style w:type="paragraph" w:customStyle="1" w:styleId="08309E9F39F046418D4CDAE0855C57A6">
    <w:name w:val="08309E9F39F046418D4CDAE0855C57A6"/>
    <w:rsid w:val="00814F91"/>
  </w:style>
  <w:style w:type="paragraph" w:customStyle="1" w:styleId="1A5F92BFF34E4C9493173D767CDCDDEF">
    <w:name w:val="1A5F92BFF34E4C9493173D767CDCDDEF"/>
    <w:rsid w:val="00814F91"/>
  </w:style>
  <w:style w:type="paragraph" w:customStyle="1" w:styleId="7A73160314A54983ABF63FC0FD31C29C">
    <w:name w:val="7A73160314A54983ABF63FC0FD31C29C"/>
    <w:rsid w:val="00814F91"/>
  </w:style>
  <w:style w:type="paragraph" w:customStyle="1" w:styleId="09F8B190834B49DE80750BEBEC4B6B76">
    <w:name w:val="09F8B190834B49DE80750BEBEC4B6B76"/>
    <w:rsid w:val="00814F91"/>
  </w:style>
  <w:style w:type="paragraph" w:customStyle="1" w:styleId="8B701A0657284D6BB30BE5C51CBC51A5">
    <w:name w:val="8B701A0657284D6BB30BE5C51CBC51A5"/>
    <w:rsid w:val="00814F91"/>
  </w:style>
  <w:style w:type="paragraph" w:customStyle="1" w:styleId="B33346014BF844B7BBDF7514E0D02A62">
    <w:name w:val="B33346014BF844B7BBDF7514E0D02A62"/>
    <w:rsid w:val="00814F91"/>
  </w:style>
  <w:style w:type="paragraph" w:customStyle="1" w:styleId="F657DA6322F94370B17B8965F10CCB1D">
    <w:name w:val="F657DA6322F94370B17B8965F10CCB1D"/>
    <w:rsid w:val="00814F91"/>
  </w:style>
  <w:style w:type="paragraph" w:customStyle="1" w:styleId="1C1EC9F49AA74E95BDEDB21202B25A34">
    <w:name w:val="1C1EC9F49AA74E95BDEDB21202B25A34"/>
    <w:rsid w:val="00814F91"/>
  </w:style>
  <w:style w:type="paragraph" w:customStyle="1" w:styleId="4B48BEB6C9DA4205B65636210E2E2D43">
    <w:name w:val="4B48BEB6C9DA4205B65636210E2E2D43"/>
    <w:rsid w:val="00814F91"/>
  </w:style>
  <w:style w:type="paragraph" w:customStyle="1" w:styleId="45490DD07FC040A2A8B12F0752BDC5E6">
    <w:name w:val="45490DD07FC040A2A8B12F0752BDC5E6"/>
    <w:rsid w:val="00814F91"/>
  </w:style>
  <w:style w:type="paragraph" w:customStyle="1" w:styleId="5DBA35130AE842BB8FE0D87EB2A213AC">
    <w:name w:val="5DBA35130AE842BB8FE0D87EB2A213AC"/>
    <w:rsid w:val="00814F91"/>
  </w:style>
  <w:style w:type="paragraph" w:customStyle="1" w:styleId="666C0EA5C04F4FD3908A7AFEE0146D9E">
    <w:name w:val="666C0EA5C04F4FD3908A7AFEE0146D9E"/>
    <w:rsid w:val="00814F91"/>
  </w:style>
  <w:style w:type="paragraph" w:customStyle="1" w:styleId="41CFB9463EA745B38A8BA13A4ABB46DB">
    <w:name w:val="41CFB9463EA745B38A8BA13A4ABB46DB"/>
    <w:rsid w:val="00814F91"/>
  </w:style>
  <w:style w:type="paragraph" w:customStyle="1" w:styleId="2143AFA0043B4DB2BE00F83E873081EC">
    <w:name w:val="2143AFA0043B4DB2BE00F83E873081EC"/>
    <w:rsid w:val="00814F91"/>
  </w:style>
  <w:style w:type="paragraph" w:customStyle="1" w:styleId="CBBC674063B144C48373A2E75AE0C192">
    <w:name w:val="CBBC674063B144C48373A2E75AE0C192"/>
    <w:rsid w:val="00814F91"/>
  </w:style>
  <w:style w:type="paragraph" w:customStyle="1" w:styleId="0CB2C23CE4394C788C942AF0D73A4B0E">
    <w:name w:val="0CB2C23CE4394C788C942AF0D73A4B0E"/>
    <w:rsid w:val="00814F91"/>
  </w:style>
  <w:style w:type="paragraph" w:customStyle="1" w:styleId="351DC9EBE67841F49BAC6C62BB421F97">
    <w:name w:val="351DC9EBE67841F49BAC6C62BB421F97"/>
    <w:rsid w:val="00814F91"/>
  </w:style>
  <w:style w:type="paragraph" w:customStyle="1" w:styleId="765893A4993942BD952DEC8D7D346D37">
    <w:name w:val="765893A4993942BD952DEC8D7D346D37"/>
    <w:rsid w:val="00814F91"/>
  </w:style>
  <w:style w:type="paragraph" w:customStyle="1" w:styleId="BD414EB96E084E10BC21E49635E65F49">
    <w:name w:val="BD414EB96E084E10BC21E49635E65F49"/>
    <w:rsid w:val="00814F91"/>
  </w:style>
  <w:style w:type="paragraph" w:customStyle="1" w:styleId="F45100AB79B949838BC64E45E226988B">
    <w:name w:val="F45100AB79B949838BC64E45E226988B"/>
    <w:rsid w:val="00814F91"/>
  </w:style>
  <w:style w:type="paragraph" w:customStyle="1" w:styleId="EC6D54DE4B884DB9949953172606BE21">
    <w:name w:val="EC6D54DE4B884DB9949953172606BE21"/>
    <w:rsid w:val="00814F91"/>
  </w:style>
  <w:style w:type="paragraph" w:customStyle="1" w:styleId="C3E16F2607154D8FBDB623217AB50409">
    <w:name w:val="C3E16F2607154D8FBDB623217AB50409"/>
    <w:rsid w:val="00814F91"/>
  </w:style>
  <w:style w:type="paragraph" w:customStyle="1" w:styleId="9459CD2CE5174326A2D689EE6A546659">
    <w:name w:val="9459CD2CE5174326A2D689EE6A546659"/>
    <w:rsid w:val="00814F91"/>
  </w:style>
  <w:style w:type="paragraph" w:customStyle="1" w:styleId="866CCEA4EEA945B5AA88195023949B24">
    <w:name w:val="866CCEA4EEA945B5AA88195023949B24"/>
    <w:rsid w:val="00814F91"/>
  </w:style>
  <w:style w:type="paragraph" w:customStyle="1" w:styleId="DDE1CC40E08F44748CBF76A51D176B06">
    <w:name w:val="DDE1CC40E08F44748CBF76A51D176B06"/>
    <w:rsid w:val="00814F91"/>
  </w:style>
  <w:style w:type="paragraph" w:customStyle="1" w:styleId="472D4012AB8E4B5FA6CB4824C58A9C4A">
    <w:name w:val="472D4012AB8E4B5FA6CB4824C58A9C4A"/>
    <w:rsid w:val="00814F91"/>
  </w:style>
  <w:style w:type="paragraph" w:customStyle="1" w:styleId="AAE3B0C17AAC479EAF8DAC176E1AC75F">
    <w:name w:val="AAE3B0C17AAC479EAF8DAC176E1AC75F"/>
    <w:rsid w:val="00814F91"/>
  </w:style>
  <w:style w:type="paragraph" w:customStyle="1" w:styleId="8380BF228FB74A7EAF8D25CD0DC2EA36">
    <w:name w:val="8380BF228FB74A7EAF8D25CD0DC2EA36"/>
    <w:rsid w:val="00814F91"/>
  </w:style>
  <w:style w:type="paragraph" w:customStyle="1" w:styleId="B788A33EFF474C54823CC30A7971F02F">
    <w:name w:val="B788A33EFF474C54823CC30A7971F02F"/>
    <w:rsid w:val="00814F91"/>
  </w:style>
  <w:style w:type="paragraph" w:customStyle="1" w:styleId="BB2D98517F04428CA2B9981AA06A6710">
    <w:name w:val="BB2D98517F04428CA2B9981AA06A6710"/>
    <w:rsid w:val="00814F91"/>
  </w:style>
  <w:style w:type="paragraph" w:customStyle="1" w:styleId="640AE5D76428442CB1A1478B351C38F9">
    <w:name w:val="640AE5D76428442CB1A1478B351C38F9"/>
    <w:rsid w:val="00814F91"/>
  </w:style>
  <w:style w:type="paragraph" w:customStyle="1" w:styleId="29381696AB644E51AA51661291C9C963">
    <w:name w:val="29381696AB644E51AA51661291C9C963"/>
    <w:rsid w:val="00814F91"/>
  </w:style>
  <w:style w:type="paragraph" w:customStyle="1" w:styleId="6DAEAAFC4D6D45B7B6870EC5ABD804E9">
    <w:name w:val="6DAEAAFC4D6D45B7B6870EC5ABD804E9"/>
    <w:rsid w:val="00814F91"/>
  </w:style>
  <w:style w:type="paragraph" w:customStyle="1" w:styleId="A38814CD95F34C408A54E5EED97E8F96">
    <w:name w:val="A38814CD95F34C408A54E5EED97E8F96"/>
    <w:rsid w:val="00814F91"/>
  </w:style>
  <w:style w:type="paragraph" w:customStyle="1" w:styleId="59A16B96EAFF48399ADA395413FF5E47">
    <w:name w:val="59A16B96EAFF48399ADA395413FF5E47"/>
    <w:rsid w:val="00814F91"/>
  </w:style>
  <w:style w:type="paragraph" w:customStyle="1" w:styleId="356C2ED27BD04013896AAF9439A840DE">
    <w:name w:val="356C2ED27BD04013896AAF9439A840DE"/>
    <w:rsid w:val="00814F91"/>
  </w:style>
  <w:style w:type="paragraph" w:customStyle="1" w:styleId="8D793C414A2B4A0882AA10660F7BF15D">
    <w:name w:val="8D793C414A2B4A0882AA10660F7BF15D"/>
    <w:rsid w:val="00814F91"/>
  </w:style>
  <w:style w:type="paragraph" w:customStyle="1" w:styleId="8408E1FC99BF41868B1FEDC29447EB7B">
    <w:name w:val="8408E1FC99BF41868B1FEDC29447EB7B"/>
    <w:rsid w:val="00814F91"/>
  </w:style>
  <w:style w:type="paragraph" w:customStyle="1" w:styleId="3F0E5475E45D4AACA9C7E3E4C02A6A91">
    <w:name w:val="3F0E5475E45D4AACA9C7E3E4C02A6A91"/>
    <w:rsid w:val="00814F91"/>
  </w:style>
  <w:style w:type="paragraph" w:customStyle="1" w:styleId="36932CFBF3FC4A0393F5B7B64731F53F">
    <w:name w:val="36932CFBF3FC4A0393F5B7B64731F53F"/>
    <w:rsid w:val="00814F91"/>
  </w:style>
  <w:style w:type="paragraph" w:customStyle="1" w:styleId="02322E4CE0234F07BAAE98829E972B73">
    <w:name w:val="02322E4CE0234F07BAAE98829E972B73"/>
    <w:rsid w:val="00814F91"/>
  </w:style>
  <w:style w:type="paragraph" w:customStyle="1" w:styleId="E2336648B5374E9C9263845956BA1774">
    <w:name w:val="E2336648B5374E9C9263845956BA1774"/>
    <w:rsid w:val="00814F91"/>
  </w:style>
  <w:style w:type="paragraph" w:customStyle="1" w:styleId="652A71ECC97B4264B04D7211E2A07D40">
    <w:name w:val="652A71ECC97B4264B04D7211E2A07D40"/>
    <w:rsid w:val="00814F91"/>
  </w:style>
  <w:style w:type="paragraph" w:customStyle="1" w:styleId="F78400E02128420B9E77296D22501078">
    <w:name w:val="F78400E02128420B9E77296D22501078"/>
    <w:rsid w:val="00814F91"/>
  </w:style>
  <w:style w:type="paragraph" w:customStyle="1" w:styleId="232A9D547EB9496B96C3A8CE1BF663EB">
    <w:name w:val="232A9D547EB9496B96C3A8CE1BF663EB"/>
    <w:rsid w:val="00814F91"/>
  </w:style>
  <w:style w:type="paragraph" w:customStyle="1" w:styleId="86D3C12836224266AEF06E04D6378948">
    <w:name w:val="86D3C12836224266AEF06E04D6378948"/>
    <w:rsid w:val="00814F91"/>
  </w:style>
  <w:style w:type="paragraph" w:customStyle="1" w:styleId="67FBE3E7909D47EAB0BD3809F1972B54">
    <w:name w:val="67FBE3E7909D47EAB0BD3809F1972B54"/>
    <w:rsid w:val="00814F91"/>
  </w:style>
  <w:style w:type="paragraph" w:customStyle="1" w:styleId="684C0506B4474AE2B82540F06BDCDE00">
    <w:name w:val="684C0506B4474AE2B82540F06BDCDE00"/>
    <w:rsid w:val="00814F91"/>
  </w:style>
  <w:style w:type="paragraph" w:customStyle="1" w:styleId="CB3DB28AAE0A4BF08A829F3EAABD4BAE">
    <w:name w:val="CB3DB28AAE0A4BF08A829F3EAABD4BAE"/>
    <w:rsid w:val="00814F91"/>
  </w:style>
  <w:style w:type="paragraph" w:customStyle="1" w:styleId="C72C5BE179814A42B87D0A665A54F980">
    <w:name w:val="C72C5BE179814A42B87D0A665A54F980"/>
    <w:rsid w:val="00814F91"/>
  </w:style>
  <w:style w:type="paragraph" w:customStyle="1" w:styleId="BCA03A5279C64156957AE4137F74E247">
    <w:name w:val="BCA03A5279C64156957AE4137F74E247"/>
    <w:rsid w:val="00814F91"/>
  </w:style>
  <w:style w:type="paragraph" w:customStyle="1" w:styleId="50D29890B71C43D59C45C78C4C9EDF79">
    <w:name w:val="50D29890B71C43D59C45C78C4C9EDF79"/>
    <w:rsid w:val="00814F91"/>
  </w:style>
  <w:style w:type="paragraph" w:customStyle="1" w:styleId="1CFE5BDE6677438C82979148BAF82AFF">
    <w:name w:val="1CFE5BDE6677438C82979148BAF82AFF"/>
    <w:rsid w:val="00814F91"/>
  </w:style>
  <w:style w:type="paragraph" w:customStyle="1" w:styleId="0E8393DD44D04A1CAA0FF15EB7B5122A">
    <w:name w:val="0E8393DD44D04A1CAA0FF15EB7B5122A"/>
    <w:rsid w:val="00814F91"/>
  </w:style>
  <w:style w:type="paragraph" w:customStyle="1" w:styleId="BD1EA4A50F2F493AA7B4AAFF3E0B9AEE">
    <w:name w:val="BD1EA4A50F2F493AA7B4AAFF3E0B9AEE"/>
    <w:rsid w:val="00814F91"/>
  </w:style>
  <w:style w:type="paragraph" w:customStyle="1" w:styleId="C6470A32907748C7A8BA704DC992DDBE">
    <w:name w:val="C6470A32907748C7A8BA704DC992DDBE"/>
    <w:rsid w:val="00814F91"/>
  </w:style>
  <w:style w:type="paragraph" w:customStyle="1" w:styleId="9D3673A035184FD48B894AF524D02FB5">
    <w:name w:val="9D3673A035184FD48B894AF524D02FB5"/>
    <w:rsid w:val="00814F91"/>
  </w:style>
  <w:style w:type="paragraph" w:customStyle="1" w:styleId="052CC3E0671C43498FD6A7F74E07BD3C">
    <w:name w:val="052CC3E0671C43498FD6A7F74E07BD3C"/>
    <w:rsid w:val="00814F91"/>
  </w:style>
  <w:style w:type="paragraph" w:customStyle="1" w:styleId="BC45D22B066546A08D0C4792CEA40832">
    <w:name w:val="BC45D22B066546A08D0C4792CEA40832"/>
    <w:rsid w:val="00814F91"/>
  </w:style>
  <w:style w:type="paragraph" w:customStyle="1" w:styleId="C7F478351DAC46A18E724072737A1E18">
    <w:name w:val="C7F478351DAC46A18E724072737A1E18"/>
    <w:rsid w:val="00814F91"/>
  </w:style>
  <w:style w:type="paragraph" w:customStyle="1" w:styleId="89C836B1AB9E4D26B6089A49E620F6E0">
    <w:name w:val="89C836B1AB9E4D26B6089A49E620F6E0"/>
    <w:rsid w:val="00814F91"/>
  </w:style>
  <w:style w:type="paragraph" w:customStyle="1" w:styleId="C4DA365E70C640739679EB0974F833DA">
    <w:name w:val="C4DA365E70C640739679EB0974F833DA"/>
    <w:rsid w:val="00814F91"/>
  </w:style>
  <w:style w:type="paragraph" w:customStyle="1" w:styleId="C6B51864E6B9472A82A40EE3B9248D9A">
    <w:name w:val="C6B51864E6B9472A82A40EE3B9248D9A"/>
    <w:rsid w:val="00814F91"/>
  </w:style>
  <w:style w:type="paragraph" w:customStyle="1" w:styleId="71FC7831C7F744F8BE1A43F87A3C0844">
    <w:name w:val="71FC7831C7F744F8BE1A43F87A3C0844"/>
    <w:rsid w:val="00814F91"/>
  </w:style>
  <w:style w:type="paragraph" w:customStyle="1" w:styleId="2D5802BAC79744368F1F50E590239401">
    <w:name w:val="2D5802BAC79744368F1F50E590239401"/>
    <w:rsid w:val="00814F91"/>
  </w:style>
  <w:style w:type="paragraph" w:customStyle="1" w:styleId="EA67204434094CED954EB3866CA5A3AF">
    <w:name w:val="EA67204434094CED954EB3866CA5A3AF"/>
    <w:rsid w:val="00814F91"/>
  </w:style>
  <w:style w:type="paragraph" w:customStyle="1" w:styleId="1E12E433A2034240AB759F389B59D9C8">
    <w:name w:val="1E12E433A2034240AB759F389B59D9C8"/>
    <w:rsid w:val="00814F91"/>
  </w:style>
  <w:style w:type="paragraph" w:customStyle="1" w:styleId="F01AFA5E868D4425A6E58695CA524D76">
    <w:name w:val="F01AFA5E868D4425A6E58695CA524D76"/>
    <w:rsid w:val="00814F91"/>
  </w:style>
  <w:style w:type="paragraph" w:customStyle="1" w:styleId="A8EC7D4CEB1747169273A929B82EEF26">
    <w:name w:val="A8EC7D4CEB1747169273A929B82EEF26"/>
    <w:rsid w:val="00814F91"/>
  </w:style>
  <w:style w:type="paragraph" w:customStyle="1" w:styleId="553A7AB13AA44B23986440B125ECF713">
    <w:name w:val="553A7AB13AA44B23986440B125ECF713"/>
    <w:rsid w:val="00814F91"/>
  </w:style>
  <w:style w:type="paragraph" w:customStyle="1" w:styleId="002B5669A9C34F7E91E14108B76AB274">
    <w:name w:val="002B5669A9C34F7E91E14108B76AB274"/>
    <w:rsid w:val="00814F91"/>
  </w:style>
  <w:style w:type="paragraph" w:customStyle="1" w:styleId="5A89F782A1C6480DB65DAD48B2813D30">
    <w:name w:val="5A89F782A1C6480DB65DAD48B2813D30"/>
    <w:rsid w:val="00814F91"/>
  </w:style>
  <w:style w:type="paragraph" w:customStyle="1" w:styleId="95FA483BB2804B1E9A046DAB0EEBB3F2">
    <w:name w:val="95FA483BB2804B1E9A046DAB0EEBB3F2"/>
    <w:rsid w:val="00814F91"/>
  </w:style>
  <w:style w:type="paragraph" w:customStyle="1" w:styleId="B10D8C05C9D749F5B7BD4D4C4BC0DAE9">
    <w:name w:val="B10D8C05C9D749F5B7BD4D4C4BC0DAE9"/>
    <w:rsid w:val="00814F91"/>
  </w:style>
  <w:style w:type="paragraph" w:customStyle="1" w:styleId="FE79063919C840F3A85D0E5470B8D8E4">
    <w:name w:val="FE79063919C840F3A85D0E5470B8D8E4"/>
    <w:rsid w:val="00814F91"/>
  </w:style>
  <w:style w:type="paragraph" w:customStyle="1" w:styleId="507E48B81644402885C3EAD50E2E7BEE">
    <w:name w:val="507E48B81644402885C3EAD50E2E7BEE"/>
    <w:rsid w:val="00814F91"/>
  </w:style>
  <w:style w:type="paragraph" w:customStyle="1" w:styleId="403046A2FBCF45B5AF7709F8C5326B3D">
    <w:name w:val="403046A2FBCF45B5AF7709F8C5326B3D"/>
    <w:rsid w:val="00814F91"/>
  </w:style>
  <w:style w:type="paragraph" w:customStyle="1" w:styleId="68864B908EA44870BC5706F3EF0EFB58">
    <w:name w:val="68864B908EA44870BC5706F3EF0EFB58"/>
    <w:rsid w:val="00814F91"/>
  </w:style>
  <w:style w:type="paragraph" w:customStyle="1" w:styleId="9EA83BEE847A4D0C83597FA951620622">
    <w:name w:val="9EA83BEE847A4D0C83597FA951620622"/>
    <w:rsid w:val="00814F91"/>
  </w:style>
  <w:style w:type="paragraph" w:customStyle="1" w:styleId="52C4AD12C5D948639517392EA0A1ADA7">
    <w:name w:val="52C4AD12C5D948639517392EA0A1ADA7"/>
    <w:rsid w:val="00814F91"/>
  </w:style>
  <w:style w:type="paragraph" w:customStyle="1" w:styleId="2E8BE27FAF6441D48E9DCC5835D0C7B9">
    <w:name w:val="2E8BE27FAF6441D48E9DCC5835D0C7B9"/>
    <w:rsid w:val="00814F91"/>
  </w:style>
  <w:style w:type="paragraph" w:customStyle="1" w:styleId="F578D3F3093543F3BF9F92D53FEECFAA">
    <w:name w:val="F578D3F3093543F3BF9F92D53FEECFAA"/>
    <w:rsid w:val="00814F91"/>
  </w:style>
  <w:style w:type="paragraph" w:customStyle="1" w:styleId="BC7FB7A3165F4770BAEF4F5B521CB921">
    <w:name w:val="BC7FB7A3165F4770BAEF4F5B521CB921"/>
    <w:rsid w:val="00814F91"/>
  </w:style>
  <w:style w:type="paragraph" w:customStyle="1" w:styleId="F4771EAE6B674CE3930A01538F576A84">
    <w:name w:val="F4771EAE6B674CE3930A01538F576A84"/>
    <w:rsid w:val="00814F91"/>
  </w:style>
  <w:style w:type="paragraph" w:customStyle="1" w:styleId="3FD98A0BAD0E49299D298CFEF789A982">
    <w:name w:val="3FD98A0BAD0E49299D298CFEF789A982"/>
    <w:rsid w:val="00814F91"/>
  </w:style>
  <w:style w:type="paragraph" w:customStyle="1" w:styleId="E817FB8B9DE9405582E887674D3A0BA1">
    <w:name w:val="E817FB8B9DE9405582E887674D3A0BA1"/>
    <w:rsid w:val="00814F91"/>
  </w:style>
  <w:style w:type="paragraph" w:customStyle="1" w:styleId="88B7105985914C608B63B012B1546B6C">
    <w:name w:val="88B7105985914C608B63B012B1546B6C"/>
    <w:rsid w:val="00814F91"/>
  </w:style>
  <w:style w:type="paragraph" w:customStyle="1" w:styleId="2A3BCEB57EE446CDB74D6CF761460198">
    <w:name w:val="2A3BCEB57EE446CDB74D6CF761460198"/>
    <w:rsid w:val="00814F91"/>
  </w:style>
  <w:style w:type="paragraph" w:customStyle="1" w:styleId="633C0FA65D2843D598221F64E811A807">
    <w:name w:val="633C0FA65D2843D598221F64E811A807"/>
    <w:rsid w:val="00814F91"/>
  </w:style>
  <w:style w:type="paragraph" w:customStyle="1" w:styleId="CA43C3547E7141A591F4264B73B3E8D3">
    <w:name w:val="CA43C3547E7141A591F4264B73B3E8D3"/>
    <w:rsid w:val="00814F91"/>
  </w:style>
  <w:style w:type="paragraph" w:customStyle="1" w:styleId="35F902957E254D1EA466E862A5F88F8B">
    <w:name w:val="35F902957E254D1EA466E862A5F88F8B"/>
    <w:rsid w:val="00814F91"/>
  </w:style>
  <w:style w:type="paragraph" w:customStyle="1" w:styleId="A2859C525BCC4E5D9FAF023DAAF91576">
    <w:name w:val="A2859C525BCC4E5D9FAF023DAAF91576"/>
    <w:rsid w:val="00814F91"/>
  </w:style>
  <w:style w:type="paragraph" w:customStyle="1" w:styleId="6C2759A242964D608E9B9E6645C82B3F">
    <w:name w:val="6C2759A242964D608E9B9E6645C82B3F"/>
    <w:rsid w:val="00814F91"/>
  </w:style>
  <w:style w:type="paragraph" w:customStyle="1" w:styleId="2DEF85BABF634414AE91891BE083C5A8">
    <w:name w:val="2DEF85BABF634414AE91891BE083C5A8"/>
    <w:rsid w:val="00814F91"/>
  </w:style>
  <w:style w:type="paragraph" w:customStyle="1" w:styleId="F7912591DDE742B2AB16EE9FEAB32F49">
    <w:name w:val="F7912591DDE742B2AB16EE9FEAB32F49"/>
    <w:rsid w:val="00814F91"/>
  </w:style>
  <w:style w:type="paragraph" w:customStyle="1" w:styleId="3E82590063774B72B186C752C4F6BC0E">
    <w:name w:val="3E82590063774B72B186C752C4F6BC0E"/>
    <w:rsid w:val="00814F91"/>
  </w:style>
  <w:style w:type="paragraph" w:customStyle="1" w:styleId="C20B45DE21F142638E6E51E802D43A02">
    <w:name w:val="C20B45DE21F142638E6E51E802D43A02"/>
    <w:rsid w:val="00814F91"/>
  </w:style>
  <w:style w:type="paragraph" w:customStyle="1" w:styleId="797AE77C16004D119240B4387FD41675">
    <w:name w:val="797AE77C16004D119240B4387FD41675"/>
    <w:rsid w:val="00814F91"/>
  </w:style>
  <w:style w:type="paragraph" w:customStyle="1" w:styleId="4E26732D9B964506AD897E03FB4CDA8E">
    <w:name w:val="4E26732D9B964506AD897E03FB4CDA8E"/>
    <w:rsid w:val="00814F91"/>
  </w:style>
  <w:style w:type="paragraph" w:customStyle="1" w:styleId="5A61E748EC2549D489784CE32E157997">
    <w:name w:val="5A61E748EC2549D489784CE32E157997"/>
    <w:rsid w:val="00814F91"/>
  </w:style>
  <w:style w:type="paragraph" w:customStyle="1" w:styleId="47ACCA322DB64DFBA6A86A0C6DF71000">
    <w:name w:val="47ACCA322DB64DFBA6A86A0C6DF71000"/>
    <w:rsid w:val="00814F91"/>
  </w:style>
  <w:style w:type="paragraph" w:customStyle="1" w:styleId="2DCF1895125641398DC0C9C4FB3131F4">
    <w:name w:val="2DCF1895125641398DC0C9C4FB3131F4"/>
    <w:rsid w:val="00814F91"/>
  </w:style>
  <w:style w:type="paragraph" w:customStyle="1" w:styleId="45258B58386D4903B2C48AD7703129C1">
    <w:name w:val="45258B58386D4903B2C48AD7703129C1"/>
    <w:rsid w:val="00814F91"/>
  </w:style>
  <w:style w:type="paragraph" w:customStyle="1" w:styleId="7DD3594AFFC64E77B7AB165584EE7B4A">
    <w:name w:val="7DD3594AFFC64E77B7AB165584EE7B4A"/>
    <w:rsid w:val="00814F91"/>
  </w:style>
  <w:style w:type="paragraph" w:customStyle="1" w:styleId="1D2E4651471249DBA10A7283FC53BD83">
    <w:name w:val="1D2E4651471249DBA10A7283FC53BD83"/>
    <w:rsid w:val="00814F91"/>
  </w:style>
  <w:style w:type="paragraph" w:customStyle="1" w:styleId="3EB0E274D20949BC80FC5F74777B9132">
    <w:name w:val="3EB0E274D20949BC80FC5F74777B9132"/>
    <w:rsid w:val="00814F91"/>
  </w:style>
  <w:style w:type="paragraph" w:customStyle="1" w:styleId="4BD4AE926B674251BA509CB125AC7A07">
    <w:name w:val="4BD4AE926B674251BA509CB125AC7A07"/>
    <w:rsid w:val="00814F91"/>
  </w:style>
  <w:style w:type="paragraph" w:customStyle="1" w:styleId="36BBAF487CB74016B1E8F166D16DB835">
    <w:name w:val="36BBAF487CB74016B1E8F166D16DB835"/>
    <w:rsid w:val="00814F91"/>
  </w:style>
  <w:style w:type="paragraph" w:customStyle="1" w:styleId="7ECE1E649197446587F69F399B9F3CD5">
    <w:name w:val="7ECE1E649197446587F69F399B9F3CD5"/>
    <w:rsid w:val="00814F91"/>
  </w:style>
  <w:style w:type="paragraph" w:customStyle="1" w:styleId="50AEB5CD6A0D406F95FF4384C7DDC2CC">
    <w:name w:val="50AEB5CD6A0D406F95FF4384C7DDC2CC"/>
    <w:rsid w:val="00814F91"/>
  </w:style>
  <w:style w:type="paragraph" w:customStyle="1" w:styleId="5514E7026555409A9927D2A7191A1D3D">
    <w:name w:val="5514E7026555409A9927D2A7191A1D3D"/>
    <w:rsid w:val="00814F91"/>
  </w:style>
  <w:style w:type="paragraph" w:customStyle="1" w:styleId="C05D5DDD80894B6B99D2A0C9A5AC837D">
    <w:name w:val="C05D5DDD80894B6B99D2A0C9A5AC837D"/>
    <w:rsid w:val="00814F91"/>
  </w:style>
  <w:style w:type="paragraph" w:customStyle="1" w:styleId="99D80004981E4934A92DAE6642DD5814">
    <w:name w:val="99D80004981E4934A92DAE6642DD5814"/>
    <w:rsid w:val="00814F91"/>
  </w:style>
  <w:style w:type="paragraph" w:customStyle="1" w:styleId="4A73DF3C6A3542B89D1757219503CADA">
    <w:name w:val="4A73DF3C6A3542B89D1757219503CADA"/>
    <w:rsid w:val="00814F91"/>
  </w:style>
  <w:style w:type="paragraph" w:customStyle="1" w:styleId="28D70F5324D7421E813C01AD6BC0B660">
    <w:name w:val="28D70F5324D7421E813C01AD6BC0B660"/>
    <w:rsid w:val="00814F91"/>
  </w:style>
  <w:style w:type="paragraph" w:customStyle="1" w:styleId="7A476F481A9C4C788A6726AB532918AA">
    <w:name w:val="7A476F481A9C4C788A6726AB532918AA"/>
    <w:rsid w:val="00814F91"/>
  </w:style>
  <w:style w:type="paragraph" w:customStyle="1" w:styleId="1AFF3B57AEF44B1185B47E55EF8423C2">
    <w:name w:val="1AFF3B57AEF44B1185B47E55EF8423C2"/>
    <w:rsid w:val="00814F91"/>
  </w:style>
  <w:style w:type="paragraph" w:customStyle="1" w:styleId="D41A8867B10342E4B04EC4FC0FB9FBF1">
    <w:name w:val="D41A8867B10342E4B04EC4FC0FB9FBF1"/>
    <w:rsid w:val="00814F91"/>
  </w:style>
  <w:style w:type="paragraph" w:customStyle="1" w:styleId="2167D56F76DC4A4BB072EC2CFDC1C718">
    <w:name w:val="2167D56F76DC4A4BB072EC2CFDC1C718"/>
    <w:rsid w:val="00814F91"/>
  </w:style>
  <w:style w:type="paragraph" w:customStyle="1" w:styleId="3CE57F233FD34590B3ADB3210E4C2AAC">
    <w:name w:val="3CE57F233FD34590B3ADB3210E4C2AAC"/>
    <w:rsid w:val="00814F91"/>
  </w:style>
  <w:style w:type="paragraph" w:customStyle="1" w:styleId="471252FCAACC490C8C0C9FB7D2E1223E">
    <w:name w:val="471252FCAACC490C8C0C9FB7D2E1223E"/>
    <w:rsid w:val="00814F91"/>
  </w:style>
  <w:style w:type="paragraph" w:customStyle="1" w:styleId="77FA94EAE97F48BD8503DB41F659F549">
    <w:name w:val="77FA94EAE97F48BD8503DB41F659F549"/>
    <w:rsid w:val="00814F91"/>
  </w:style>
  <w:style w:type="paragraph" w:customStyle="1" w:styleId="279D3D57DF644A0387FA0F0D888D9A4B">
    <w:name w:val="279D3D57DF644A0387FA0F0D888D9A4B"/>
    <w:rsid w:val="00814F91"/>
  </w:style>
  <w:style w:type="paragraph" w:customStyle="1" w:styleId="6ADA362DC072443784E0C69685B7704F">
    <w:name w:val="6ADA362DC072443784E0C69685B7704F"/>
    <w:rsid w:val="00814F91"/>
  </w:style>
  <w:style w:type="paragraph" w:customStyle="1" w:styleId="08F01C5F86DD43F98BB599591ACA62FB">
    <w:name w:val="08F01C5F86DD43F98BB599591ACA62FB"/>
    <w:rsid w:val="00814F91"/>
  </w:style>
  <w:style w:type="paragraph" w:customStyle="1" w:styleId="51407F05D1034EA38F6A8CA804CCCA6E">
    <w:name w:val="51407F05D1034EA38F6A8CA804CCCA6E"/>
    <w:rsid w:val="00814F91"/>
  </w:style>
  <w:style w:type="paragraph" w:customStyle="1" w:styleId="6A6F371D80BC468BB7BC8F515AA715AE">
    <w:name w:val="6A6F371D80BC468BB7BC8F515AA715AE"/>
    <w:rsid w:val="00814F91"/>
  </w:style>
  <w:style w:type="paragraph" w:customStyle="1" w:styleId="2DF69B4CA35940E6A22BDE17F6A47CDA">
    <w:name w:val="2DF69B4CA35940E6A22BDE17F6A47CDA"/>
    <w:rsid w:val="00814F91"/>
  </w:style>
  <w:style w:type="paragraph" w:customStyle="1" w:styleId="A7318231D7BD4AE3AA6526816F9199EB">
    <w:name w:val="A7318231D7BD4AE3AA6526816F9199EB"/>
    <w:rsid w:val="00814F91"/>
  </w:style>
  <w:style w:type="paragraph" w:customStyle="1" w:styleId="3965A2E581B24F36B310BEE8FA1C49F8">
    <w:name w:val="3965A2E581B24F36B310BEE8FA1C49F8"/>
    <w:rsid w:val="00814F91"/>
  </w:style>
  <w:style w:type="paragraph" w:customStyle="1" w:styleId="8EA557C23CE344239DAD99C1FBF63180">
    <w:name w:val="8EA557C23CE344239DAD99C1FBF63180"/>
    <w:rsid w:val="00814F91"/>
  </w:style>
  <w:style w:type="paragraph" w:customStyle="1" w:styleId="F7770178F6BC45CC92C82CD64467AF5B">
    <w:name w:val="F7770178F6BC45CC92C82CD64467AF5B"/>
    <w:rsid w:val="00814F91"/>
  </w:style>
  <w:style w:type="paragraph" w:customStyle="1" w:styleId="07ED04AD954B41BE9C014FD8E4EE2447">
    <w:name w:val="07ED04AD954B41BE9C014FD8E4EE2447"/>
    <w:rsid w:val="00814F91"/>
  </w:style>
  <w:style w:type="paragraph" w:customStyle="1" w:styleId="D13C65826A56476F997391569E33C364">
    <w:name w:val="D13C65826A56476F997391569E33C364"/>
    <w:rsid w:val="00814F91"/>
  </w:style>
  <w:style w:type="paragraph" w:customStyle="1" w:styleId="48F7F3DD9A1D4449BCD41FE5F0030C42">
    <w:name w:val="48F7F3DD9A1D4449BCD41FE5F0030C42"/>
    <w:rsid w:val="00814F91"/>
  </w:style>
  <w:style w:type="paragraph" w:customStyle="1" w:styleId="07148FC6D87D40EBB90776600FEFFB98">
    <w:name w:val="07148FC6D87D40EBB90776600FEFFB98"/>
    <w:rsid w:val="00814F91"/>
  </w:style>
  <w:style w:type="paragraph" w:customStyle="1" w:styleId="A9A3F4BDDC274A3B8C65581743A904E7">
    <w:name w:val="A9A3F4BDDC274A3B8C65581743A904E7"/>
    <w:rsid w:val="00814F91"/>
  </w:style>
  <w:style w:type="paragraph" w:customStyle="1" w:styleId="CFCB465681ED41D4BCAAE0E8EB9F384D">
    <w:name w:val="CFCB465681ED41D4BCAAE0E8EB9F384D"/>
    <w:rsid w:val="00814F91"/>
  </w:style>
  <w:style w:type="paragraph" w:customStyle="1" w:styleId="FF1BC7FBF69845DA80C42751301D87DA">
    <w:name w:val="FF1BC7FBF69845DA80C42751301D87DA"/>
    <w:rsid w:val="00814F91"/>
  </w:style>
  <w:style w:type="paragraph" w:customStyle="1" w:styleId="2E7E9DA8036F410B8E8E36B678189A40">
    <w:name w:val="2E7E9DA8036F410B8E8E36B678189A40"/>
    <w:rsid w:val="00814F91"/>
  </w:style>
  <w:style w:type="paragraph" w:customStyle="1" w:styleId="083A5838539742A0848667BD87C90372">
    <w:name w:val="083A5838539742A0848667BD87C90372"/>
    <w:rsid w:val="00814F91"/>
  </w:style>
  <w:style w:type="paragraph" w:customStyle="1" w:styleId="5A10D8E892D44B11B81A6985F46301D0">
    <w:name w:val="5A10D8E892D44B11B81A6985F46301D0"/>
    <w:rsid w:val="00814F91"/>
  </w:style>
  <w:style w:type="paragraph" w:customStyle="1" w:styleId="28DC6495FD1D47C7B9F73E43459C7796">
    <w:name w:val="28DC6495FD1D47C7B9F73E43459C7796"/>
    <w:rsid w:val="00814F91"/>
  </w:style>
  <w:style w:type="paragraph" w:customStyle="1" w:styleId="542DB4C660C34A4BB892C1AA2AC37C3B">
    <w:name w:val="542DB4C660C34A4BB892C1AA2AC37C3B"/>
    <w:rsid w:val="00814F91"/>
  </w:style>
  <w:style w:type="paragraph" w:customStyle="1" w:styleId="63D4393CC09740F58F4938B6DFF09752">
    <w:name w:val="63D4393CC09740F58F4938B6DFF09752"/>
    <w:rsid w:val="00814F91"/>
  </w:style>
  <w:style w:type="paragraph" w:customStyle="1" w:styleId="25B58686C4CC42F091A47FA1DB783E25">
    <w:name w:val="25B58686C4CC42F091A47FA1DB783E25"/>
    <w:rsid w:val="00814F91"/>
  </w:style>
  <w:style w:type="paragraph" w:customStyle="1" w:styleId="685BAE1DEFB142D0895D6DA6AC5082C3">
    <w:name w:val="685BAE1DEFB142D0895D6DA6AC5082C3"/>
    <w:rsid w:val="00814F91"/>
  </w:style>
  <w:style w:type="paragraph" w:customStyle="1" w:styleId="0FD99F3A51CA40849D71AB16843F928B">
    <w:name w:val="0FD99F3A51CA40849D71AB16843F928B"/>
    <w:rsid w:val="00814F91"/>
  </w:style>
  <w:style w:type="paragraph" w:customStyle="1" w:styleId="AC62E27FEFCC4A0EAF9685752E4C83BE">
    <w:name w:val="AC62E27FEFCC4A0EAF9685752E4C83BE"/>
    <w:rsid w:val="00814F91"/>
  </w:style>
  <w:style w:type="paragraph" w:customStyle="1" w:styleId="BB7194596D764A17BC2B26C7FCDB68B4">
    <w:name w:val="BB7194596D764A17BC2B26C7FCDB68B4"/>
    <w:rsid w:val="00814F91"/>
  </w:style>
  <w:style w:type="paragraph" w:customStyle="1" w:styleId="3A5BAFA7205748C7B66419F9F87BF3CD">
    <w:name w:val="3A5BAFA7205748C7B66419F9F87BF3CD"/>
    <w:rsid w:val="00814F91"/>
  </w:style>
  <w:style w:type="paragraph" w:customStyle="1" w:styleId="3293F11615314305AF273B4CA59F400E">
    <w:name w:val="3293F11615314305AF273B4CA59F400E"/>
    <w:rsid w:val="00814F91"/>
  </w:style>
  <w:style w:type="paragraph" w:customStyle="1" w:styleId="E2280BEDDA744236A8D530D34035D6D4">
    <w:name w:val="E2280BEDDA744236A8D530D34035D6D4"/>
    <w:rsid w:val="00814F91"/>
  </w:style>
  <w:style w:type="paragraph" w:customStyle="1" w:styleId="D7B006CA6C554EF38E23221F60CA34BB">
    <w:name w:val="D7B006CA6C554EF38E23221F60CA34BB"/>
    <w:rsid w:val="00814F91"/>
  </w:style>
  <w:style w:type="paragraph" w:customStyle="1" w:styleId="4DB9D637F0C04CF4AB3B57B4F0C0FD2D">
    <w:name w:val="4DB9D637F0C04CF4AB3B57B4F0C0FD2D"/>
    <w:rsid w:val="00814F91"/>
  </w:style>
  <w:style w:type="paragraph" w:customStyle="1" w:styleId="B3E877F195854CE3BA86C7B646F19B6D">
    <w:name w:val="B3E877F195854CE3BA86C7B646F19B6D"/>
    <w:rsid w:val="00814F91"/>
  </w:style>
  <w:style w:type="paragraph" w:customStyle="1" w:styleId="3E7E76EAE6834419AD14F3EACB621C15">
    <w:name w:val="3E7E76EAE6834419AD14F3EACB621C15"/>
    <w:rsid w:val="00814F91"/>
  </w:style>
  <w:style w:type="paragraph" w:customStyle="1" w:styleId="FFD036ACAAD74A34B84FD50CBC933F20">
    <w:name w:val="FFD036ACAAD74A34B84FD50CBC933F20"/>
    <w:rsid w:val="00814F91"/>
  </w:style>
  <w:style w:type="paragraph" w:customStyle="1" w:styleId="2672BD67110E4AD080DA116E3C534DCB">
    <w:name w:val="2672BD67110E4AD080DA116E3C534DCB"/>
    <w:rsid w:val="00814F91"/>
  </w:style>
  <w:style w:type="paragraph" w:customStyle="1" w:styleId="E373929953AC434E85ECB1185BD54D28">
    <w:name w:val="E373929953AC434E85ECB1185BD54D28"/>
    <w:rsid w:val="00814F91"/>
  </w:style>
  <w:style w:type="paragraph" w:customStyle="1" w:styleId="2086E2D1B2C74FC1B44403DF290180A8">
    <w:name w:val="2086E2D1B2C74FC1B44403DF290180A8"/>
    <w:rsid w:val="00814F91"/>
  </w:style>
  <w:style w:type="paragraph" w:customStyle="1" w:styleId="6DF22F608ABA40E2AF1BAE651CF3BB44">
    <w:name w:val="6DF22F608ABA40E2AF1BAE651CF3BB44"/>
    <w:rsid w:val="00814F91"/>
  </w:style>
  <w:style w:type="paragraph" w:customStyle="1" w:styleId="1C3390F230934B16BB99D3CCBD8DFEF2">
    <w:name w:val="1C3390F230934B16BB99D3CCBD8DFEF2"/>
    <w:rsid w:val="00814F91"/>
  </w:style>
  <w:style w:type="paragraph" w:customStyle="1" w:styleId="6C3CB65EECB245DD91DE575473E30643">
    <w:name w:val="6C3CB65EECB245DD91DE575473E30643"/>
    <w:rsid w:val="00814F91"/>
  </w:style>
  <w:style w:type="paragraph" w:customStyle="1" w:styleId="234E3592FA05452AAB4F2834D3CA778E">
    <w:name w:val="234E3592FA05452AAB4F2834D3CA778E"/>
    <w:rsid w:val="00814F91"/>
  </w:style>
  <w:style w:type="paragraph" w:customStyle="1" w:styleId="C738DCCF8CBD409A8CBE2C861973EDA8">
    <w:name w:val="C738DCCF8CBD409A8CBE2C861973EDA8"/>
    <w:rsid w:val="00814F91"/>
  </w:style>
  <w:style w:type="paragraph" w:customStyle="1" w:styleId="829088F24623484484F6FD7F9DAE2153">
    <w:name w:val="829088F24623484484F6FD7F9DAE2153"/>
    <w:rsid w:val="00814F91"/>
  </w:style>
  <w:style w:type="paragraph" w:customStyle="1" w:styleId="571437DAFC2B4ACE9C02B30D494878A9">
    <w:name w:val="571437DAFC2B4ACE9C02B30D494878A9"/>
    <w:rsid w:val="00814F91"/>
  </w:style>
  <w:style w:type="paragraph" w:customStyle="1" w:styleId="6D06F4F5D2CE4C49B292C8F8435D6A97">
    <w:name w:val="6D06F4F5D2CE4C49B292C8F8435D6A97"/>
    <w:rsid w:val="00814F91"/>
  </w:style>
  <w:style w:type="paragraph" w:customStyle="1" w:styleId="3595EF5AA7814EE3A3C08099D2A5335D">
    <w:name w:val="3595EF5AA7814EE3A3C08099D2A5335D"/>
    <w:rsid w:val="00814F91"/>
  </w:style>
  <w:style w:type="paragraph" w:customStyle="1" w:styleId="957B97DEA98D4D2CBB9BBC34AA1528EC">
    <w:name w:val="957B97DEA98D4D2CBB9BBC34AA1528EC"/>
    <w:rsid w:val="00814F91"/>
  </w:style>
  <w:style w:type="paragraph" w:customStyle="1" w:styleId="C16CD23921C340008C608778250C0C89">
    <w:name w:val="C16CD23921C340008C608778250C0C89"/>
    <w:rsid w:val="00814F91"/>
  </w:style>
  <w:style w:type="paragraph" w:customStyle="1" w:styleId="6573C814BA0E4C018E3666DC9FF1AE14">
    <w:name w:val="6573C814BA0E4C018E3666DC9FF1AE14"/>
    <w:rsid w:val="00814F91"/>
  </w:style>
  <w:style w:type="paragraph" w:customStyle="1" w:styleId="4B2630107C8443B4835B682B82947D82">
    <w:name w:val="4B2630107C8443B4835B682B82947D82"/>
    <w:rsid w:val="00814F91"/>
  </w:style>
  <w:style w:type="paragraph" w:customStyle="1" w:styleId="4F830D3297E5403FA72D51233FC18EA5">
    <w:name w:val="4F830D3297E5403FA72D51233FC18EA5"/>
    <w:rsid w:val="00814F91"/>
  </w:style>
  <w:style w:type="paragraph" w:customStyle="1" w:styleId="3782216CBCBF4185B03E5BEEBBCA45DB">
    <w:name w:val="3782216CBCBF4185B03E5BEEBBCA45DB"/>
    <w:rsid w:val="00814F91"/>
  </w:style>
  <w:style w:type="paragraph" w:customStyle="1" w:styleId="0E3D8AC18D464B10AC79DDA4970E5D83">
    <w:name w:val="0E3D8AC18D464B10AC79DDA4970E5D83"/>
    <w:rsid w:val="00814F91"/>
  </w:style>
  <w:style w:type="paragraph" w:customStyle="1" w:styleId="F2FA9E166BD94C84AF0BAA9012AF0347">
    <w:name w:val="F2FA9E166BD94C84AF0BAA9012AF0347"/>
    <w:rsid w:val="00814F91"/>
  </w:style>
  <w:style w:type="paragraph" w:customStyle="1" w:styleId="7A01F716808D415B9C026EDBE4431BA8">
    <w:name w:val="7A01F716808D415B9C026EDBE4431BA8"/>
    <w:rsid w:val="00814F91"/>
  </w:style>
  <w:style w:type="paragraph" w:customStyle="1" w:styleId="7EA64F1EA5D34FF8863986D5221D3B74">
    <w:name w:val="7EA64F1EA5D34FF8863986D5221D3B74"/>
    <w:rsid w:val="00814F91"/>
  </w:style>
  <w:style w:type="paragraph" w:customStyle="1" w:styleId="4CED859AEB554B35BD9ADBD9A2DF476E">
    <w:name w:val="4CED859AEB554B35BD9ADBD9A2DF476E"/>
    <w:rsid w:val="00814F91"/>
  </w:style>
  <w:style w:type="paragraph" w:customStyle="1" w:styleId="CD0C825AD8A947DFB0FFD9010A1B295A">
    <w:name w:val="CD0C825AD8A947DFB0FFD9010A1B295A"/>
    <w:rsid w:val="00814F91"/>
  </w:style>
  <w:style w:type="paragraph" w:customStyle="1" w:styleId="C365CCE1DBDA4CB6BAAA1D3F23E07591">
    <w:name w:val="C365CCE1DBDA4CB6BAAA1D3F23E07591"/>
    <w:rsid w:val="00814F91"/>
  </w:style>
  <w:style w:type="paragraph" w:customStyle="1" w:styleId="162C6702F7DE43E9B85C355A8BB5C91A">
    <w:name w:val="162C6702F7DE43E9B85C355A8BB5C91A"/>
    <w:rsid w:val="00814F91"/>
  </w:style>
  <w:style w:type="paragraph" w:customStyle="1" w:styleId="B2C7C2B052A04C7EB87CB73869D362A4">
    <w:name w:val="B2C7C2B052A04C7EB87CB73869D362A4"/>
    <w:rsid w:val="00814F91"/>
  </w:style>
  <w:style w:type="paragraph" w:customStyle="1" w:styleId="74221583F0B4438DAA91E3FF1F370ADF">
    <w:name w:val="74221583F0B4438DAA91E3FF1F370ADF"/>
    <w:rsid w:val="00814F91"/>
  </w:style>
  <w:style w:type="paragraph" w:customStyle="1" w:styleId="29F182622BC24A52A2EA8FF4E64910EE">
    <w:name w:val="29F182622BC24A52A2EA8FF4E64910EE"/>
    <w:rsid w:val="004E4006"/>
  </w:style>
  <w:style w:type="paragraph" w:customStyle="1" w:styleId="98237A613B4B4C7D87C6215F094FACE8">
    <w:name w:val="98237A613B4B4C7D87C6215F094FACE8"/>
    <w:rsid w:val="004E4006"/>
  </w:style>
  <w:style w:type="paragraph" w:customStyle="1" w:styleId="0B962C189BC44577904445163C20889C">
    <w:name w:val="0B962C189BC44577904445163C20889C"/>
    <w:rsid w:val="004E4006"/>
  </w:style>
  <w:style w:type="paragraph" w:customStyle="1" w:styleId="301691AB7BAD4DAA8090E9AE80C93ADD">
    <w:name w:val="301691AB7BAD4DAA8090E9AE80C93ADD"/>
    <w:rsid w:val="004E4006"/>
  </w:style>
  <w:style w:type="paragraph" w:customStyle="1" w:styleId="1AF5318FB5CC4ED4A8A0E134D822CC44">
    <w:name w:val="1AF5318FB5CC4ED4A8A0E134D822CC44"/>
    <w:rsid w:val="004E4006"/>
  </w:style>
  <w:style w:type="paragraph" w:customStyle="1" w:styleId="18C6D2CAC8E74CD1BE08F570B0C7319E">
    <w:name w:val="18C6D2CAC8E74CD1BE08F570B0C7319E"/>
    <w:rsid w:val="004E4006"/>
  </w:style>
  <w:style w:type="paragraph" w:customStyle="1" w:styleId="1C6C3D5ED6E540C788A941BAD6D74084">
    <w:name w:val="1C6C3D5ED6E540C788A941BAD6D74084"/>
    <w:rsid w:val="004E4006"/>
  </w:style>
  <w:style w:type="paragraph" w:customStyle="1" w:styleId="DEC84F6FA2154592ADC4630A0DD1E673">
    <w:name w:val="DEC84F6FA2154592ADC4630A0DD1E673"/>
    <w:rsid w:val="004E4006"/>
  </w:style>
  <w:style w:type="paragraph" w:customStyle="1" w:styleId="1C61FFDF8C53470CBAC156754F4712C0">
    <w:name w:val="1C61FFDF8C53470CBAC156754F4712C0"/>
    <w:rsid w:val="004E4006"/>
  </w:style>
  <w:style w:type="paragraph" w:customStyle="1" w:styleId="A070D7A866594557A2F72DDDCBEF20F9">
    <w:name w:val="A070D7A866594557A2F72DDDCBEF20F9"/>
    <w:rsid w:val="004E4006"/>
  </w:style>
  <w:style w:type="paragraph" w:customStyle="1" w:styleId="2BDDEBE371554B2386F29EE2344B4B1A">
    <w:name w:val="2BDDEBE371554B2386F29EE2344B4B1A"/>
    <w:rsid w:val="004E4006"/>
  </w:style>
  <w:style w:type="paragraph" w:customStyle="1" w:styleId="C31E3133708B4C88B1D2F47F9E15A40F">
    <w:name w:val="C31E3133708B4C88B1D2F47F9E15A40F"/>
    <w:rsid w:val="004E4006"/>
  </w:style>
  <w:style w:type="paragraph" w:customStyle="1" w:styleId="D2BABAA3C9A74F6AA1114D39191DF208">
    <w:name w:val="D2BABAA3C9A74F6AA1114D39191DF208"/>
    <w:rsid w:val="004E4006"/>
  </w:style>
  <w:style w:type="paragraph" w:customStyle="1" w:styleId="B0C4DC222C4644668266C2FF1C12B1EF">
    <w:name w:val="B0C4DC222C4644668266C2FF1C12B1EF"/>
    <w:rsid w:val="004E4006"/>
  </w:style>
  <w:style w:type="paragraph" w:customStyle="1" w:styleId="B7D313CA6EE64314BF606150A8D96FDF">
    <w:name w:val="B7D313CA6EE64314BF606150A8D96FDF"/>
    <w:rsid w:val="004E4006"/>
  </w:style>
  <w:style w:type="paragraph" w:customStyle="1" w:styleId="50ED16BB4C894104A71319F4C0D9B9E0">
    <w:name w:val="50ED16BB4C894104A71319F4C0D9B9E0"/>
    <w:rsid w:val="004E4006"/>
  </w:style>
  <w:style w:type="paragraph" w:customStyle="1" w:styleId="2883FE44EDD04C72A73D9380AB7B6AF6">
    <w:name w:val="2883FE44EDD04C72A73D9380AB7B6AF6"/>
    <w:rsid w:val="004E4006"/>
  </w:style>
  <w:style w:type="paragraph" w:customStyle="1" w:styleId="DBECEB39BC7745F39D5C0B8005A8247B">
    <w:name w:val="DBECEB39BC7745F39D5C0B8005A8247B"/>
    <w:rsid w:val="004E4006"/>
  </w:style>
  <w:style w:type="paragraph" w:customStyle="1" w:styleId="C3E3B9B3C3254505A6A5069597A57F7E">
    <w:name w:val="C3E3B9B3C3254505A6A5069597A57F7E"/>
    <w:rsid w:val="004E4006"/>
  </w:style>
  <w:style w:type="paragraph" w:customStyle="1" w:styleId="72737E75937149379E2061654404AE09">
    <w:name w:val="72737E75937149379E2061654404AE09"/>
    <w:rsid w:val="004E4006"/>
  </w:style>
  <w:style w:type="paragraph" w:customStyle="1" w:styleId="E54B82AB834B4C5A84BB9E6A3BE37338">
    <w:name w:val="E54B82AB834B4C5A84BB9E6A3BE37338"/>
    <w:rsid w:val="004E4006"/>
  </w:style>
  <w:style w:type="paragraph" w:customStyle="1" w:styleId="008C8A660E924F97BC807386C3369945">
    <w:name w:val="008C8A660E924F97BC807386C3369945"/>
    <w:rsid w:val="004E4006"/>
  </w:style>
  <w:style w:type="paragraph" w:customStyle="1" w:styleId="F7E71880E5964346A1F0463F372641FA">
    <w:name w:val="F7E71880E5964346A1F0463F372641FA"/>
    <w:rsid w:val="004E4006"/>
  </w:style>
  <w:style w:type="paragraph" w:customStyle="1" w:styleId="98EFD4AA6E484A35924FA611D8915856">
    <w:name w:val="98EFD4AA6E484A35924FA611D8915856"/>
    <w:rsid w:val="004E4006"/>
  </w:style>
  <w:style w:type="paragraph" w:customStyle="1" w:styleId="1C6D9D6DA3F84FF1A42B9AAF115532C0">
    <w:name w:val="1C6D9D6DA3F84FF1A42B9AAF115532C0"/>
    <w:rsid w:val="004E4006"/>
  </w:style>
  <w:style w:type="paragraph" w:customStyle="1" w:styleId="B9B52DB1B1314722AB1F01C22B0D319B">
    <w:name w:val="B9B52DB1B1314722AB1F01C22B0D319B"/>
    <w:rsid w:val="004E4006"/>
  </w:style>
  <w:style w:type="paragraph" w:customStyle="1" w:styleId="0B7B829A71D142D0BD9442BDC9B48221">
    <w:name w:val="0B7B829A71D142D0BD9442BDC9B48221"/>
    <w:rsid w:val="004E4006"/>
  </w:style>
  <w:style w:type="paragraph" w:customStyle="1" w:styleId="ECF9FE1F6E9042C0A9B1AC29955FE697">
    <w:name w:val="ECF9FE1F6E9042C0A9B1AC29955FE697"/>
    <w:rsid w:val="004E4006"/>
  </w:style>
  <w:style w:type="paragraph" w:customStyle="1" w:styleId="D6227698F3CA4598B51FC6E0891B20EF">
    <w:name w:val="D6227698F3CA4598B51FC6E0891B20EF"/>
    <w:rsid w:val="004E4006"/>
  </w:style>
  <w:style w:type="paragraph" w:customStyle="1" w:styleId="DB6DD5C17FE14028B483502B161632B3">
    <w:name w:val="DB6DD5C17FE14028B483502B161632B3"/>
    <w:rsid w:val="004E4006"/>
  </w:style>
  <w:style w:type="paragraph" w:customStyle="1" w:styleId="DAFEB3226B2B4DACB497D14DBAC8B9F9">
    <w:name w:val="DAFEB3226B2B4DACB497D14DBAC8B9F9"/>
    <w:rsid w:val="004E4006"/>
  </w:style>
  <w:style w:type="paragraph" w:customStyle="1" w:styleId="2A6D13B258FF4EBBBABBD017624E6FEA">
    <w:name w:val="2A6D13B258FF4EBBBABBD017624E6FEA"/>
    <w:rsid w:val="004E4006"/>
  </w:style>
  <w:style w:type="paragraph" w:customStyle="1" w:styleId="B0398BFC58B14F488D7DB7B007139BE4">
    <w:name w:val="B0398BFC58B14F488D7DB7B007139BE4"/>
    <w:rsid w:val="004E4006"/>
  </w:style>
  <w:style w:type="paragraph" w:customStyle="1" w:styleId="700AEA8A4CC440B7A2ACA50450AD9099">
    <w:name w:val="700AEA8A4CC440B7A2ACA50450AD9099"/>
    <w:rsid w:val="004E4006"/>
  </w:style>
  <w:style w:type="paragraph" w:customStyle="1" w:styleId="88D2641AA17A4F75A839C879E5E80430">
    <w:name w:val="88D2641AA17A4F75A839C879E5E80430"/>
    <w:rsid w:val="004E4006"/>
  </w:style>
  <w:style w:type="paragraph" w:customStyle="1" w:styleId="07B9D314740C44F6B79B8E7FE0867578">
    <w:name w:val="07B9D314740C44F6B79B8E7FE0867578"/>
    <w:rsid w:val="004E4006"/>
  </w:style>
  <w:style w:type="paragraph" w:customStyle="1" w:styleId="2A5B05019D9C4CA1AD365B083F61935B">
    <w:name w:val="2A5B05019D9C4CA1AD365B083F61935B"/>
    <w:rsid w:val="004E4006"/>
  </w:style>
  <w:style w:type="paragraph" w:customStyle="1" w:styleId="CCB845E34D5B4E13AA42A22F2E1A445A">
    <w:name w:val="CCB845E34D5B4E13AA42A22F2E1A445A"/>
    <w:rsid w:val="004E4006"/>
  </w:style>
  <w:style w:type="paragraph" w:customStyle="1" w:styleId="A28C64FF86014966B7FFC3CF7E268AC4">
    <w:name w:val="A28C64FF86014966B7FFC3CF7E268AC4"/>
    <w:rsid w:val="004E4006"/>
  </w:style>
  <w:style w:type="paragraph" w:customStyle="1" w:styleId="C2CCFE7AFC8141E0A7A6509A386A0382">
    <w:name w:val="C2CCFE7AFC8141E0A7A6509A386A0382"/>
    <w:rsid w:val="004E4006"/>
  </w:style>
  <w:style w:type="paragraph" w:customStyle="1" w:styleId="D321FF77AF5E4D5289A280469FD8D4D6">
    <w:name w:val="D321FF77AF5E4D5289A280469FD8D4D6"/>
    <w:rsid w:val="004E4006"/>
  </w:style>
  <w:style w:type="paragraph" w:customStyle="1" w:styleId="E4509D829C6A4EDE8D9C931B9466D67E">
    <w:name w:val="E4509D829C6A4EDE8D9C931B9466D67E"/>
    <w:rsid w:val="004E4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QPT3VHF6MKWP-83287781-75316</_dlc_DocId>
    <_dlc_DocIdUrl xmlns="4595ca7b-3a15-4971-af5f-cadc29c03e04">
      <Url>https://qataruniversity-stage.qu.edu.qa/_layouts/15/DocIdRedir.aspx?ID=QPT3VHF6MKWP-83287781-75316</Url>
      <Description>QPT3VHF6MKWP-83287781-75316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8F532E-D8AB-433A-A604-0741456F4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3F0D5-BCC5-4C57-B008-B14D236D76D6}"/>
</file>

<file path=customXml/itemProps3.xml><?xml version="1.0" encoding="utf-8"?>
<ds:datastoreItem xmlns:ds="http://schemas.openxmlformats.org/officeDocument/2006/customXml" ds:itemID="{D15A0F15-1330-4AD8-975E-398DE111038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9e9cee64-c453-4b07-ad2f-5395865fd323"/>
    <ds:schemaRef ds:uri="http://schemas.microsoft.com/office/infopath/2007/PartnerControls"/>
    <ds:schemaRef ds:uri="ce266d9d-4e6f-4c01-8a61-699704596092"/>
  </ds:schemaRefs>
</ds:datastoreItem>
</file>

<file path=customXml/itemProps4.xml><?xml version="1.0" encoding="utf-8"?>
<ds:datastoreItem xmlns:ds="http://schemas.openxmlformats.org/officeDocument/2006/customXml" ds:itemID="{190CD4C6-35AC-4370-A6A3-24A2F100F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dcterms:created xsi:type="dcterms:W3CDTF">2021-04-05T07:14:00Z</dcterms:created>
  <dcterms:modified xsi:type="dcterms:W3CDTF">2022-08-16T10:30:00Z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58d7cded-e933-4c7b-98d1-2183a37cd6b6</vt:lpwstr>
  </property>
</Properties>
</file>